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45E6" w14:textId="47ECDD13" w:rsidR="00CD54AC" w:rsidRPr="008874C6" w:rsidRDefault="00165A60" w:rsidP="00BF1B38">
      <w:pPr>
        <w:adjustRightInd w:val="0"/>
        <w:snapToGrid w:val="0"/>
        <w:spacing w:line="360" w:lineRule="auto"/>
        <w:jc w:val="center"/>
        <w:rPr>
          <w:rFonts w:cstheme="minorHAnsi"/>
          <w:b/>
          <w:sz w:val="28"/>
          <w:szCs w:val="28"/>
        </w:rPr>
      </w:pPr>
      <w:r w:rsidRPr="008874C6">
        <w:rPr>
          <w:rFonts w:cstheme="minorHAnsi"/>
          <w:b/>
          <w:sz w:val="28"/>
          <w:szCs w:val="28"/>
        </w:rPr>
        <w:t>SALON FILMS</w:t>
      </w:r>
    </w:p>
    <w:p w14:paraId="6FF731AA" w14:textId="67A344AF" w:rsidR="00BF1B38" w:rsidRPr="008874C6" w:rsidRDefault="00BF1B38" w:rsidP="00BF1B38">
      <w:pPr>
        <w:adjustRightInd w:val="0"/>
        <w:snapToGrid w:val="0"/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8874C6">
        <w:rPr>
          <w:rFonts w:cstheme="minorHAnsi"/>
          <w:b/>
          <w:bCs/>
          <w:sz w:val="28"/>
          <w:szCs w:val="28"/>
        </w:rPr>
        <w:t>S</w:t>
      </w:r>
      <w:r w:rsidR="000658C4" w:rsidRPr="008874C6">
        <w:rPr>
          <w:rFonts w:cstheme="minorHAnsi" w:hint="eastAsia"/>
          <w:b/>
          <w:bCs/>
          <w:sz w:val="28"/>
          <w:szCs w:val="28"/>
        </w:rPr>
        <w:t>c</w:t>
      </w:r>
      <w:r w:rsidR="000658C4" w:rsidRPr="008874C6">
        <w:rPr>
          <w:rFonts w:cstheme="minorHAnsi"/>
          <w:b/>
          <w:bCs/>
          <w:sz w:val="28"/>
          <w:szCs w:val="28"/>
        </w:rPr>
        <w:t>ript</w:t>
      </w:r>
    </w:p>
    <w:tbl>
      <w:tblPr>
        <w:tblStyle w:val="a3"/>
        <w:tblW w:w="1545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394"/>
        <w:gridCol w:w="1843"/>
        <w:gridCol w:w="6804"/>
      </w:tblGrid>
      <w:tr w:rsidR="008874C6" w:rsidRPr="008874C6" w14:paraId="20C9976F" w14:textId="77777777" w:rsidTr="001C786A">
        <w:trPr>
          <w:trHeight w:val="20"/>
        </w:trPr>
        <w:tc>
          <w:tcPr>
            <w:tcW w:w="2410" w:type="dxa"/>
          </w:tcPr>
          <w:p w14:paraId="407F440B" w14:textId="26503D70" w:rsidR="00165A60" w:rsidRPr="008874C6" w:rsidRDefault="00165A60" w:rsidP="00FC7689">
            <w:pPr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Client:</w:t>
            </w:r>
          </w:p>
        </w:tc>
        <w:tc>
          <w:tcPr>
            <w:tcW w:w="4394" w:type="dxa"/>
          </w:tcPr>
          <w:p w14:paraId="6D87D219" w14:textId="502C8C03" w:rsidR="00165A60" w:rsidRPr="008874C6" w:rsidRDefault="001C786A" w:rsidP="00FC7689">
            <w:pPr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Christian Family Service Centre</w:t>
            </w:r>
          </w:p>
        </w:tc>
        <w:tc>
          <w:tcPr>
            <w:tcW w:w="1843" w:type="dxa"/>
          </w:tcPr>
          <w:p w14:paraId="0E94017F" w14:textId="6F51A875" w:rsidR="00165A60" w:rsidRPr="008874C6" w:rsidRDefault="00165A60" w:rsidP="00FC7689">
            <w:pPr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Video Title:</w:t>
            </w:r>
          </w:p>
        </w:tc>
        <w:tc>
          <w:tcPr>
            <w:tcW w:w="6804" w:type="dxa"/>
          </w:tcPr>
          <w:p w14:paraId="5F0A14B7" w14:textId="37833109" w:rsidR="00165A60" w:rsidRPr="008874C6" w:rsidRDefault="001C786A" w:rsidP="00FC7689">
            <w:pPr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Inclusive West Kowloon Community Engagement Programme</w:t>
            </w:r>
          </w:p>
        </w:tc>
      </w:tr>
      <w:tr w:rsidR="008874C6" w:rsidRPr="008874C6" w14:paraId="0D28F78D" w14:textId="77777777" w:rsidTr="001C786A">
        <w:trPr>
          <w:trHeight w:val="20"/>
        </w:trPr>
        <w:tc>
          <w:tcPr>
            <w:tcW w:w="2410" w:type="dxa"/>
          </w:tcPr>
          <w:p w14:paraId="70C346D4" w14:textId="2AB8883E" w:rsidR="00165A60" w:rsidRPr="008874C6" w:rsidRDefault="00165A60" w:rsidP="00FC768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  <w:kern w:val="0"/>
              </w:rPr>
              <w:t>Director:</w:t>
            </w:r>
          </w:p>
        </w:tc>
        <w:tc>
          <w:tcPr>
            <w:tcW w:w="4394" w:type="dxa"/>
          </w:tcPr>
          <w:p w14:paraId="0E811420" w14:textId="0574AA61" w:rsidR="00165A60" w:rsidRPr="008874C6" w:rsidRDefault="00165A60" w:rsidP="00FC768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  <w:kern w:val="0"/>
              </w:rPr>
              <w:t>Zell Cheung</w:t>
            </w:r>
          </w:p>
        </w:tc>
        <w:tc>
          <w:tcPr>
            <w:tcW w:w="1843" w:type="dxa"/>
          </w:tcPr>
          <w:p w14:paraId="08EDD2B1" w14:textId="044F7032" w:rsidR="00165A60" w:rsidRPr="008874C6" w:rsidRDefault="00165A60" w:rsidP="00FC768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  <w:kern w:val="0"/>
              </w:rPr>
              <w:t>Duration:</w:t>
            </w:r>
          </w:p>
        </w:tc>
        <w:tc>
          <w:tcPr>
            <w:tcW w:w="6804" w:type="dxa"/>
          </w:tcPr>
          <w:p w14:paraId="26B87338" w14:textId="26913FC5" w:rsidR="00165A60" w:rsidRPr="008874C6" w:rsidRDefault="00165A60" w:rsidP="00FC7689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  <w:kern w:val="0"/>
                <w:lang w:val="x-none"/>
              </w:rPr>
              <w:t xml:space="preserve">Approx. </w:t>
            </w:r>
            <w:r w:rsidR="004A067B">
              <w:rPr>
                <w:rFonts w:cstheme="minorHAnsi"/>
                <w:kern w:val="0"/>
                <w:lang w:val="x-none"/>
              </w:rPr>
              <w:t>5</w:t>
            </w:r>
            <w:r w:rsidRPr="008874C6">
              <w:rPr>
                <w:rFonts w:cstheme="minorHAnsi"/>
                <w:kern w:val="0"/>
                <w:lang w:val="x-none"/>
              </w:rPr>
              <w:t>’</w:t>
            </w:r>
            <w:r w:rsidR="001C786A" w:rsidRPr="008874C6">
              <w:rPr>
                <w:rFonts w:cstheme="minorHAnsi"/>
                <w:kern w:val="0"/>
                <w:lang w:val="x-none"/>
              </w:rPr>
              <w:t>00</w:t>
            </w:r>
            <w:r w:rsidRPr="008874C6">
              <w:rPr>
                <w:rFonts w:cstheme="minorHAnsi"/>
                <w:kern w:val="0"/>
                <w:lang w:val="x-none"/>
              </w:rPr>
              <w:t>”</w:t>
            </w:r>
          </w:p>
        </w:tc>
      </w:tr>
      <w:tr w:rsidR="008874C6" w:rsidRPr="008874C6" w14:paraId="16A91E70" w14:textId="77777777" w:rsidTr="001C786A">
        <w:trPr>
          <w:trHeight w:val="20"/>
        </w:trPr>
        <w:tc>
          <w:tcPr>
            <w:tcW w:w="2410" w:type="dxa"/>
          </w:tcPr>
          <w:p w14:paraId="77AD8548" w14:textId="768FCE15" w:rsidR="00165A60" w:rsidRPr="008874C6" w:rsidRDefault="00165A60" w:rsidP="00FC768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  <w:kern w:val="0"/>
              </w:rPr>
              <w:t>Production Manager:</w:t>
            </w:r>
          </w:p>
        </w:tc>
        <w:tc>
          <w:tcPr>
            <w:tcW w:w="4394" w:type="dxa"/>
          </w:tcPr>
          <w:p w14:paraId="56DF09AD" w14:textId="6608067C" w:rsidR="00165A60" w:rsidRPr="008874C6" w:rsidRDefault="00165A60" w:rsidP="00FC768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  <w:kern w:val="0"/>
              </w:rPr>
              <w:t>Ling Law</w:t>
            </w:r>
          </w:p>
        </w:tc>
        <w:tc>
          <w:tcPr>
            <w:tcW w:w="1843" w:type="dxa"/>
          </w:tcPr>
          <w:p w14:paraId="458308B1" w14:textId="05E1E402" w:rsidR="00165A60" w:rsidRPr="008874C6" w:rsidRDefault="00165A60" w:rsidP="00FC768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  <w:kern w:val="0"/>
              </w:rPr>
              <w:t>Status Update:</w:t>
            </w:r>
          </w:p>
        </w:tc>
        <w:tc>
          <w:tcPr>
            <w:tcW w:w="6804" w:type="dxa"/>
          </w:tcPr>
          <w:p w14:paraId="4EF135C8" w14:textId="2B536867" w:rsidR="00165A60" w:rsidRPr="008874C6" w:rsidRDefault="004A067B" w:rsidP="00FC7689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cstheme="minorHAnsi"/>
              </w:rPr>
            </w:pPr>
            <w:r>
              <w:rPr>
                <w:rFonts w:cstheme="minorHAnsi"/>
                <w:kern w:val="0"/>
              </w:rPr>
              <w:t>1</w:t>
            </w:r>
            <w:r w:rsidR="00165A60" w:rsidRPr="008874C6">
              <w:rPr>
                <w:rFonts w:cstheme="minorHAnsi"/>
                <w:kern w:val="0"/>
              </w:rPr>
              <w:t>/</w:t>
            </w:r>
            <w:r>
              <w:rPr>
                <w:rFonts w:cstheme="minorHAnsi"/>
                <w:kern w:val="0"/>
              </w:rPr>
              <w:t>3</w:t>
            </w:r>
            <w:r w:rsidR="00165A60" w:rsidRPr="008874C6">
              <w:rPr>
                <w:rFonts w:cstheme="minorHAnsi"/>
                <w:kern w:val="0"/>
              </w:rPr>
              <w:t>/202</w:t>
            </w:r>
            <w:r w:rsidR="0060406D" w:rsidRPr="008874C6">
              <w:rPr>
                <w:rFonts w:cstheme="minorHAnsi" w:hint="eastAsia"/>
                <w:kern w:val="0"/>
              </w:rPr>
              <w:t>3</w:t>
            </w:r>
          </w:p>
        </w:tc>
      </w:tr>
      <w:tr w:rsidR="008874C6" w:rsidRPr="008874C6" w14:paraId="3A1ED7D0" w14:textId="77777777" w:rsidTr="001C786A">
        <w:trPr>
          <w:trHeight w:val="20"/>
        </w:trPr>
        <w:tc>
          <w:tcPr>
            <w:tcW w:w="2410" w:type="dxa"/>
          </w:tcPr>
          <w:p w14:paraId="71016DED" w14:textId="63302BBE" w:rsidR="00165A60" w:rsidRPr="008874C6" w:rsidRDefault="00165A60" w:rsidP="00FC768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  <w:kern w:val="0"/>
              </w:rPr>
              <w:t>Account Executive:</w:t>
            </w:r>
          </w:p>
        </w:tc>
        <w:tc>
          <w:tcPr>
            <w:tcW w:w="4394" w:type="dxa"/>
          </w:tcPr>
          <w:p w14:paraId="5EE302A0" w14:textId="4A0B123B" w:rsidR="00165A60" w:rsidRPr="008874C6" w:rsidRDefault="00165A60" w:rsidP="00FC768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  <w:kern w:val="0"/>
              </w:rPr>
              <w:t>Ian Wong</w:t>
            </w:r>
          </w:p>
        </w:tc>
        <w:tc>
          <w:tcPr>
            <w:tcW w:w="1843" w:type="dxa"/>
          </w:tcPr>
          <w:p w14:paraId="45E892C2" w14:textId="68B24D28" w:rsidR="00165A60" w:rsidRPr="008874C6" w:rsidRDefault="00165A60" w:rsidP="00FC768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  <w:kern w:val="0"/>
              </w:rPr>
              <w:t>Version:</w:t>
            </w:r>
          </w:p>
        </w:tc>
        <w:tc>
          <w:tcPr>
            <w:tcW w:w="6804" w:type="dxa"/>
          </w:tcPr>
          <w:p w14:paraId="06530621" w14:textId="71002295" w:rsidR="00165A60" w:rsidRPr="008874C6" w:rsidRDefault="00CB0391" w:rsidP="00FC7689">
            <w:pPr>
              <w:adjustRightInd w:val="0"/>
              <w:snapToGrid w:val="0"/>
              <w:spacing w:line="276" w:lineRule="auto"/>
              <w:ind w:firstLineChars="1" w:firstLine="2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  <w:kern w:val="0"/>
              </w:rPr>
              <w:t>1</w:t>
            </w:r>
            <w:r w:rsidR="00A71DCD">
              <w:rPr>
                <w:rFonts w:cstheme="minorHAnsi"/>
                <w:kern w:val="0"/>
              </w:rPr>
              <w:t>3</w:t>
            </w:r>
          </w:p>
        </w:tc>
      </w:tr>
      <w:tr w:rsidR="00165A60" w:rsidRPr="008874C6" w14:paraId="3992F4E8" w14:textId="77777777" w:rsidTr="001C786A">
        <w:trPr>
          <w:trHeight w:val="20"/>
        </w:trPr>
        <w:tc>
          <w:tcPr>
            <w:tcW w:w="2410" w:type="dxa"/>
          </w:tcPr>
          <w:p w14:paraId="6BFB0CD6" w14:textId="45F4D540" w:rsidR="00165A60" w:rsidRPr="008874C6" w:rsidRDefault="00165A60" w:rsidP="00FC7689">
            <w:pPr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Script Writer:</w:t>
            </w:r>
          </w:p>
        </w:tc>
        <w:tc>
          <w:tcPr>
            <w:tcW w:w="4394" w:type="dxa"/>
          </w:tcPr>
          <w:p w14:paraId="19286DDF" w14:textId="5CA5DEC0" w:rsidR="00165A60" w:rsidRPr="008874C6" w:rsidRDefault="00165A60" w:rsidP="00FC7689">
            <w:pPr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Phyllis Chan</w:t>
            </w:r>
          </w:p>
        </w:tc>
        <w:tc>
          <w:tcPr>
            <w:tcW w:w="1843" w:type="dxa"/>
          </w:tcPr>
          <w:p w14:paraId="3F0BCEDE" w14:textId="625F582B" w:rsidR="00165A60" w:rsidRPr="008874C6" w:rsidRDefault="00165A60" w:rsidP="00FC7689">
            <w:pPr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Languages:</w:t>
            </w:r>
          </w:p>
        </w:tc>
        <w:tc>
          <w:tcPr>
            <w:tcW w:w="6804" w:type="dxa"/>
          </w:tcPr>
          <w:p w14:paraId="430BDFBC" w14:textId="601CDE04" w:rsidR="001C786A" w:rsidRPr="008874C6" w:rsidRDefault="001C786A" w:rsidP="00FC7689">
            <w:pPr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T</w:t>
            </w:r>
            <w:r w:rsidR="00165A60" w:rsidRPr="008874C6">
              <w:rPr>
                <w:rFonts w:cstheme="minorHAnsi"/>
              </w:rPr>
              <w:t xml:space="preserve">raditional Chinese </w:t>
            </w:r>
            <w:r w:rsidRPr="008874C6">
              <w:rPr>
                <w:rFonts w:cstheme="minorHAnsi"/>
              </w:rPr>
              <w:t xml:space="preserve">and English </w:t>
            </w:r>
            <w:r w:rsidR="00165A60" w:rsidRPr="008874C6">
              <w:rPr>
                <w:rFonts w:cstheme="minorHAnsi"/>
              </w:rPr>
              <w:t>subtitle</w:t>
            </w:r>
            <w:r w:rsidRPr="008874C6">
              <w:rPr>
                <w:rFonts w:cstheme="minorHAnsi"/>
              </w:rPr>
              <w:t xml:space="preserve"> </w:t>
            </w:r>
            <w:r w:rsidR="002A10D7" w:rsidRPr="008874C6">
              <w:rPr>
                <w:rFonts w:cstheme="minorHAnsi"/>
                <w:b/>
                <w:bCs/>
              </w:rPr>
              <w:t>WITH</w:t>
            </w:r>
            <w:r w:rsidR="002A10D7" w:rsidRPr="008874C6">
              <w:rPr>
                <w:rFonts w:cstheme="minorHAnsi"/>
              </w:rPr>
              <w:t xml:space="preserve"> </w:t>
            </w:r>
            <w:r w:rsidRPr="008874C6">
              <w:rPr>
                <w:rFonts w:cstheme="minorHAnsi"/>
              </w:rPr>
              <w:t>sign language</w:t>
            </w:r>
            <w:r w:rsidR="002A10D7" w:rsidRPr="008874C6">
              <w:rPr>
                <w:rFonts w:cstheme="minorHAnsi"/>
              </w:rPr>
              <w:t xml:space="preserve"> and accessible captions</w:t>
            </w:r>
          </w:p>
        </w:tc>
      </w:tr>
    </w:tbl>
    <w:p w14:paraId="34A7D2F1" w14:textId="15E7B2F7" w:rsidR="008B25F2" w:rsidRPr="008874C6" w:rsidRDefault="008B25F2" w:rsidP="00165A60">
      <w:pPr>
        <w:adjustRightInd w:val="0"/>
        <w:snapToGrid w:val="0"/>
        <w:spacing w:line="276" w:lineRule="auto"/>
        <w:jc w:val="both"/>
        <w:outlineLvl w:val="0"/>
        <w:rPr>
          <w:rFonts w:cstheme="minorHAnsi"/>
        </w:rPr>
      </w:pPr>
    </w:p>
    <w:tbl>
      <w:tblPr>
        <w:tblStyle w:val="a3"/>
        <w:tblW w:w="15445" w:type="dxa"/>
        <w:tblLook w:val="04A0" w:firstRow="1" w:lastRow="0" w:firstColumn="1" w:lastColumn="0" w:noHBand="0" w:noVBand="1"/>
      </w:tblPr>
      <w:tblGrid>
        <w:gridCol w:w="1041"/>
        <w:gridCol w:w="3774"/>
        <w:gridCol w:w="4961"/>
        <w:gridCol w:w="4961"/>
        <w:gridCol w:w="708"/>
      </w:tblGrid>
      <w:tr w:rsidR="008874C6" w:rsidRPr="008874C6" w14:paraId="3B19BBBE" w14:textId="78772BB8" w:rsidTr="1578122B">
        <w:trPr>
          <w:tblHeader/>
        </w:trPr>
        <w:tc>
          <w:tcPr>
            <w:tcW w:w="1041" w:type="dxa"/>
            <w:shd w:val="clear" w:color="auto" w:fill="D9D9D9" w:themeFill="background1" w:themeFillShade="D9"/>
          </w:tcPr>
          <w:p w14:paraId="29F9268C" w14:textId="72F23779" w:rsidR="001935FF" w:rsidRPr="008874C6" w:rsidRDefault="001935FF" w:rsidP="00165A60">
            <w:pPr>
              <w:adjustRightInd w:val="0"/>
              <w:snapToGrid w:val="0"/>
              <w:spacing w:line="276" w:lineRule="auto"/>
              <w:jc w:val="center"/>
              <w:rPr>
                <w:rFonts w:cstheme="minorHAnsi"/>
                <w:b/>
              </w:rPr>
            </w:pPr>
            <w:r w:rsidRPr="008874C6">
              <w:rPr>
                <w:rFonts w:cstheme="minorHAnsi"/>
                <w:b/>
              </w:rPr>
              <w:t>Item</w:t>
            </w:r>
          </w:p>
        </w:tc>
        <w:tc>
          <w:tcPr>
            <w:tcW w:w="3774" w:type="dxa"/>
            <w:shd w:val="clear" w:color="auto" w:fill="D9D9D9" w:themeFill="background1" w:themeFillShade="D9"/>
          </w:tcPr>
          <w:p w14:paraId="56489DAD" w14:textId="514705B5" w:rsidR="001935FF" w:rsidRPr="008874C6" w:rsidRDefault="001935FF" w:rsidP="00165A60">
            <w:pPr>
              <w:adjustRightInd w:val="0"/>
              <w:snapToGrid w:val="0"/>
              <w:spacing w:line="276" w:lineRule="auto"/>
              <w:jc w:val="center"/>
              <w:rPr>
                <w:rFonts w:cstheme="minorHAnsi"/>
                <w:b/>
              </w:rPr>
            </w:pPr>
            <w:r w:rsidRPr="008874C6">
              <w:rPr>
                <w:rFonts w:cstheme="minorHAnsi"/>
                <w:b/>
              </w:rPr>
              <w:t>Visual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C862A76" w14:textId="26CEF6B3" w:rsidR="001935FF" w:rsidRPr="008874C6" w:rsidRDefault="001935FF" w:rsidP="00165A60">
            <w:pPr>
              <w:adjustRightInd w:val="0"/>
              <w:snapToGrid w:val="0"/>
              <w:spacing w:line="276" w:lineRule="auto"/>
              <w:jc w:val="center"/>
              <w:rPr>
                <w:rFonts w:cstheme="minorHAnsi"/>
                <w:b/>
              </w:rPr>
            </w:pPr>
            <w:r w:rsidRPr="008874C6">
              <w:rPr>
                <w:rFonts w:cstheme="minorHAnsi"/>
                <w:b/>
              </w:rPr>
              <w:t>Soundbites/ Upsound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115113F" w14:textId="4D4E4BB2" w:rsidR="001935FF" w:rsidRPr="008874C6" w:rsidRDefault="001935FF" w:rsidP="00165A60">
            <w:pPr>
              <w:adjustRightInd w:val="0"/>
              <w:snapToGrid w:val="0"/>
              <w:spacing w:line="276" w:lineRule="auto"/>
              <w:jc w:val="center"/>
              <w:rPr>
                <w:rFonts w:cstheme="minorHAnsi"/>
                <w:b/>
              </w:rPr>
            </w:pPr>
            <w:r w:rsidRPr="008874C6">
              <w:rPr>
                <w:rFonts w:cstheme="minorHAnsi"/>
                <w:b/>
              </w:rPr>
              <w:t>TC and Eng subtitle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ED52C21" w14:textId="68A3DAFD" w:rsidR="001935FF" w:rsidRPr="008874C6" w:rsidRDefault="001935FF" w:rsidP="00165A60">
            <w:pPr>
              <w:adjustRightInd w:val="0"/>
              <w:snapToGrid w:val="0"/>
              <w:spacing w:line="276" w:lineRule="auto"/>
              <w:jc w:val="center"/>
              <w:rPr>
                <w:rFonts w:cstheme="minorHAnsi"/>
                <w:b/>
              </w:rPr>
            </w:pPr>
            <w:r w:rsidRPr="008874C6">
              <w:rPr>
                <w:rFonts w:cstheme="minorHAnsi"/>
                <w:b/>
              </w:rPr>
              <w:t>Dur</w:t>
            </w:r>
          </w:p>
        </w:tc>
      </w:tr>
      <w:tr w:rsidR="008874C6" w:rsidRPr="008874C6" w14:paraId="6C9A8A39" w14:textId="230AB240" w:rsidTr="1578122B">
        <w:tc>
          <w:tcPr>
            <w:tcW w:w="1041" w:type="dxa"/>
          </w:tcPr>
          <w:p w14:paraId="06DECA1E" w14:textId="15AFEA15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Opening</w:t>
            </w:r>
          </w:p>
        </w:tc>
        <w:tc>
          <w:tcPr>
            <w:tcW w:w="3774" w:type="dxa"/>
          </w:tcPr>
          <w:p w14:paraId="11AD1161" w14:textId="11E90130" w:rsidR="001935FF" w:rsidRPr="008874C6" w:rsidRDefault="0072738A" w:rsidP="002E4D2A">
            <w:pPr>
              <w:pStyle w:val="ac"/>
              <w:numPr>
                <w:ilvl w:val="0"/>
                <w:numId w:val="15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Making of cup mat</w:t>
            </w:r>
          </w:p>
        </w:tc>
        <w:tc>
          <w:tcPr>
            <w:tcW w:w="4961" w:type="dxa"/>
          </w:tcPr>
          <w:p w14:paraId="77328321" w14:textId="24DF7987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49EA0E92" w14:textId="77777777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C6506EE" w14:textId="1AF4D3AD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8874C6" w:rsidRPr="008874C6" w14:paraId="2FFA3C6C" w14:textId="77777777" w:rsidTr="1578122B">
        <w:tc>
          <w:tcPr>
            <w:tcW w:w="1041" w:type="dxa"/>
          </w:tcPr>
          <w:p w14:paraId="42DEB886" w14:textId="77777777" w:rsidR="001935FF" w:rsidRPr="008874C6" w:rsidRDefault="001935FF" w:rsidP="00714D36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</w:p>
        </w:tc>
        <w:tc>
          <w:tcPr>
            <w:tcW w:w="3774" w:type="dxa"/>
          </w:tcPr>
          <w:p w14:paraId="7559D56D" w14:textId="7B98B0FC" w:rsidR="001935FF" w:rsidRPr="008874C6" w:rsidRDefault="0072738A" w:rsidP="0072738A">
            <w:pPr>
              <w:pStyle w:val="ac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val="x-none"/>
              </w:rPr>
            </w:pPr>
            <w:r w:rsidRPr="008874C6">
              <w:rPr>
                <w:rFonts w:cstheme="minorHAnsi"/>
                <w:lang w:val="x-none"/>
              </w:rPr>
              <w:t>Drones shot of West Kowloon Cultural District</w:t>
            </w:r>
          </w:p>
        </w:tc>
        <w:tc>
          <w:tcPr>
            <w:tcW w:w="4961" w:type="dxa"/>
          </w:tcPr>
          <w:p w14:paraId="125DB441" w14:textId="77777777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682C5AC2" w14:textId="77777777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FD8EC9E" w14:textId="3D694573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8874C6" w:rsidRPr="008874C6" w14:paraId="460BF55C" w14:textId="77777777" w:rsidTr="1578122B">
        <w:tc>
          <w:tcPr>
            <w:tcW w:w="1041" w:type="dxa"/>
          </w:tcPr>
          <w:p w14:paraId="3542AB10" w14:textId="77777777" w:rsidR="001935FF" w:rsidRPr="008874C6" w:rsidRDefault="001935FF" w:rsidP="00714D36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</w:p>
        </w:tc>
        <w:tc>
          <w:tcPr>
            <w:tcW w:w="3774" w:type="dxa"/>
          </w:tcPr>
          <w:p w14:paraId="59A95BE1" w14:textId="1745BB27" w:rsidR="001935FF" w:rsidRPr="008874C6" w:rsidRDefault="0072738A" w:rsidP="0072738A">
            <w:pPr>
              <w:pStyle w:val="ac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eastAsia="DengXian" w:cstheme="minorHAnsi"/>
                <w:lang w:val="x-none" w:eastAsia="zh-CN"/>
              </w:rPr>
            </w:pPr>
            <w:r w:rsidRPr="008874C6">
              <w:rPr>
                <w:rFonts w:cstheme="minorHAnsi"/>
              </w:rPr>
              <w:t>Inclusive West Kowloon Community Engagement Programme shots</w:t>
            </w:r>
          </w:p>
        </w:tc>
        <w:tc>
          <w:tcPr>
            <w:tcW w:w="4961" w:type="dxa"/>
          </w:tcPr>
          <w:p w14:paraId="5136A320" w14:textId="4447708D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961" w:type="dxa"/>
          </w:tcPr>
          <w:p w14:paraId="64AB580C" w14:textId="77777777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81CDB0B" w14:textId="0A9A3010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8874C6" w:rsidRPr="008874C6" w14:paraId="339E59E0" w14:textId="77777777" w:rsidTr="1578122B">
        <w:tc>
          <w:tcPr>
            <w:tcW w:w="1041" w:type="dxa"/>
          </w:tcPr>
          <w:p w14:paraId="6AB5CB0C" w14:textId="77777777" w:rsidR="001935FF" w:rsidRPr="008874C6" w:rsidRDefault="001935FF" w:rsidP="00714D36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</w:p>
        </w:tc>
        <w:tc>
          <w:tcPr>
            <w:tcW w:w="3774" w:type="dxa"/>
          </w:tcPr>
          <w:p w14:paraId="5B3B8D35" w14:textId="171BF4CA" w:rsidR="001935FF" w:rsidRPr="008874C6" w:rsidRDefault="0072738A" w:rsidP="006C4CBE">
            <w:pPr>
              <w:pStyle w:val="ac"/>
              <w:numPr>
                <w:ilvl w:val="0"/>
                <w:numId w:val="14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eastAsia="zh-CN"/>
              </w:rPr>
            </w:pPr>
            <w:r w:rsidRPr="008874C6">
              <w:rPr>
                <w:rFonts w:cstheme="minorHAnsi"/>
              </w:rPr>
              <w:t>Inclusive West Kowloon Community Engagement Programme flip</w:t>
            </w:r>
          </w:p>
        </w:tc>
        <w:tc>
          <w:tcPr>
            <w:tcW w:w="4961" w:type="dxa"/>
          </w:tcPr>
          <w:p w14:paraId="16A52224" w14:textId="33AC5DF4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4961" w:type="dxa"/>
          </w:tcPr>
          <w:p w14:paraId="53958222" w14:textId="77777777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581B8A88" w14:textId="58327CC6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8874C6" w:rsidRPr="008874C6" w14:paraId="68C6F644" w14:textId="77777777" w:rsidTr="1578122B">
        <w:tc>
          <w:tcPr>
            <w:tcW w:w="1041" w:type="dxa"/>
          </w:tcPr>
          <w:p w14:paraId="766DE029" w14:textId="77777777" w:rsidR="001935FF" w:rsidRPr="008874C6" w:rsidRDefault="001935FF" w:rsidP="00714D36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</w:p>
        </w:tc>
        <w:tc>
          <w:tcPr>
            <w:tcW w:w="3774" w:type="dxa"/>
          </w:tcPr>
          <w:p w14:paraId="056F83DE" w14:textId="2BB40FF3" w:rsidR="0072738A" w:rsidRPr="008874C6" w:rsidRDefault="0072738A" w:rsidP="00330562">
            <w:pPr>
              <w:pStyle w:val="ac"/>
              <w:numPr>
                <w:ilvl w:val="0"/>
                <w:numId w:val="14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X</w:t>
            </w:r>
            <w:r w:rsidRPr="008874C6">
              <w:rPr>
                <w:rFonts w:cstheme="minorHAnsi"/>
              </w:rPr>
              <w:t xml:space="preserve">iqu </w:t>
            </w:r>
            <w:r w:rsidRPr="008874C6">
              <w:rPr>
                <w:rFonts w:cstheme="minorHAnsi" w:hint="eastAsia"/>
              </w:rPr>
              <w:t>Ce</w:t>
            </w:r>
            <w:r w:rsidRPr="008874C6">
              <w:rPr>
                <w:rFonts w:cstheme="minorHAnsi"/>
              </w:rPr>
              <w:t>ntre</w:t>
            </w:r>
          </w:p>
          <w:p w14:paraId="5D18195A" w14:textId="3CC24F78" w:rsidR="001935FF" w:rsidRPr="008874C6" w:rsidRDefault="0072738A" w:rsidP="00330562">
            <w:pPr>
              <w:pStyle w:val="ac"/>
              <w:numPr>
                <w:ilvl w:val="0"/>
                <w:numId w:val="14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Super</w:t>
            </w:r>
          </w:p>
          <w:p w14:paraId="62EF1AC6" w14:textId="77777777" w:rsidR="0072738A" w:rsidRPr="008874C6" w:rsidRDefault="0072738A" w:rsidP="0072738A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4C6">
              <w:rPr>
                <w:rFonts w:cstheme="minorHAnsi" w:hint="eastAsia"/>
                <w:b/>
                <w:bCs/>
              </w:rPr>
              <w:t>戲曲中心</w:t>
            </w:r>
          </w:p>
          <w:p w14:paraId="03E5994C" w14:textId="1693BCE5" w:rsidR="0072738A" w:rsidRPr="008874C6" w:rsidRDefault="0072738A" w:rsidP="0072738A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  <w:b/>
                <w:bCs/>
              </w:rPr>
              <w:t>Xi</w:t>
            </w:r>
            <w:r w:rsidRPr="008874C6">
              <w:rPr>
                <w:rFonts w:cstheme="minorHAnsi"/>
                <w:b/>
                <w:bCs/>
              </w:rPr>
              <w:t>qu Centre</w:t>
            </w:r>
          </w:p>
        </w:tc>
        <w:tc>
          <w:tcPr>
            <w:tcW w:w="4961" w:type="dxa"/>
          </w:tcPr>
          <w:p w14:paraId="561B3D0F" w14:textId="0B085B85" w:rsidR="001935FF" w:rsidRPr="008874C6" w:rsidRDefault="001935FF" w:rsidP="00330562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4961" w:type="dxa"/>
          </w:tcPr>
          <w:p w14:paraId="187AD5A4" w14:textId="77777777" w:rsidR="001935FF" w:rsidRPr="008874C6" w:rsidRDefault="001935FF" w:rsidP="00330562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E024967" w14:textId="23E9A327" w:rsidR="001935FF" w:rsidRPr="008874C6" w:rsidRDefault="001935FF" w:rsidP="00330562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8874C6" w:rsidRPr="008874C6" w14:paraId="31C2AB2D" w14:textId="77777777" w:rsidTr="1578122B">
        <w:tc>
          <w:tcPr>
            <w:tcW w:w="1041" w:type="dxa"/>
          </w:tcPr>
          <w:p w14:paraId="55284A52" w14:textId="77777777" w:rsidR="001935FF" w:rsidRPr="008874C6" w:rsidRDefault="001935FF" w:rsidP="00714D36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eastAsia="zh-CN"/>
              </w:rPr>
            </w:pPr>
          </w:p>
        </w:tc>
        <w:tc>
          <w:tcPr>
            <w:tcW w:w="3774" w:type="dxa"/>
          </w:tcPr>
          <w:p w14:paraId="436722DE" w14:textId="77777777" w:rsidR="001935FF" w:rsidRPr="008874C6" w:rsidRDefault="001935FF" w:rsidP="00C35F2C">
            <w:pPr>
              <w:pStyle w:val="ac"/>
              <w:numPr>
                <w:ilvl w:val="0"/>
                <w:numId w:val="22"/>
              </w:numPr>
              <w:tabs>
                <w:tab w:val="left" w:pos="544"/>
              </w:tabs>
              <w:adjustRightInd w:val="0"/>
              <w:snapToGrid w:val="0"/>
              <w:spacing w:line="276" w:lineRule="auto"/>
              <w:ind w:leftChars="0" w:left="544" w:hanging="501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Inclusive Workshop- Xiqu Centre Experience workshop</w:t>
            </w:r>
          </w:p>
          <w:p w14:paraId="66B17198" w14:textId="1BDA927F" w:rsidR="001935FF" w:rsidRPr="008874C6" w:rsidRDefault="001935FF" w:rsidP="00C35F2C">
            <w:pPr>
              <w:pStyle w:val="ac"/>
              <w:numPr>
                <w:ilvl w:val="0"/>
                <w:numId w:val="22"/>
              </w:numPr>
              <w:tabs>
                <w:tab w:val="left" w:pos="544"/>
              </w:tabs>
              <w:adjustRightInd w:val="0"/>
              <w:snapToGrid w:val="0"/>
              <w:spacing w:line="276" w:lineRule="auto"/>
              <w:ind w:leftChars="0" w:left="544" w:hanging="501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Super</w:t>
            </w:r>
          </w:p>
          <w:p w14:paraId="47732D0B" w14:textId="77777777" w:rsidR="0072738A" w:rsidRPr="008874C6" w:rsidRDefault="001935FF" w:rsidP="0072738A">
            <w:pPr>
              <w:tabs>
                <w:tab w:val="left" w:pos="544"/>
              </w:tabs>
              <w:adjustRightInd w:val="0"/>
              <w:snapToGrid w:val="0"/>
              <w:spacing w:line="276" w:lineRule="auto"/>
              <w:ind w:left="43"/>
              <w:jc w:val="both"/>
              <w:rPr>
                <w:rStyle w:val="af2"/>
                <w:rFonts w:cstheme="minorHAnsi"/>
                <w:shd w:val="clear" w:color="auto" w:fill="FFFFFF"/>
              </w:rPr>
            </w:pPr>
            <w:r w:rsidRPr="008874C6">
              <w:rPr>
                <w:rStyle w:val="af2"/>
                <w:rFonts w:cstheme="minorHAnsi"/>
                <w:shd w:val="clear" w:color="auto" w:fill="FFFFFF"/>
              </w:rPr>
              <w:lastRenderedPageBreak/>
              <w:t>戲曲文化體驗工作坊</w:t>
            </w:r>
          </w:p>
          <w:p w14:paraId="05B82181" w14:textId="2B32E11D" w:rsidR="001935FF" w:rsidRPr="008874C6" w:rsidRDefault="001935FF" w:rsidP="007A4510">
            <w:pPr>
              <w:tabs>
                <w:tab w:val="left" w:pos="544"/>
              </w:tabs>
              <w:adjustRightInd w:val="0"/>
              <w:snapToGrid w:val="0"/>
              <w:spacing w:line="276" w:lineRule="auto"/>
              <w:ind w:left="43"/>
              <w:jc w:val="both"/>
              <w:rPr>
                <w:rFonts w:cstheme="minorHAnsi"/>
              </w:rPr>
            </w:pPr>
            <w:r w:rsidRPr="008874C6">
              <w:rPr>
                <w:rStyle w:val="af2"/>
                <w:rFonts w:cstheme="minorHAnsi"/>
                <w:shd w:val="clear" w:color="auto" w:fill="FFFFFF"/>
              </w:rPr>
              <w:t>Xiqu Culture Experience Workshop</w:t>
            </w:r>
          </w:p>
        </w:tc>
        <w:tc>
          <w:tcPr>
            <w:tcW w:w="4961" w:type="dxa"/>
          </w:tcPr>
          <w:p w14:paraId="3EB2FC2D" w14:textId="77777777" w:rsidR="001935FF" w:rsidRPr="008874C6" w:rsidRDefault="001935FF" w:rsidP="00D971F3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lastRenderedPageBreak/>
              <w:t>活動</w:t>
            </w:r>
            <w:r w:rsidRPr="008874C6">
              <w:rPr>
                <w:rFonts w:cstheme="minorHAnsi"/>
              </w:rPr>
              <w:t>upsound</w:t>
            </w:r>
          </w:p>
          <w:p w14:paraId="1B80AEB8" w14:textId="77777777" w:rsidR="001935FF" w:rsidRPr="008874C6" w:rsidRDefault="001935FF" w:rsidP="00330562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  <w:i/>
                <w:iCs/>
              </w:rPr>
            </w:pPr>
          </w:p>
          <w:p w14:paraId="03EA130E" w14:textId="43E98FBD" w:rsidR="000B7355" w:rsidRPr="008874C6" w:rsidRDefault="000B7355" w:rsidP="00330562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  <w:i/>
                <w:iCs/>
              </w:rPr>
            </w:pPr>
            <w:r w:rsidRPr="008874C6">
              <w:rPr>
                <w:rFonts w:cstheme="minorHAnsi" w:hint="eastAsia"/>
                <w:i/>
                <w:iCs/>
              </w:rPr>
              <w:lastRenderedPageBreak/>
              <w:t>後面嗰</w:t>
            </w:r>
            <w:r w:rsidRPr="008874C6">
              <w:rPr>
                <w:rFonts w:cstheme="minorHAnsi" w:hint="eastAsia"/>
                <w:i/>
                <w:iCs/>
              </w:rPr>
              <w:t>3</w:t>
            </w:r>
            <w:r w:rsidRPr="008874C6">
              <w:rPr>
                <w:rFonts w:cstheme="minorHAnsi" w:hint="eastAsia"/>
                <w:i/>
                <w:iCs/>
              </w:rPr>
              <w:t>隻手指好似一個勾咁樣，一個搭住一個</w:t>
            </w:r>
          </w:p>
        </w:tc>
        <w:tc>
          <w:tcPr>
            <w:tcW w:w="4961" w:type="dxa"/>
          </w:tcPr>
          <w:p w14:paraId="6C9756BC" w14:textId="63A3986A" w:rsidR="001935FF" w:rsidRPr="008874C6" w:rsidRDefault="000B7355" w:rsidP="00330562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lastRenderedPageBreak/>
              <w:t>後方的三根手指像一個鉤，一個疊一個</w:t>
            </w:r>
          </w:p>
          <w:p w14:paraId="3B5274AB" w14:textId="78C7586A" w:rsidR="000B7355" w:rsidRPr="008874C6" w:rsidRDefault="000B7355" w:rsidP="430803E0">
            <w:pPr>
              <w:adjustRightInd w:val="0"/>
              <w:snapToGrid w:val="0"/>
              <w:spacing w:line="276" w:lineRule="auto"/>
              <w:jc w:val="both"/>
            </w:pPr>
            <w:r w:rsidRPr="008874C6">
              <w:t>The 3 fingers behind</w:t>
            </w:r>
            <w:r w:rsidR="686B3101" w:rsidRPr="008874C6">
              <w:t xml:space="preserve"> overlap one another like hooks</w:t>
            </w:r>
          </w:p>
          <w:p w14:paraId="553A3736" w14:textId="04E75FCA" w:rsidR="000B7355" w:rsidRPr="008874C6" w:rsidRDefault="000B7355" w:rsidP="00330562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5E9B49C" w14:textId="5524E63C" w:rsidR="001935FF" w:rsidRPr="008874C6" w:rsidRDefault="001935FF" w:rsidP="00330562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874C6" w:rsidRPr="008874C6" w14:paraId="7432CD60" w14:textId="77777777" w:rsidTr="1578122B">
        <w:tc>
          <w:tcPr>
            <w:tcW w:w="1041" w:type="dxa"/>
          </w:tcPr>
          <w:p w14:paraId="6942642B" w14:textId="77777777" w:rsidR="001935FF" w:rsidRPr="008874C6" w:rsidRDefault="001935FF" w:rsidP="00714D36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eastAsia="zh-CN"/>
              </w:rPr>
            </w:pPr>
          </w:p>
        </w:tc>
        <w:tc>
          <w:tcPr>
            <w:tcW w:w="3774" w:type="dxa"/>
          </w:tcPr>
          <w:p w14:paraId="491AD8DC" w14:textId="4FA9C5B9" w:rsidR="001935FF" w:rsidRPr="008874C6" w:rsidRDefault="001935FF" w:rsidP="00633BDF">
            <w:pPr>
              <w:pStyle w:val="ac"/>
              <w:numPr>
                <w:ilvl w:val="0"/>
                <w:numId w:val="14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bCs/>
              </w:rPr>
            </w:pPr>
            <w:r w:rsidRPr="008874C6">
              <w:rPr>
                <w:rFonts w:cstheme="minorHAnsi"/>
                <w:bCs/>
              </w:rPr>
              <w:t>nametag</w:t>
            </w:r>
          </w:p>
          <w:p w14:paraId="72613A18" w14:textId="77777777" w:rsidR="0072738A" w:rsidRPr="008874C6" w:rsidRDefault="0072738A" w:rsidP="0072738A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4C6">
              <w:rPr>
                <w:rFonts w:cstheme="minorHAnsi" w:hint="eastAsia"/>
                <w:b/>
                <w:bCs/>
              </w:rPr>
              <w:t>梁非同</w:t>
            </w:r>
          </w:p>
          <w:p w14:paraId="0C9288AA" w14:textId="11187585" w:rsidR="0072738A" w:rsidRPr="008874C6" w:rsidRDefault="0072738A" w:rsidP="0072738A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4C6">
              <w:rPr>
                <w:rFonts w:cstheme="minorHAnsi" w:hint="eastAsia"/>
                <w:b/>
                <w:bCs/>
              </w:rPr>
              <w:t>Leung Fei-tung</w:t>
            </w:r>
          </w:p>
          <w:p w14:paraId="7C45B5CE" w14:textId="77777777" w:rsidR="0072738A" w:rsidRPr="008874C6" w:rsidRDefault="0072738A" w:rsidP="0072738A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4C6">
              <w:rPr>
                <w:rFonts w:cstheme="minorHAnsi" w:hint="eastAsia"/>
                <w:b/>
                <w:bCs/>
              </w:rPr>
              <w:t>戲曲文化體驗工作坊導師</w:t>
            </w:r>
          </w:p>
          <w:p w14:paraId="25F65FCF" w14:textId="71E51439" w:rsidR="0072738A" w:rsidRPr="008874C6" w:rsidRDefault="0072738A" w:rsidP="0072738A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4C6">
              <w:rPr>
                <w:rFonts w:cstheme="minorHAnsi" w:hint="eastAsia"/>
                <w:b/>
                <w:bCs/>
              </w:rPr>
              <w:t>Xiqu Culture Experience Workshop Instructor</w:t>
            </w:r>
          </w:p>
          <w:p w14:paraId="7AE862E0" w14:textId="54AB6C04" w:rsidR="001935FF" w:rsidRPr="008874C6" w:rsidRDefault="001935FF" w:rsidP="007A451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7C6E3B03" w14:textId="7069BE31" w:rsidR="001935FF" w:rsidRPr="008874C6" w:rsidRDefault="001935FF" w:rsidP="00426B39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eastAsia="DengXian" w:cstheme="minorHAnsi"/>
                <w:b/>
                <w:bCs/>
                <w:lang w:eastAsia="zh-CN"/>
              </w:rPr>
            </w:pPr>
            <w:r w:rsidRPr="008874C6">
              <w:rPr>
                <w:rFonts w:cstheme="minorHAnsi"/>
                <w:b/>
                <w:bCs/>
                <w:lang w:eastAsia="zh-CN"/>
              </w:rPr>
              <w:t>梁非同</w:t>
            </w:r>
            <w:r w:rsidRPr="008874C6">
              <w:rPr>
                <w:rFonts w:cstheme="minorHAnsi" w:hint="eastAsia"/>
                <w:b/>
                <w:bCs/>
              </w:rPr>
              <w:t>s</w:t>
            </w:r>
            <w:r w:rsidRPr="008874C6">
              <w:rPr>
                <w:rFonts w:cstheme="minorHAnsi"/>
                <w:b/>
                <w:bCs/>
              </w:rPr>
              <w:t>oundbites</w:t>
            </w:r>
            <w:r w:rsidRPr="008874C6">
              <w:rPr>
                <w:rFonts w:cstheme="minorHAnsi" w:hint="eastAsia"/>
                <w:b/>
                <w:bCs/>
              </w:rPr>
              <w:t>：</w:t>
            </w:r>
          </w:p>
          <w:p w14:paraId="4147FDE8" w14:textId="77777777" w:rsidR="001935FF" w:rsidRPr="008874C6" w:rsidRDefault="001935FF" w:rsidP="00330562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4C6">
              <w:rPr>
                <w:rFonts w:cstheme="minorHAnsi"/>
                <w:b/>
                <w:bCs/>
              </w:rPr>
              <w:t>A012C466</w:t>
            </w:r>
          </w:p>
          <w:p w14:paraId="0D6992B6" w14:textId="64F4E156" w:rsidR="001935FF" w:rsidRPr="008874C6" w:rsidRDefault="001935FF" w:rsidP="00330562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eastAsia="DengXian" w:cstheme="minorHAnsi"/>
                <w:lang w:val="x-none" w:eastAsia="zh-CN"/>
              </w:rPr>
            </w:pPr>
            <w:r w:rsidRPr="008874C6">
              <w:rPr>
                <w:rFonts w:cstheme="minorHAnsi"/>
                <w:lang w:val="x-none"/>
              </w:rPr>
              <w:t>01:10-01:16</w:t>
            </w:r>
          </w:p>
          <w:p w14:paraId="597A7C85" w14:textId="77777777" w:rsidR="001935FF" w:rsidRPr="008874C6" w:rsidRDefault="001935FF" w:rsidP="00330562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  <w:i/>
                <w:iCs/>
                <w:shd w:val="pct15" w:color="auto" w:fill="FFFFFF"/>
              </w:rPr>
            </w:pPr>
            <w:r w:rsidRPr="008874C6">
              <w:rPr>
                <w:rFonts w:cstheme="minorHAnsi"/>
                <w:i/>
                <w:iCs/>
                <w:shd w:val="pct15" w:color="auto" w:fill="FFFFFF"/>
              </w:rPr>
              <w:t>中國戲曲喇，好講「圓」，圓滿嗰個「圓」，好多嘢都係唔會有角嘅</w:t>
            </w:r>
          </w:p>
          <w:p w14:paraId="09A46EB4" w14:textId="06ABAB51" w:rsidR="001935FF" w:rsidRPr="008874C6" w:rsidRDefault="001935FF" w:rsidP="00330562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01:22-01:23</w:t>
            </w:r>
          </w:p>
          <w:p w14:paraId="4FC08398" w14:textId="5F7C4792" w:rsidR="001935FF" w:rsidRPr="008874C6" w:rsidRDefault="001935FF" w:rsidP="00330562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  <w:i/>
                <w:iCs/>
                <w:shd w:val="pct15" w:color="auto" w:fill="FFFFFF"/>
              </w:rPr>
            </w:pPr>
            <w:r w:rsidRPr="008874C6">
              <w:rPr>
                <w:rFonts w:cstheme="minorHAnsi"/>
                <w:i/>
                <w:iCs/>
                <w:shd w:val="pct15" w:color="auto" w:fill="FFFFFF"/>
              </w:rPr>
              <w:t>其實呢個社會</w:t>
            </w:r>
          </w:p>
          <w:p w14:paraId="3DD2A606" w14:textId="6FDC8DFE" w:rsidR="001935FF" w:rsidRPr="008874C6" w:rsidRDefault="001935FF" w:rsidP="00330562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01:26-01:27</w:t>
            </w:r>
          </w:p>
          <w:p w14:paraId="60D53AA0" w14:textId="26DF412C" w:rsidR="001935FF" w:rsidRPr="008874C6" w:rsidRDefault="001935FF" w:rsidP="00330562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  <w:i/>
                <w:iCs/>
                <w:shd w:val="pct15" w:color="auto" w:fill="FFFFFF"/>
              </w:rPr>
            </w:pPr>
            <w:r w:rsidRPr="008874C6">
              <w:rPr>
                <w:rFonts w:cstheme="minorHAnsi"/>
                <w:i/>
                <w:iCs/>
                <w:shd w:val="pct15" w:color="auto" w:fill="FFFFFF"/>
              </w:rPr>
              <w:t>都係一體嘅</w:t>
            </w:r>
          </w:p>
          <w:p w14:paraId="3E25F937" w14:textId="623D5CFA" w:rsidR="001935FF" w:rsidRPr="008874C6" w:rsidRDefault="001935FF" w:rsidP="00330562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01:35-01:43</w:t>
            </w:r>
          </w:p>
          <w:p w14:paraId="65740C10" w14:textId="7FFA297D" w:rsidR="001935FF" w:rsidRPr="008874C6" w:rsidRDefault="001935FF" w:rsidP="00330562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  <w:i/>
                <w:iCs/>
                <w:strike/>
                <w:shd w:val="pct15" w:color="auto" w:fill="FFFFFF"/>
              </w:rPr>
            </w:pPr>
            <w:r w:rsidRPr="008874C6">
              <w:rPr>
                <w:rFonts w:cstheme="minorHAnsi"/>
                <w:i/>
                <w:iCs/>
                <w:strike/>
                <w:shd w:val="pct15" w:color="auto" w:fill="FFFFFF"/>
              </w:rPr>
              <w:t>呢一個嘅誒，我覺得</w:t>
            </w:r>
            <w:r w:rsidRPr="008874C6">
              <w:rPr>
                <w:rFonts w:cstheme="minorHAnsi"/>
                <w:i/>
                <w:iCs/>
                <w:shd w:val="pct15" w:color="auto" w:fill="FFFFFF"/>
              </w:rPr>
              <w:t>意念啦，其實係可以放諸喺</w:t>
            </w:r>
            <w:r w:rsidRPr="008874C6">
              <w:rPr>
                <w:rFonts w:cstheme="minorHAnsi"/>
                <w:i/>
                <w:iCs/>
                <w:strike/>
                <w:shd w:val="pct15" w:color="auto" w:fill="FFFFFF"/>
              </w:rPr>
              <w:t>我哋誒，</w:t>
            </w:r>
            <w:r w:rsidRPr="008874C6">
              <w:rPr>
                <w:rFonts w:cstheme="minorHAnsi"/>
                <w:i/>
                <w:iCs/>
                <w:shd w:val="pct15" w:color="auto" w:fill="FFFFFF"/>
              </w:rPr>
              <w:t>社會共融嘅呢一個嘅目標啦</w:t>
            </w:r>
            <w:r w:rsidRPr="008874C6">
              <w:rPr>
                <w:rFonts w:cstheme="minorHAnsi"/>
                <w:i/>
                <w:iCs/>
                <w:strike/>
                <w:shd w:val="pct15" w:color="auto" w:fill="FFFFFF"/>
              </w:rPr>
              <w:t>，同埋嘅呢個工作坊裏面</w:t>
            </w:r>
          </w:p>
          <w:p w14:paraId="7D95953B" w14:textId="393CCC78" w:rsidR="001935FF" w:rsidRPr="008874C6" w:rsidRDefault="001935FF" w:rsidP="00330562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04:16-04:26</w:t>
            </w:r>
          </w:p>
          <w:p w14:paraId="57686407" w14:textId="3B16AFF9" w:rsidR="001935FF" w:rsidRPr="008874C6" w:rsidRDefault="001935FF" w:rsidP="00330562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  <w:i/>
                <w:iCs/>
                <w:strike/>
                <w:shd w:val="pct15" w:color="auto" w:fill="FFFFFF"/>
              </w:rPr>
            </w:pPr>
            <w:r w:rsidRPr="008874C6">
              <w:rPr>
                <w:rFonts w:cstheme="minorHAnsi"/>
                <w:i/>
                <w:iCs/>
                <w:shd w:val="pct15" w:color="auto" w:fill="FFFFFF"/>
              </w:rPr>
              <w:t>學戲嘅人，</w:t>
            </w:r>
            <w:r w:rsidRPr="008874C6">
              <w:rPr>
                <w:rFonts w:cstheme="minorHAnsi"/>
                <w:i/>
                <w:iCs/>
                <w:strike/>
                <w:shd w:val="pct15" w:color="auto" w:fill="FFFFFF"/>
              </w:rPr>
              <w:t>啲前輩</w:t>
            </w:r>
            <w:r w:rsidRPr="008874C6">
              <w:rPr>
                <w:rFonts w:cstheme="minorHAnsi"/>
                <w:i/>
                <w:iCs/>
                <w:shd w:val="pct15" w:color="auto" w:fill="FFFFFF"/>
              </w:rPr>
              <w:t>成日都講「有容乃大」，講緊係嗰個藝術嘅胸襟，你一定要目光放遠</w:t>
            </w:r>
            <w:r w:rsidRPr="008874C6">
              <w:rPr>
                <w:rFonts w:cstheme="minorHAnsi"/>
                <w:i/>
                <w:iCs/>
                <w:strike/>
                <w:shd w:val="pct15" w:color="auto" w:fill="FFFFFF"/>
              </w:rPr>
              <w:t>，就好似其實我哋一個社會</w:t>
            </w:r>
          </w:p>
          <w:p w14:paraId="2F53ACC5" w14:textId="4F7AC1DC" w:rsidR="001935FF" w:rsidRPr="008874C6" w:rsidRDefault="001935FF" w:rsidP="00B1455F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04:35-04:39</w:t>
            </w:r>
          </w:p>
          <w:p w14:paraId="6FF3183B" w14:textId="2A8E9AAB" w:rsidR="001935FF" w:rsidRPr="008874C6" w:rsidRDefault="001935FF" w:rsidP="00330562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  <w:i/>
                <w:iCs/>
              </w:rPr>
            </w:pPr>
            <w:r w:rsidRPr="008874C6">
              <w:rPr>
                <w:rFonts w:cstheme="minorHAnsi"/>
                <w:i/>
                <w:iCs/>
                <w:shd w:val="pct15" w:color="auto" w:fill="FFFFFF"/>
              </w:rPr>
              <w:t>藝術同埋社會都</w:t>
            </w:r>
            <w:r w:rsidRPr="008874C6">
              <w:rPr>
                <w:rFonts w:cstheme="minorHAnsi" w:hint="eastAsia"/>
                <w:i/>
                <w:iCs/>
                <w:shd w:val="pct15" w:color="auto" w:fill="FFFFFF"/>
              </w:rPr>
              <w:t>係</w:t>
            </w:r>
            <w:r w:rsidRPr="008874C6">
              <w:rPr>
                <w:rFonts w:cstheme="minorHAnsi"/>
                <w:i/>
                <w:iCs/>
                <w:shd w:val="pct15" w:color="auto" w:fill="FFFFFF"/>
              </w:rPr>
              <w:t>一樣</w:t>
            </w:r>
            <w:r w:rsidRPr="008874C6">
              <w:rPr>
                <w:rFonts w:cstheme="minorHAnsi" w:hint="eastAsia"/>
                <w:i/>
                <w:iCs/>
                <w:shd w:val="pct15" w:color="auto" w:fill="FFFFFF"/>
              </w:rPr>
              <w:t>，</w:t>
            </w:r>
            <w:r w:rsidRPr="008874C6">
              <w:rPr>
                <w:rFonts w:cstheme="minorHAnsi"/>
                <w:i/>
                <w:iCs/>
                <w:strike/>
                <w:shd w:val="pct15" w:color="auto" w:fill="FFFFFF"/>
              </w:rPr>
              <w:t>都係一個包容性</w:t>
            </w:r>
          </w:p>
        </w:tc>
        <w:tc>
          <w:tcPr>
            <w:tcW w:w="4961" w:type="dxa"/>
          </w:tcPr>
          <w:p w14:paraId="058ECCFB" w14:textId="488E9C1B" w:rsidR="0052149E" w:rsidRPr="008874C6" w:rsidRDefault="0052149E" w:rsidP="0052149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中國戲曲</w:t>
            </w:r>
            <w:r w:rsidRPr="008874C6">
              <w:rPr>
                <w:rFonts w:cstheme="minorHAnsi" w:hint="eastAsia"/>
              </w:rPr>
              <w:t>十分</w:t>
            </w:r>
            <w:r w:rsidRPr="008874C6">
              <w:rPr>
                <w:rFonts w:cstheme="minorHAnsi"/>
              </w:rPr>
              <w:t>講</w:t>
            </w:r>
            <w:r w:rsidRPr="008874C6">
              <w:rPr>
                <w:rFonts w:cstheme="minorHAnsi" w:hint="eastAsia"/>
              </w:rPr>
              <w:t>求</w:t>
            </w:r>
            <w:r w:rsidRPr="008874C6">
              <w:rPr>
                <w:rFonts w:cstheme="minorHAnsi"/>
              </w:rPr>
              <w:t>「圓」，圓滿</w:t>
            </w:r>
            <w:r w:rsidRPr="008874C6">
              <w:rPr>
                <w:rFonts w:cstheme="minorHAnsi" w:hint="eastAsia"/>
              </w:rPr>
              <w:t>的</w:t>
            </w:r>
            <w:r w:rsidRPr="008874C6">
              <w:rPr>
                <w:rFonts w:cstheme="minorHAnsi"/>
              </w:rPr>
              <w:t>「圓」</w:t>
            </w:r>
          </w:p>
          <w:p w14:paraId="2207A129" w14:textId="25F4FC7C" w:rsidR="007A510A" w:rsidRPr="008874C6" w:rsidRDefault="00991C1E" w:rsidP="0052149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Chinese Opera is all about “roundness”</w:t>
            </w:r>
          </w:p>
          <w:p w14:paraId="738B6F9B" w14:textId="77777777" w:rsidR="0052149E" w:rsidRPr="008874C6" w:rsidRDefault="0052149E" w:rsidP="0052149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  <w:p w14:paraId="16B0F899" w14:textId="426BEBAD" w:rsidR="0052149E" w:rsidRPr="008874C6" w:rsidRDefault="0052149E" w:rsidP="0052149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很</w:t>
            </w:r>
            <w:r w:rsidRPr="008874C6">
              <w:rPr>
                <w:rFonts w:cstheme="minorHAnsi"/>
              </w:rPr>
              <w:t>多</w:t>
            </w:r>
            <w:r w:rsidRPr="008874C6">
              <w:rPr>
                <w:rFonts w:cstheme="minorHAnsi" w:hint="eastAsia"/>
              </w:rPr>
              <w:t>事物</w:t>
            </w:r>
            <w:r w:rsidRPr="008874C6">
              <w:rPr>
                <w:rFonts w:cstheme="minorHAnsi"/>
              </w:rPr>
              <w:t>都</w:t>
            </w:r>
            <w:r w:rsidRPr="008874C6">
              <w:rPr>
                <w:rFonts w:cstheme="minorHAnsi" w:hint="eastAsia"/>
              </w:rPr>
              <w:t>不會</w:t>
            </w:r>
            <w:r w:rsidRPr="008874C6">
              <w:rPr>
                <w:rFonts w:cstheme="minorHAnsi"/>
              </w:rPr>
              <w:t>有角</w:t>
            </w:r>
            <w:r w:rsidRPr="008874C6">
              <w:rPr>
                <w:rFonts w:cstheme="minorHAnsi" w:hint="eastAsia"/>
              </w:rPr>
              <w:t>的</w:t>
            </w:r>
          </w:p>
          <w:p w14:paraId="413D2935" w14:textId="1F1B98FE" w:rsidR="007A510A" w:rsidRPr="008874C6" w:rsidRDefault="00991C1E" w:rsidP="0052149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There are no corners in most objects</w:t>
            </w:r>
          </w:p>
          <w:p w14:paraId="78A38300" w14:textId="77777777" w:rsidR="0052149E" w:rsidRPr="008874C6" w:rsidRDefault="0052149E" w:rsidP="0052149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  <w:p w14:paraId="5BCF27A3" w14:textId="075CE676" w:rsidR="0052149E" w:rsidRPr="008874C6" w:rsidRDefault="0052149E" w:rsidP="0052149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其實</w:t>
            </w:r>
            <w:r w:rsidRPr="008874C6">
              <w:rPr>
                <w:rFonts w:cstheme="minorHAnsi" w:hint="eastAsia"/>
              </w:rPr>
              <w:t>這</w:t>
            </w:r>
            <w:r w:rsidRPr="008874C6">
              <w:rPr>
                <w:rFonts w:cstheme="minorHAnsi"/>
              </w:rPr>
              <w:t>個社會都</w:t>
            </w:r>
            <w:r w:rsidRPr="008874C6">
              <w:rPr>
                <w:rFonts w:cstheme="minorHAnsi" w:hint="eastAsia"/>
              </w:rPr>
              <w:t>是</w:t>
            </w:r>
            <w:r w:rsidRPr="008874C6">
              <w:rPr>
                <w:rFonts w:cstheme="minorHAnsi"/>
              </w:rPr>
              <w:t>一體</w:t>
            </w:r>
          </w:p>
          <w:p w14:paraId="03F86FC0" w14:textId="77777777" w:rsidR="00991C1E" w:rsidRPr="008874C6" w:rsidRDefault="00991C1E" w:rsidP="00991C1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In fact society is a whole</w:t>
            </w:r>
          </w:p>
          <w:p w14:paraId="7297EB95" w14:textId="77777777" w:rsidR="0052149E" w:rsidRPr="008874C6" w:rsidRDefault="0052149E" w:rsidP="0052149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  <w:p w14:paraId="5DAA4A0C" w14:textId="6199F332" w:rsidR="0052149E" w:rsidRPr="008874C6" w:rsidRDefault="0052149E" w:rsidP="0052149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意念其實</w:t>
            </w:r>
            <w:r w:rsidRPr="008874C6">
              <w:rPr>
                <w:rFonts w:cstheme="minorHAnsi" w:hint="eastAsia"/>
              </w:rPr>
              <w:t>是</w:t>
            </w:r>
            <w:r w:rsidRPr="008874C6">
              <w:rPr>
                <w:rFonts w:cstheme="minorHAnsi"/>
              </w:rPr>
              <w:t>可以放諸</w:t>
            </w:r>
            <w:r w:rsidRPr="008874C6">
              <w:rPr>
                <w:rFonts w:cstheme="minorHAnsi" w:hint="eastAsia"/>
              </w:rPr>
              <w:t>在</w:t>
            </w:r>
            <w:r w:rsidR="00A42749" w:rsidRPr="008874C6">
              <w:rPr>
                <w:rFonts w:cstheme="minorHAnsi"/>
              </w:rPr>
              <w:t>社會共融</w:t>
            </w:r>
            <w:r w:rsidR="00A42749" w:rsidRPr="008874C6">
              <w:rPr>
                <w:rFonts w:cstheme="minorHAnsi" w:hint="eastAsia"/>
              </w:rPr>
              <w:t>這</w:t>
            </w:r>
            <w:r w:rsidR="00A42749" w:rsidRPr="008874C6">
              <w:rPr>
                <w:rFonts w:cstheme="minorHAnsi"/>
              </w:rPr>
              <w:t>個目標</w:t>
            </w:r>
          </w:p>
          <w:p w14:paraId="6AA82458" w14:textId="094EBA75" w:rsidR="006D6F0E" w:rsidRPr="008874C6" w:rsidRDefault="00A42749" w:rsidP="0052149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  <w:strike/>
              </w:rPr>
            </w:pPr>
            <w:r w:rsidRPr="008874C6">
              <w:rPr>
                <w:rFonts w:cstheme="minorHAnsi"/>
              </w:rPr>
              <w:t>T</w:t>
            </w:r>
            <w:r w:rsidR="006D6F0E" w:rsidRPr="008874C6">
              <w:rPr>
                <w:rFonts w:cstheme="minorHAnsi"/>
              </w:rPr>
              <w:t>h</w:t>
            </w:r>
            <w:r w:rsidRPr="008874C6">
              <w:rPr>
                <w:rFonts w:cstheme="minorHAnsi"/>
              </w:rPr>
              <w:t>e</w:t>
            </w:r>
            <w:r w:rsidR="00991C1E" w:rsidRPr="008874C6">
              <w:rPr>
                <w:rFonts w:cstheme="minorHAnsi"/>
              </w:rPr>
              <w:t xml:space="preserve"> concept can be applied to the goal of community inclusivity</w:t>
            </w:r>
          </w:p>
          <w:p w14:paraId="60FE7775" w14:textId="77777777" w:rsidR="0052149E" w:rsidRPr="008874C6" w:rsidRDefault="0052149E" w:rsidP="0052149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  <w:p w14:paraId="58D67D26" w14:textId="0AF1740D" w:rsidR="0052149E" w:rsidRPr="008874C6" w:rsidRDefault="0052149E" w:rsidP="0052149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學戲</w:t>
            </w:r>
            <w:r w:rsidRPr="008874C6">
              <w:rPr>
                <w:rFonts w:cstheme="minorHAnsi" w:hint="eastAsia"/>
              </w:rPr>
              <w:t>的</w:t>
            </w:r>
            <w:r w:rsidRPr="008874C6">
              <w:rPr>
                <w:rFonts w:cstheme="minorHAnsi"/>
              </w:rPr>
              <w:t>人</w:t>
            </w:r>
            <w:r w:rsidRPr="008874C6">
              <w:rPr>
                <w:rFonts w:cstheme="minorHAnsi" w:hint="eastAsia"/>
              </w:rPr>
              <w:t>經常說</w:t>
            </w:r>
            <w:r w:rsidRPr="008874C6">
              <w:rPr>
                <w:rFonts w:cstheme="minorHAnsi"/>
              </w:rPr>
              <w:t>「有容乃大」</w:t>
            </w:r>
          </w:p>
          <w:p w14:paraId="2B249C50" w14:textId="34C1506E" w:rsidR="00991C1E" w:rsidRPr="008874C6" w:rsidRDefault="00991C1E" w:rsidP="00991C1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  <w:lang w:val="en-GB" w:eastAsia="ja-JP"/>
              </w:rPr>
            </w:pPr>
            <w:r w:rsidRPr="008874C6">
              <w:rPr>
                <w:rFonts w:cstheme="minorHAnsi"/>
              </w:rPr>
              <w:t>Those in Chinese opera talk about having an open heart</w:t>
            </w:r>
          </w:p>
          <w:p w14:paraId="0EAE15B2" w14:textId="77777777" w:rsidR="0052149E" w:rsidRPr="008874C6" w:rsidRDefault="0052149E" w:rsidP="0052149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  <w:lang w:val="en-GB"/>
              </w:rPr>
            </w:pPr>
          </w:p>
          <w:p w14:paraId="5A3362AB" w14:textId="6A1A630B" w:rsidR="00C67037" w:rsidRPr="008874C6" w:rsidRDefault="0052149E" w:rsidP="0052149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所說的是</w:t>
            </w:r>
            <w:r w:rsidRPr="008874C6">
              <w:rPr>
                <w:rFonts w:cstheme="minorHAnsi"/>
              </w:rPr>
              <w:t>藝術</w:t>
            </w:r>
            <w:r w:rsidR="00C67037" w:rsidRPr="008874C6">
              <w:rPr>
                <w:rFonts w:cstheme="minorHAnsi" w:hint="eastAsia"/>
              </w:rPr>
              <w:t>的</w:t>
            </w:r>
            <w:r w:rsidRPr="008874C6">
              <w:rPr>
                <w:rFonts w:cstheme="minorHAnsi"/>
              </w:rPr>
              <w:t>胸襟</w:t>
            </w:r>
          </w:p>
          <w:p w14:paraId="23F5B363" w14:textId="77777777" w:rsidR="00991C1E" w:rsidRPr="008874C6" w:rsidRDefault="00991C1E" w:rsidP="00991C1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It refers to the artistic vision</w:t>
            </w:r>
          </w:p>
          <w:p w14:paraId="0F6EA38C" w14:textId="77777777" w:rsidR="00C67037" w:rsidRPr="008874C6" w:rsidRDefault="00C67037" w:rsidP="0052149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  <w:p w14:paraId="1F191186" w14:textId="77777777" w:rsidR="00C67037" w:rsidRPr="008874C6" w:rsidRDefault="0052149E" w:rsidP="0052149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你一定要目光放遠</w:t>
            </w:r>
          </w:p>
          <w:p w14:paraId="644F0215" w14:textId="77777777" w:rsidR="00991C1E" w:rsidRPr="008874C6" w:rsidRDefault="00991C1E" w:rsidP="00991C1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You should expand your horizons</w:t>
            </w:r>
          </w:p>
          <w:p w14:paraId="185A119A" w14:textId="77777777" w:rsidR="00C67037" w:rsidRPr="008874C6" w:rsidRDefault="00C67037" w:rsidP="0052149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  <w:p w14:paraId="7B15F2FC" w14:textId="4B38969C" w:rsidR="001935FF" w:rsidRPr="008874C6" w:rsidRDefault="0052149E" w:rsidP="0052149E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藝術</w:t>
            </w:r>
            <w:r w:rsidR="00C67037" w:rsidRPr="008874C6">
              <w:rPr>
                <w:rFonts w:cstheme="minorHAnsi" w:hint="eastAsia"/>
              </w:rPr>
              <w:t>及</w:t>
            </w:r>
            <w:r w:rsidRPr="008874C6">
              <w:rPr>
                <w:rFonts w:cstheme="minorHAnsi"/>
              </w:rPr>
              <w:t>社會都</w:t>
            </w:r>
            <w:r w:rsidR="00C67037" w:rsidRPr="008874C6">
              <w:rPr>
                <w:rFonts w:cstheme="minorHAnsi" w:hint="eastAsia"/>
              </w:rPr>
              <w:t>是</w:t>
            </w:r>
            <w:r w:rsidRPr="008874C6">
              <w:rPr>
                <w:rFonts w:cstheme="minorHAnsi"/>
              </w:rPr>
              <w:t>一樣</w:t>
            </w:r>
          </w:p>
          <w:p w14:paraId="7C6E2F0F" w14:textId="1B586A91" w:rsidR="006656FE" w:rsidRPr="008874C6" w:rsidRDefault="006656FE" w:rsidP="0052149E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Arts and society are the same</w:t>
            </w:r>
          </w:p>
        </w:tc>
        <w:tc>
          <w:tcPr>
            <w:tcW w:w="708" w:type="dxa"/>
          </w:tcPr>
          <w:p w14:paraId="5BF57FC0" w14:textId="03A16830" w:rsidR="001935FF" w:rsidRPr="008874C6" w:rsidRDefault="001935FF" w:rsidP="00330562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lang w:eastAsia="zh-CN"/>
              </w:rPr>
            </w:pPr>
          </w:p>
        </w:tc>
      </w:tr>
      <w:tr w:rsidR="008874C6" w:rsidRPr="008874C6" w14:paraId="1655C979" w14:textId="77777777" w:rsidTr="1578122B">
        <w:tc>
          <w:tcPr>
            <w:tcW w:w="1041" w:type="dxa"/>
          </w:tcPr>
          <w:p w14:paraId="4AE4993D" w14:textId="77777777" w:rsidR="00C01556" w:rsidRPr="008874C6" w:rsidRDefault="00C01556" w:rsidP="00C01556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</w:p>
        </w:tc>
        <w:tc>
          <w:tcPr>
            <w:tcW w:w="3774" w:type="dxa"/>
          </w:tcPr>
          <w:p w14:paraId="3ED7A582" w14:textId="77777777" w:rsidR="00C01556" w:rsidRPr="008874C6" w:rsidRDefault="00C01556" w:rsidP="00C01556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Inclusive Workshop- Chinese Lantern DIY workshop</w:t>
            </w:r>
          </w:p>
          <w:p w14:paraId="71F538BA" w14:textId="59F2DA3E" w:rsidR="00C01556" w:rsidRPr="008874C6" w:rsidRDefault="00C01556" w:rsidP="00C01556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Super</w:t>
            </w:r>
          </w:p>
          <w:p w14:paraId="5E207CB0" w14:textId="77777777" w:rsidR="00C01556" w:rsidRPr="008874C6" w:rsidRDefault="00C01556" w:rsidP="00C01556">
            <w:pPr>
              <w:adjustRightInd w:val="0"/>
              <w:snapToGrid w:val="0"/>
              <w:spacing w:line="276" w:lineRule="auto"/>
              <w:jc w:val="both"/>
              <w:rPr>
                <w:rStyle w:val="af2"/>
                <w:rFonts w:cstheme="minorHAnsi"/>
                <w:shd w:val="clear" w:color="auto" w:fill="FFFFFF"/>
              </w:rPr>
            </w:pPr>
            <w:r w:rsidRPr="008874C6">
              <w:rPr>
                <w:rStyle w:val="af2"/>
                <w:rFonts w:cstheme="minorHAnsi"/>
                <w:shd w:val="clear" w:color="auto" w:fill="FFFFFF"/>
              </w:rPr>
              <w:t>多元你我．樂．元宵</w:t>
            </w:r>
          </w:p>
          <w:p w14:paraId="52DC7CAF" w14:textId="7C658807" w:rsidR="00C01556" w:rsidRPr="008874C6" w:rsidRDefault="00C01556" w:rsidP="00C01556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Style w:val="af2"/>
                <w:rFonts w:cstheme="minorHAnsi"/>
                <w:shd w:val="clear" w:color="auto" w:fill="FFFFFF"/>
              </w:rPr>
              <w:t>Chinese Lantern DIY Workshop</w:t>
            </w:r>
          </w:p>
        </w:tc>
        <w:tc>
          <w:tcPr>
            <w:tcW w:w="4961" w:type="dxa"/>
          </w:tcPr>
          <w:p w14:paraId="0EFD4E82" w14:textId="77777777" w:rsidR="00C01556" w:rsidRPr="008874C6" w:rsidRDefault="00C01556" w:rsidP="00C01556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活動</w:t>
            </w:r>
            <w:r w:rsidRPr="008874C6">
              <w:rPr>
                <w:rFonts w:cstheme="minorHAnsi"/>
              </w:rPr>
              <w:t>upsound</w:t>
            </w:r>
          </w:p>
          <w:p w14:paraId="26B98C1F" w14:textId="77777777" w:rsidR="00C01556" w:rsidRPr="008874C6" w:rsidRDefault="00C01556" w:rsidP="00C01556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小朋友喺呢邊，左邊呢一組</w:t>
            </w:r>
          </w:p>
          <w:p w14:paraId="37415243" w14:textId="77777777" w:rsidR="00C01556" w:rsidRPr="008874C6" w:rsidRDefault="00C01556" w:rsidP="00C01556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  <w:p w14:paraId="6FA81DD6" w14:textId="5FFD9560" w:rsidR="00C01556" w:rsidRPr="008874C6" w:rsidRDefault="00C01556" w:rsidP="00C01556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i/>
                <w:iCs/>
              </w:rPr>
            </w:pPr>
            <w:r w:rsidRPr="008874C6">
              <w:rPr>
                <w:rFonts w:cstheme="minorHAnsi" w:hint="eastAsia"/>
              </w:rPr>
              <w:t>剪緊一隻藍色嘅雀仔，預備貼上燈籠上面</w:t>
            </w:r>
          </w:p>
        </w:tc>
        <w:tc>
          <w:tcPr>
            <w:tcW w:w="4961" w:type="dxa"/>
          </w:tcPr>
          <w:p w14:paraId="1E587731" w14:textId="77777777" w:rsidR="00C01556" w:rsidRPr="008874C6" w:rsidRDefault="00C01556" w:rsidP="00C01556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這邊的小朋友，左方這一組</w:t>
            </w:r>
          </w:p>
          <w:p w14:paraId="42E15B2F" w14:textId="75F800D7" w:rsidR="00C01556" w:rsidRPr="008874C6" w:rsidRDefault="00C01556" w:rsidP="430803E0">
            <w:pPr>
              <w:adjustRightInd w:val="0"/>
              <w:snapToGrid w:val="0"/>
              <w:spacing w:line="276" w:lineRule="auto"/>
              <w:jc w:val="both"/>
              <w:outlineLvl w:val="0"/>
            </w:pPr>
            <w:r w:rsidRPr="008874C6">
              <w:t>Children on this side, th</w:t>
            </w:r>
            <w:r w:rsidR="6C98938C" w:rsidRPr="008874C6">
              <w:t>is</w:t>
            </w:r>
            <w:r w:rsidRPr="008874C6">
              <w:t xml:space="preserve"> group on the left</w:t>
            </w:r>
          </w:p>
          <w:p w14:paraId="5A73DF62" w14:textId="77777777" w:rsidR="00C01556" w:rsidRPr="008874C6" w:rsidRDefault="00C01556" w:rsidP="00C01556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</w:p>
          <w:p w14:paraId="2A4D8D1E" w14:textId="77777777" w:rsidR="00C01556" w:rsidRPr="008874C6" w:rsidRDefault="00C01556" w:rsidP="00C01556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正在剪一隻藍色的小鳥，準備貼在燈籠上</w:t>
            </w:r>
          </w:p>
          <w:p w14:paraId="4FB57D09" w14:textId="6E9993D9" w:rsidR="00C01556" w:rsidRPr="008874C6" w:rsidRDefault="00C01556" w:rsidP="430803E0">
            <w:pPr>
              <w:adjustRightInd w:val="0"/>
              <w:snapToGrid w:val="0"/>
              <w:spacing w:line="276" w:lineRule="auto"/>
              <w:jc w:val="both"/>
            </w:pPr>
            <w:r w:rsidRPr="008874C6">
              <w:t>is cutting a blue bird to stick on the la</w:t>
            </w:r>
            <w:r w:rsidR="5CAAF575" w:rsidRPr="008874C6">
              <w:t>n</w:t>
            </w:r>
            <w:r w:rsidRPr="008874C6">
              <w:t>tern</w:t>
            </w:r>
          </w:p>
        </w:tc>
        <w:tc>
          <w:tcPr>
            <w:tcW w:w="708" w:type="dxa"/>
          </w:tcPr>
          <w:p w14:paraId="1F8D99E6" w14:textId="6226AB7D" w:rsidR="00C01556" w:rsidRPr="008874C6" w:rsidRDefault="00C01556" w:rsidP="00C01556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lang w:eastAsia="zh-CN"/>
              </w:rPr>
            </w:pPr>
          </w:p>
        </w:tc>
      </w:tr>
      <w:tr w:rsidR="008874C6" w:rsidRPr="008874C6" w14:paraId="0840BAD6" w14:textId="77777777" w:rsidTr="1578122B">
        <w:tc>
          <w:tcPr>
            <w:tcW w:w="1041" w:type="dxa"/>
          </w:tcPr>
          <w:p w14:paraId="56127DAD" w14:textId="77777777" w:rsidR="007A4510" w:rsidRPr="008874C6" w:rsidRDefault="007A4510" w:rsidP="00714D36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</w:p>
        </w:tc>
        <w:tc>
          <w:tcPr>
            <w:tcW w:w="3774" w:type="dxa"/>
          </w:tcPr>
          <w:p w14:paraId="1E6C483A" w14:textId="120374F7" w:rsidR="007A4510" w:rsidRPr="008874C6" w:rsidRDefault="007A4510" w:rsidP="003E494A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T</w:t>
            </w:r>
            <w:r w:rsidRPr="008874C6">
              <w:t xml:space="preserve">ransition: </w:t>
            </w:r>
            <w:r w:rsidRPr="008874C6">
              <w:rPr>
                <w:rFonts w:cstheme="minorHAnsi"/>
              </w:rPr>
              <w:t>See Art Park in the lantern</w:t>
            </w:r>
          </w:p>
        </w:tc>
        <w:tc>
          <w:tcPr>
            <w:tcW w:w="4961" w:type="dxa"/>
          </w:tcPr>
          <w:p w14:paraId="3B1BAA4B" w14:textId="77777777" w:rsidR="007A4510" w:rsidRPr="008874C6" w:rsidRDefault="007A4510" w:rsidP="00330562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2F60D531" w14:textId="77777777" w:rsidR="007A4510" w:rsidRPr="008874C6" w:rsidRDefault="007A4510" w:rsidP="00330562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0DF7964" w14:textId="77777777" w:rsidR="007A4510" w:rsidRPr="008874C6" w:rsidRDefault="007A4510" w:rsidP="00330562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874C6" w:rsidRPr="008874C6" w14:paraId="1B6BDEEE" w14:textId="77777777" w:rsidTr="1578122B">
        <w:trPr>
          <w:cantSplit/>
        </w:trPr>
        <w:tc>
          <w:tcPr>
            <w:tcW w:w="1041" w:type="dxa"/>
          </w:tcPr>
          <w:p w14:paraId="6B6F5CC6" w14:textId="77777777" w:rsidR="001935FF" w:rsidRPr="008874C6" w:rsidRDefault="001935FF" w:rsidP="00714D36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eastAsia="zh-CN"/>
              </w:rPr>
            </w:pPr>
          </w:p>
        </w:tc>
        <w:tc>
          <w:tcPr>
            <w:tcW w:w="3774" w:type="dxa"/>
          </w:tcPr>
          <w:p w14:paraId="2A470A32" w14:textId="188C5E34" w:rsidR="001935FF" w:rsidRPr="008874C6" w:rsidRDefault="007A4510" w:rsidP="00EC4C38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val="x-none" w:eastAsia="zh-CN"/>
              </w:rPr>
            </w:pPr>
            <w:r w:rsidRPr="008874C6">
              <w:rPr>
                <w:rFonts w:cstheme="minorHAnsi"/>
              </w:rPr>
              <w:t>Art Park</w:t>
            </w:r>
          </w:p>
          <w:p w14:paraId="5D331398" w14:textId="77777777" w:rsidR="001935FF" w:rsidRPr="008874C6" w:rsidRDefault="001935FF" w:rsidP="00E5413A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val="x-none" w:eastAsia="zh-CN"/>
              </w:rPr>
            </w:pPr>
            <w:r w:rsidRPr="008874C6">
              <w:rPr>
                <w:rFonts w:cstheme="minorHAnsi"/>
                <w:lang w:eastAsia="zh-CN"/>
              </w:rPr>
              <w:t>Super:</w:t>
            </w:r>
          </w:p>
          <w:p w14:paraId="16D1D147" w14:textId="77777777" w:rsidR="007A4510" w:rsidRPr="008874C6" w:rsidRDefault="001935FF" w:rsidP="007A4510">
            <w:pPr>
              <w:adjustRightInd w:val="0"/>
              <w:snapToGrid w:val="0"/>
              <w:spacing w:line="276" w:lineRule="auto"/>
              <w:jc w:val="both"/>
              <w:rPr>
                <w:rFonts w:eastAsia="DengXian" w:cstheme="minorHAnsi"/>
                <w:b/>
                <w:lang w:eastAsia="zh-CN"/>
              </w:rPr>
            </w:pPr>
            <w:r w:rsidRPr="008874C6">
              <w:rPr>
                <w:rFonts w:cstheme="minorHAnsi" w:hint="eastAsia"/>
                <w:b/>
                <w:lang w:eastAsia="zh-CN"/>
              </w:rPr>
              <w:t>藝術公園</w:t>
            </w:r>
          </w:p>
          <w:p w14:paraId="4BCDA62D" w14:textId="658E153E" w:rsidR="001935FF" w:rsidRPr="008874C6" w:rsidRDefault="001935FF" w:rsidP="007A451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lang w:val="x-none" w:eastAsia="zh-CN"/>
              </w:rPr>
            </w:pPr>
            <w:r w:rsidRPr="008874C6">
              <w:rPr>
                <w:rFonts w:cstheme="minorHAnsi"/>
                <w:b/>
                <w:lang w:eastAsia="zh-CN"/>
              </w:rPr>
              <w:t>Art Park</w:t>
            </w:r>
          </w:p>
        </w:tc>
        <w:tc>
          <w:tcPr>
            <w:tcW w:w="4961" w:type="dxa"/>
          </w:tcPr>
          <w:p w14:paraId="2B6CF0E7" w14:textId="7B5DF3A5" w:rsidR="001935FF" w:rsidRPr="008874C6" w:rsidRDefault="001935FF" w:rsidP="00BE54D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63EF292C" w14:textId="77777777" w:rsidR="001935FF" w:rsidRPr="008874C6" w:rsidRDefault="001935FF" w:rsidP="00330562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D629E9F" w14:textId="008DC124" w:rsidR="001935FF" w:rsidRPr="008874C6" w:rsidRDefault="001935FF" w:rsidP="00330562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lang w:eastAsia="zh-CN"/>
              </w:rPr>
            </w:pPr>
          </w:p>
        </w:tc>
      </w:tr>
      <w:tr w:rsidR="008874C6" w:rsidRPr="008874C6" w14:paraId="33DE0665" w14:textId="77777777" w:rsidTr="1578122B">
        <w:tc>
          <w:tcPr>
            <w:tcW w:w="1041" w:type="dxa"/>
          </w:tcPr>
          <w:p w14:paraId="13BEECB9" w14:textId="77777777" w:rsidR="001935FF" w:rsidRPr="008874C6" w:rsidRDefault="001935FF" w:rsidP="00714D36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</w:p>
        </w:tc>
        <w:tc>
          <w:tcPr>
            <w:tcW w:w="3774" w:type="dxa"/>
          </w:tcPr>
          <w:p w14:paraId="428C9153" w14:textId="77777777" w:rsidR="001935FF" w:rsidRPr="008874C6" w:rsidRDefault="001935FF" w:rsidP="00025334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eastAsia="zh-CN"/>
              </w:rPr>
            </w:pPr>
            <w:r w:rsidRPr="008874C6">
              <w:rPr>
                <w:rFonts w:cstheme="minorHAnsi"/>
              </w:rPr>
              <w:t>Inclusive Workshop- exploring West Kowloon</w:t>
            </w:r>
          </w:p>
          <w:p w14:paraId="7F87CFFF" w14:textId="0A565DE6" w:rsidR="001935FF" w:rsidRPr="008874C6" w:rsidRDefault="001935FF" w:rsidP="00E5413A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eastAsia="zh-CN"/>
              </w:rPr>
            </w:pPr>
            <w:r w:rsidRPr="008874C6">
              <w:rPr>
                <w:rFonts w:cstheme="minorHAnsi"/>
              </w:rPr>
              <w:t>Super</w:t>
            </w:r>
          </w:p>
          <w:p w14:paraId="3EE840F0" w14:textId="77777777" w:rsidR="007A4510" w:rsidRPr="008874C6" w:rsidRDefault="001935FF" w:rsidP="007A4510">
            <w:pPr>
              <w:adjustRightInd w:val="0"/>
              <w:snapToGrid w:val="0"/>
              <w:spacing w:line="276" w:lineRule="auto"/>
              <w:jc w:val="both"/>
              <w:rPr>
                <w:rStyle w:val="af2"/>
                <w:rFonts w:cstheme="minorHAnsi"/>
                <w:shd w:val="clear" w:color="auto" w:fill="FFFFFF"/>
              </w:rPr>
            </w:pPr>
            <w:r w:rsidRPr="008874C6">
              <w:rPr>
                <w:rStyle w:val="af2"/>
                <w:rFonts w:cstheme="minorHAnsi"/>
                <w:shd w:val="clear" w:color="auto" w:fill="FFFFFF"/>
              </w:rPr>
              <w:t>西九遊蹤</w:t>
            </w:r>
          </w:p>
          <w:p w14:paraId="1E8C430F" w14:textId="38ECBBEF" w:rsidR="001935FF" w:rsidRPr="008874C6" w:rsidRDefault="001935FF" w:rsidP="007A451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  <w:r w:rsidRPr="008874C6">
              <w:rPr>
                <w:rStyle w:val="af2"/>
                <w:rFonts w:cstheme="minorHAnsi"/>
                <w:shd w:val="clear" w:color="auto" w:fill="FFFFFF"/>
              </w:rPr>
              <w:t>Exploring West Kowloon</w:t>
            </w:r>
          </w:p>
        </w:tc>
        <w:tc>
          <w:tcPr>
            <w:tcW w:w="4961" w:type="dxa"/>
          </w:tcPr>
          <w:p w14:paraId="083D2390" w14:textId="77777777" w:rsidR="00C01556" w:rsidRPr="008874C6" w:rsidRDefault="00C01556" w:rsidP="00C01556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活動</w:t>
            </w:r>
            <w:r w:rsidRPr="008874C6">
              <w:rPr>
                <w:rFonts w:cstheme="minorHAnsi"/>
              </w:rPr>
              <w:t>upsound</w:t>
            </w:r>
          </w:p>
          <w:p w14:paraId="2E5E626A" w14:textId="77777777" w:rsidR="001935FF" w:rsidRPr="008874C6" w:rsidRDefault="00666ED0" w:rsidP="006C4CBE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喺呢個藝術園區裏面呢</w:t>
            </w:r>
          </w:p>
          <w:p w14:paraId="6C9F893C" w14:textId="77777777" w:rsidR="00666ED0" w:rsidRPr="008874C6" w:rsidRDefault="00666ED0" w:rsidP="006C4CBE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  <w:p w14:paraId="2EE2B4F8" w14:textId="77777777" w:rsidR="00666ED0" w:rsidRPr="008874C6" w:rsidRDefault="00666ED0" w:rsidP="006C4CBE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我哋設置左</w:t>
            </w:r>
            <w:r w:rsidRPr="008874C6">
              <w:rPr>
                <w:rFonts w:cstheme="minorHAnsi" w:hint="eastAsia"/>
              </w:rPr>
              <w:t>3</w:t>
            </w:r>
            <w:r w:rsidRPr="008874C6">
              <w:rPr>
                <w:rFonts w:cstheme="minorHAnsi" w:hint="eastAsia"/>
              </w:rPr>
              <w:t>個地方係有</w:t>
            </w:r>
            <w:r w:rsidRPr="008874C6">
              <w:rPr>
                <w:rFonts w:cstheme="minorHAnsi" w:hint="eastAsia"/>
              </w:rPr>
              <w:t>c</w:t>
            </w:r>
            <w:r w:rsidRPr="008874C6">
              <w:rPr>
                <w:rFonts w:cstheme="minorHAnsi"/>
              </w:rPr>
              <w:t>heck point</w:t>
            </w:r>
            <w:r w:rsidRPr="008874C6">
              <w:rPr>
                <w:rFonts w:cstheme="minorHAnsi" w:hint="eastAsia"/>
              </w:rPr>
              <w:t>嘅</w:t>
            </w:r>
          </w:p>
          <w:p w14:paraId="60BD0F82" w14:textId="77777777" w:rsidR="00666ED0" w:rsidRPr="008874C6" w:rsidRDefault="00666ED0" w:rsidP="006C4CBE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  <w:p w14:paraId="05F565BA" w14:textId="0CEEC982" w:rsidR="00666ED0" w:rsidRPr="008874C6" w:rsidRDefault="00666ED0" w:rsidP="006C4CBE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都有啲任務喺裏面要成組人一齊去完成嘅</w:t>
            </w:r>
          </w:p>
        </w:tc>
        <w:tc>
          <w:tcPr>
            <w:tcW w:w="4961" w:type="dxa"/>
          </w:tcPr>
          <w:p w14:paraId="7EA26D02" w14:textId="77777777" w:rsidR="001935FF" w:rsidRPr="008874C6" w:rsidRDefault="00666ED0" w:rsidP="00165A60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在這個藝術園區內</w:t>
            </w:r>
          </w:p>
          <w:p w14:paraId="14562150" w14:textId="0123A347" w:rsidR="00666ED0" w:rsidRPr="008874C6" w:rsidRDefault="00666ED0" w:rsidP="00165A60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  <w:r w:rsidRPr="008874C6">
              <w:rPr>
                <w:rFonts w:cstheme="minorHAnsi"/>
              </w:rPr>
              <w:t>Within the Art Park</w:t>
            </w:r>
          </w:p>
          <w:p w14:paraId="633F093A" w14:textId="77777777" w:rsidR="00666ED0" w:rsidRPr="008874C6" w:rsidRDefault="00666ED0" w:rsidP="00165A60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</w:p>
          <w:p w14:paraId="347FB67B" w14:textId="4F3B7C23" w:rsidR="00666ED0" w:rsidRPr="008874C6" w:rsidRDefault="00666ED0" w:rsidP="00165A60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我們在</w:t>
            </w:r>
            <w:r w:rsidRPr="008874C6">
              <w:rPr>
                <w:rFonts w:cstheme="minorHAnsi" w:hint="eastAsia"/>
              </w:rPr>
              <w:t>3</w:t>
            </w:r>
            <w:r w:rsidRPr="008874C6">
              <w:rPr>
                <w:rFonts w:cstheme="minorHAnsi" w:hint="eastAsia"/>
              </w:rPr>
              <w:t>個地方設置了關卡</w:t>
            </w:r>
          </w:p>
          <w:p w14:paraId="38161E09" w14:textId="1BD7F7AF" w:rsidR="00666ED0" w:rsidRPr="008874C6" w:rsidRDefault="00666ED0" w:rsidP="00165A60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  <w:r w:rsidRPr="008874C6">
              <w:rPr>
                <w:rFonts w:cstheme="minorHAnsi"/>
              </w:rPr>
              <w:t>We have set up 3 checkpoints</w:t>
            </w:r>
          </w:p>
          <w:p w14:paraId="632E72BE" w14:textId="77777777" w:rsidR="00666ED0" w:rsidRPr="008874C6" w:rsidRDefault="00666ED0" w:rsidP="00165A60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</w:p>
          <w:p w14:paraId="57274291" w14:textId="77777777" w:rsidR="00666ED0" w:rsidRPr="008874C6" w:rsidRDefault="00666ED0" w:rsidP="00165A60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有些任務需要全組一起去完成的</w:t>
            </w:r>
          </w:p>
          <w:p w14:paraId="3C738F5E" w14:textId="35DAADB2" w:rsidR="00666ED0" w:rsidRPr="008874C6" w:rsidRDefault="00666ED0" w:rsidP="430803E0">
            <w:pPr>
              <w:adjustRightInd w:val="0"/>
              <w:snapToGrid w:val="0"/>
              <w:spacing w:line="276" w:lineRule="auto"/>
              <w:jc w:val="both"/>
              <w:outlineLvl w:val="0"/>
            </w:pPr>
            <w:r w:rsidRPr="008874C6">
              <w:t xml:space="preserve">There are different missions </w:t>
            </w:r>
            <w:r w:rsidR="020A330A" w:rsidRPr="008874C6">
              <w:t>for</w:t>
            </w:r>
            <w:r w:rsidRPr="008874C6">
              <w:t xml:space="preserve"> each group to complete</w:t>
            </w:r>
          </w:p>
        </w:tc>
        <w:tc>
          <w:tcPr>
            <w:tcW w:w="708" w:type="dxa"/>
          </w:tcPr>
          <w:p w14:paraId="324C4ACA" w14:textId="1F95448D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8874C6" w:rsidRPr="008874C6" w14:paraId="779B8824" w14:textId="77777777" w:rsidTr="1578122B">
        <w:tc>
          <w:tcPr>
            <w:tcW w:w="1041" w:type="dxa"/>
          </w:tcPr>
          <w:p w14:paraId="08F1DA14" w14:textId="77777777" w:rsidR="0081412D" w:rsidRPr="008874C6" w:rsidRDefault="0081412D" w:rsidP="00714D36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</w:p>
        </w:tc>
        <w:tc>
          <w:tcPr>
            <w:tcW w:w="3774" w:type="dxa"/>
          </w:tcPr>
          <w:p w14:paraId="4147DFF2" w14:textId="7F5CA9AB" w:rsidR="0081412D" w:rsidRPr="008874C6" w:rsidRDefault="0081412D" w:rsidP="00025334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T</w:t>
            </w:r>
            <w:r w:rsidRPr="008874C6">
              <w:rPr>
                <w:rFonts w:cstheme="minorHAnsi"/>
              </w:rPr>
              <w:t>ransition</w:t>
            </w:r>
          </w:p>
        </w:tc>
        <w:tc>
          <w:tcPr>
            <w:tcW w:w="4961" w:type="dxa"/>
          </w:tcPr>
          <w:p w14:paraId="7D6726F8" w14:textId="77777777" w:rsidR="0081412D" w:rsidRPr="008874C6" w:rsidRDefault="0081412D" w:rsidP="006C4CBE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961" w:type="dxa"/>
          </w:tcPr>
          <w:p w14:paraId="794EF30C" w14:textId="77777777" w:rsidR="0081412D" w:rsidRPr="008874C6" w:rsidRDefault="0081412D" w:rsidP="00165A60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4CF1668" w14:textId="77777777" w:rsidR="0081412D" w:rsidRPr="008874C6" w:rsidRDefault="0081412D" w:rsidP="00165A60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8874C6" w:rsidRPr="008874C6" w14:paraId="7BBFC5E5" w14:textId="77777777" w:rsidTr="1578122B">
        <w:tc>
          <w:tcPr>
            <w:tcW w:w="1041" w:type="dxa"/>
          </w:tcPr>
          <w:p w14:paraId="669B521B" w14:textId="77777777" w:rsidR="0081412D" w:rsidRPr="008874C6" w:rsidRDefault="0081412D" w:rsidP="0081412D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</w:p>
        </w:tc>
        <w:tc>
          <w:tcPr>
            <w:tcW w:w="3774" w:type="dxa"/>
          </w:tcPr>
          <w:p w14:paraId="294D72DC" w14:textId="77777777" w:rsidR="0081412D" w:rsidRPr="008874C6" w:rsidRDefault="0081412D" w:rsidP="0081412D">
            <w:pPr>
              <w:pStyle w:val="ac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eastAsia="zh-CN"/>
              </w:rPr>
            </w:pPr>
            <w:r w:rsidRPr="008874C6">
              <w:rPr>
                <w:rFonts w:cstheme="minorHAnsi"/>
                <w:lang w:eastAsia="zh-CN"/>
              </w:rPr>
              <w:t>M+</w:t>
            </w:r>
          </w:p>
          <w:p w14:paraId="1B3C1E18" w14:textId="77777777" w:rsidR="0081412D" w:rsidRPr="008874C6" w:rsidRDefault="0081412D" w:rsidP="0081412D">
            <w:pPr>
              <w:pStyle w:val="ac"/>
              <w:numPr>
                <w:ilvl w:val="0"/>
                <w:numId w:val="3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eastAsia="zh-CN"/>
              </w:rPr>
            </w:pPr>
            <w:r w:rsidRPr="008874C6">
              <w:rPr>
                <w:rFonts w:cstheme="minorHAnsi"/>
                <w:lang w:eastAsia="zh-CN"/>
              </w:rPr>
              <w:t>Super</w:t>
            </w:r>
          </w:p>
          <w:p w14:paraId="6FA9CB5E" w14:textId="6C5B2CB9" w:rsidR="0081412D" w:rsidRPr="008874C6" w:rsidRDefault="0081412D" w:rsidP="0081412D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  <w:b/>
                <w:bCs/>
                <w:lang w:eastAsia="zh-CN"/>
              </w:rPr>
              <w:t>M+</w:t>
            </w:r>
          </w:p>
        </w:tc>
        <w:tc>
          <w:tcPr>
            <w:tcW w:w="4961" w:type="dxa"/>
          </w:tcPr>
          <w:p w14:paraId="5FEBD520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961" w:type="dxa"/>
          </w:tcPr>
          <w:p w14:paraId="755C0FC1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7D544DD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8874C6" w:rsidRPr="008874C6" w14:paraId="168C8B01" w14:textId="77777777" w:rsidTr="1578122B">
        <w:tc>
          <w:tcPr>
            <w:tcW w:w="1041" w:type="dxa"/>
          </w:tcPr>
          <w:p w14:paraId="7D618351" w14:textId="77777777" w:rsidR="0081412D" w:rsidRPr="008874C6" w:rsidRDefault="0081412D" w:rsidP="0081412D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</w:p>
        </w:tc>
        <w:tc>
          <w:tcPr>
            <w:tcW w:w="3774" w:type="dxa"/>
          </w:tcPr>
          <w:p w14:paraId="00CFA348" w14:textId="77777777" w:rsidR="0081412D" w:rsidRPr="008874C6" w:rsidRDefault="0081412D" w:rsidP="0081412D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Inclusive Workshop- In the Moment of Seeing</w:t>
            </w:r>
          </w:p>
          <w:p w14:paraId="38B7AE30" w14:textId="77777777" w:rsidR="0081412D" w:rsidRPr="008874C6" w:rsidRDefault="0081412D" w:rsidP="0081412D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lastRenderedPageBreak/>
              <w:t>Super</w:t>
            </w:r>
          </w:p>
          <w:p w14:paraId="79A247A5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  <w:rPr>
                <w:rStyle w:val="af2"/>
                <w:rFonts w:cstheme="minorHAnsi"/>
                <w:shd w:val="clear" w:color="auto" w:fill="FFFFFF"/>
              </w:rPr>
            </w:pPr>
            <w:r w:rsidRPr="008874C6">
              <w:rPr>
                <w:rStyle w:val="af2"/>
                <w:rFonts w:cstheme="minorHAnsi"/>
                <w:shd w:val="clear" w:color="auto" w:fill="FFFFFF"/>
              </w:rPr>
              <w:t>記錄一瞬間</w:t>
            </w:r>
          </w:p>
          <w:p w14:paraId="20F7C51F" w14:textId="61A372EF" w:rsidR="0081412D" w:rsidRPr="008874C6" w:rsidRDefault="0081412D" w:rsidP="0081412D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  <w:b/>
                <w:bCs/>
              </w:rPr>
              <w:t>In the Moment of Seeing</w:t>
            </w:r>
          </w:p>
        </w:tc>
        <w:tc>
          <w:tcPr>
            <w:tcW w:w="4961" w:type="dxa"/>
          </w:tcPr>
          <w:p w14:paraId="567D2D8A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lastRenderedPageBreak/>
              <w:t>活動</w:t>
            </w:r>
            <w:r w:rsidRPr="008874C6">
              <w:rPr>
                <w:rFonts w:cstheme="minorHAnsi"/>
              </w:rPr>
              <w:t>upsound</w:t>
            </w:r>
          </w:p>
          <w:p w14:paraId="05E169AA" w14:textId="64EABBE8" w:rsidR="0081412D" w:rsidRPr="008874C6" w:rsidRDefault="00DD1729" w:rsidP="0081412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呢碗粟米湯嚟嘅，呢碗野係我自己溝出嚟嘅</w:t>
            </w:r>
          </w:p>
          <w:p w14:paraId="7FE0D376" w14:textId="77777777" w:rsidR="00DD1729" w:rsidRPr="008874C6" w:rsidRDefault="00DD1729" w:rsidP="0081412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  <w:p w14:paraId="5C51F221" w14:textId="18FC4548" w:rsidR="00DD1729" w:rsidRPr="008874C6" w:rsidRDefault="00DD1729" w:rsidP="0081412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因為我鍾意影相時做啲道具</w:t>
            </w:r>
          </w:p>
        </w:tc>
        <w:tc>
          <w:tcPr>
            <w:tcW w:w="4961" w:type="dxa"/>
          </w:tcPr>
          <w:p w14:paraId="02CBF0C0" w14:textId="651FBBBE" w:rsidR="00C01556" w:rsidRPr="008874C6" w:rsidRDefault="00DD1729" w:rsidP="0081412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lastRenderedPageBreak/>
              <w:t>這碗是粟米湯，是我自己</w:t>
            </w:r>
            <w:r w:rsidR="0028519E" w:rsidRPr="008874C6">
              <w:rPr>
                <w:rFonts w:cstheme="minorHAnsi" w:hint="eastAsia"/>
              </w:rPr>
              <w:t>拌</w:t>
            </w:r>
            <w:r w:rsidRPr="008874C6">
              <w:rPr>
                <w:rFonts w:cstheme="minorHAnsi" w:hint="eastAsia"/>
              </w:rPr>
              <w:t>出來的</w:t>
            </w:r>
          </w:p>
          <w:p w14:paraId="0D72592B" w14:textId="36156C05" w:rsidR="008052EC" w:rsidRPr="008874C6" w:rsidRDefault="008052EC" w:rsidP="430803E0">
            <w:pPr>
              <w:adjustRightInd w:val="0"/>
              <w:snapToGrid w:val="0"/>
              <w:spacing w:line="276" w:lineRule="auto"/>
              <w:jc w:val="both"/>
              <w:outlineLvl w:val="0"/>
            </w:pPr>
            <w:r w:rsidRPr="008874C6">
              <w:t xml:space="preserve">This </w:t>
            </w:r>
            <w:r w:rsidR="69CF1351" w:rsidRPr="008874C6">
              <w:t>i</w:t>
            </w:r>
            <w:r w:rsidR="26DF1BAE" w:rsidRPr="008874C6">
              <w:t>s</w:t>
            </w:r>
            <w:r w:rsidRPr="008874C6">
              <w:t xml:space="preserve"> a bowl of corn soup </w:t>
            </w:r>
            <w:r w:rsidR="78CB8A78" w:rsidRPr="008874C6">
              <w:t xml:space="preserve">I mixed </w:t>
            </w:r>
          </w:p>
          <w:p w14:paraId="7420FF98" w14:textId="77777777" w:rsidR="0028519E" w:rsidRPr="008874C6" w:rsidRDefault="0028519E" w:rsidP="0081412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</w:p>
          <w:p w14:paraId="7815A2AD" w14:textId="77777777" w:rsidR="0028519E" w:rsidRPr="008874C6" w:rsidRDefault="0028519E" w:rsidP="0081412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因為我喜歡攝影時製作一些道具</w:t>
            </w:r>
          </w:p>
          <w:p w14:paraId="4EC2BAD9" w14:textId="5A5A8F9B" w:rsidR="008052EC" w:rsidRPr="008874C6" w:rsidRDefault="008052EC" w:rsidP="430803E0">
            <w:pPr>
              <w:adjustRightInd w:val="0"/>
              <w:snapToGrid w:val="0"/>
              <w:spacing w:line="276" w:lineRule="auto"/>
              <w:jc w:val="both"/>
              <w:outlineLvl w:val="0"/>
            </w:pPr>
            <w:r w:rsidRPr="008874C6">
              <w:t>I like to make props for my photo shoot</w:t>
            </w:r>
            <w:r w:rsidR="308F909E" w:rsidRPr="008874C6">
              <w:t>s</w:t>
            </w:r>
          </w:p>
        </w:tc>
        <w:tc>
          <w:tcPr>
            <w:tcW w:w="708" w:type="dxa"/>
          </w:tcPr>
          <w:p w14:paraId="1F86EF06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8874C6" w:rsidRPr="008874C6" w14:paraId="7F0A805E" w14:textId="77777777" w:rsidTr="1578122B">
        <w:tc>
          <w:tcPr>
            <w:tcW w:w="1041" w:type="dxa"/>
          </w:tcPr>
          <w:p w14:paraId="02EE2336" w14:textId="77777777" w:rsidR="0081412D" w:rsidRPr="008874C6" w:rsidRDefault="0081412D" w:rsidP="0081412D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</w:p>
        </w:tc>
        <w:tc>
          <w:tcPr>
            <w:tcW w:w="3774" w:type="dxa"/>
          </w:tcPr>
          <w:p w14:paraId="1B48E47F" w14:textId="77777777" w:rsidR="0081412D" w:rsidRPr="008874C6" w:rsidRDefault="0081412D" w:rsidP="0081412D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nametag</w:t>
            </w:r>
          </w:p>
          <w:p w14:paraId="56729C0D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4C6">
              <w:rPr>
                <w:rFonts w:cstheme="minorHAnsi" w:hint="eastAsia"/>
                <w:b/>
                <w:bCs/>
              </w:rPr>
              <w:t>鄭啟文</w:t>
            </w:r>
          </w:p>
          <w:p w14:paraId="05D9763E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4C6">
              <w:rPr>
                <w:rFonts w:cstheme="minorHAnsi" w:hint="eastAsia"/>
                <w:b/>
                <w:bCs/>
              </w:rPr>
              <w:t>Kevin Cheng</w:t>
            </w:r>
          </w:p>
          <w:p w14:paraId="0299E1FF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4C6">
              <w:rPr>
                <w:rFonts w:cstheme="minorHAnsi" w:hint="eastAsia"/>
                <w:b/>
                <w:bCs/>
              </w:rPr>
              <w:t>記錄一瞬間導師</w:t>
            </w:r>
          </w:p>
          <w:p w14:paraId="04C9810C" w14:textId="647FB353" w:rsidR="0081412D" w:rsidRPr="008874C6" w:rsidRDefault="0081412D" w:rsidP="0081412D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  <w:b/>
                <w:bCs/>
              </w:rPr>
              <w:t>In the Moment of Seeing Instructor</w:t>
            </w:r>
          </w:p>
        </w:tc>
        <w:tc>
          <w:tcPr>
            <w:tcW w:w="4961" w:type="dxa"/>
          </w:tcPr>
          <w:p w14:paraId="120F6022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iCs/>
                <w:lang w:eastAsia="zh-CN"/>
              </w:rPr>
            </w:pPr>
            <w:r w:rsidRPr="008874C6">
              <w:rPr>
                <w:rFonts w:cstheme="minorHAnsi"/>
                <w:iCs/>
                <w:lang w:eastAsia="zh-CN"/>
              </w:rPr>
              <w:t>鄭啟文訪問：</w:t>
            </w:r>
          </w:p>
          <w:p w14:paraId="72E7AED2" w14:textId="77777777" w:rsidR="0081412D" w:rsidRPr="008874C6" w:rsidRDefault="0081412D" w:rsidP="0081412D">
            <w:pPr>
              <w:spacing w:line="276" w:lineRule="auto"/>
              <w:jc w:val="both"/>
              <w:rPr>
                <w:b/>
                <w:bCs/>
              </w:rPr>
            </w:pPr>
            <w:r w:rsidRPr="008874C6">
              <w:rPr>
                <w:rFonts w:hint="eastAsia"/>
                <w:b/>
                <w:bCs/>
              </w:rPr>
              <w:t>A005C798</w:t>
            </w:r>
          </w:p>
          <w:p w14:paraId="3D2AB084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  <w:rPr>
                <w:rFonts w:eastAsia="DengXian" w:cstheme="minorHAnsi"/>
                <w:iCs/>
                <w:lang w:eastAsia="zh-CN"/>
              </w:rPr>
            </w:pPr>
            <w:r w:rsidRPr="008874C6">
              <w:rPr>
                <w:rFonts w:cstheme="minorHAnsi"/>
                <w:iCs/>
              </w:rPr>
              <w:t>02:47-03:05</w:t>
            </w:r>
          </w:p>
          <w:p w14:paraId="29C2861B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t>我哋平時睇嘅嘢，</w:t>
            </w:r>
            <w:r w:rsidRPr="008874C6">
              <w:rPr>
                <w:i/>
                <w:iCs/>
                <w:strike/>
                <w:shd w:val="pct15" w:color="auto" w:fill="FFFFFF"/>
              </w:rPr>
              <w:t>或者我哋身處嘅世界，</w:t>
            </w:r>
            <w:r w:rsidRPr="008874C6">
              <w:rPr>
                <w:i/>
                <w:iCs/>
                <w:shd w:val="pct15" w:color="auto" w:fill="FFFFFF"/>
              </w:rPr>
              <w:t>都係一個好平面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嘅</w:t>
            </w:r>
            <w:r w:rsidRPr="008874C6">
              <w:rPr>
                <w:i/>
                <w:iCs/>
                <w:shd w:val="pct15" w:color="auto" w:fill="FFFFFF"/>
              </w:rPr>
              <w:t>一個世界。咁但係當你用第</w:t>
            </w:r>
            <w:r w:rsidRPr="008874C6">
              <w:rPr>
                <w:i/>
                <w:iCs/>
                <w:shd w:val="pct15" w:color="auto" w:fill="FFFFFF"/>
              </w:rPr>
              <w:t>2</w:t>
            </w:r>
            <w:r w:rsidRPr="008874C6">
              <w:rPr>
                <w:i/>
                <w:iCs/>
                <w:shd w:val="pct15" w:color="auto" w:fill="FFFFFF"/>
              </w:rPr>
              <w:t>個方式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，</w:t>
            </w:r>
            <w:r w:rsidRPr="008874C6">
              <w:rPr>
                <w:rFonts w:hint="eastAsia"/>
                <w:i/>
                <w:iCs/>
                <w:strike/>
                <w:shd w:val="pct15" w:color="auto" w:fill="FFFFFF"/>
              </w:rPr>
              <w:t>用航拍</w:t>
            </w:r>
            <w:r w:rsidRPr="008874C6">
              <w:rPr>
                <w:i/>
                <w:iCs/>
                <w:strike/>
                <w:shd w:val="pct15" w:color="auto" w:fill="FFFFFF"/>
              </w:rPr>
              <w:t>或者其他啲高嘅</w:t>
            </w:r>
            <w:r w:rsidRPr="008874C6">
              <w:rPr>
                <w:i/>
                <w:iCs/>
                <w:strike/>
                <w:shd w:val="pct15" w:color="auto" w:fill="FFFFFF"/>
              </w:rPr>
              <w:t>angle</w:t>
            </w:r>
            <w:r w:rsidRPr="008874C6">
              <w:rPr>
                <w:i/>
                <w:iCs/>
                <w:shd w:val="pct15" w:color="auto" w:fill="FFFFFF"/>
              </w:rPr>
              <w:t>去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影相</w:t>
            </w:r>
            <w:r w:rsidRPr="008874C6">
              <w:rPr>
                <w:i/>
                <w:iCs/>
                <w:shd w:val="pct15" w:color="auto" w:fill="FFFFFF"/>
              </w:rPr>
              <w:t>嘅時候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，</w:t>
            </w:r>
            <w:r w:rsidRPr="008874C6">
              <w:rPr>
                <w:i/>
                <w:iCs/>
                <w:strike/>
                <w:shd w:val="pct15" w:color="auto" w:fill="FFFFFF"/>
              </w:rPr>
              <w:t>就會對於觀眾嚟講咧，</w:t>
            </w:r>
            <w:r w:rsidRPr="008874C6">
              <w:rPr>
                <w:i/>
                <w:iCs/>
                <w:shd w:val="pct15" w:color="auto" w:fill="FFFFFF"/>
              </w:rPr>
              <w:t>對於自己創作嚟講，會有一個新嘅一個視角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畀到</w:t>
            </w:r>
            <w:r w:rsidRPr="008874C6">
              <w:rPr>
                <w:i/>
                <w:iCs/>
                <w:shd w:val="pct15" w:color="auto" w:fill="FFFFFF"/>
              </w:rPr>
              <w:t>大家啦</w:t>
            </w:r>
          </w:p>
          <w:p w14:paraId="269F7E98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</w:p>
          <w:p w14:paraId="4FC85D51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0</w:t>
            </w:r>
            <w:r w:rsidRPr="008874C6">
              <w:t>4:19-04:24</w:t>
            </w:r>
          </w:p>
          <w:p w14:paraId="54B0CCEF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t>100</w:t>
            </w:r>
            <w:r w:rsidRPr="008874C6">
              <w:rPr>
                <w:i/>
                <w:iCs/>
                <w:shd w:val="pct15" w:color="auto" w:fill="FFFFFF"/>
              </w:rPr>
              <w:t>個人可以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睇</w:t>
            </w:r>
            <w:r w:rsidRPr="008874C6">
              <w:rPr>
                <w:i/>
                <w:iCs/>
                <w:shd w:val="pct15" w:color="auto" w:fill="FFFFFF"/>
              </w:rPr>
              <w:t>同一樣嘢都有</w:t>
            </w:r>
            <w:r w:rsidRPr="008874C6">
              <w:rPr>
                <w:i/>
                <w:iCs/>
                <w:shd w:val="pct15" w:color="auto" w:fill="FFFFFF"/>
              </w:rPr>
              <w:t>100</w:t>
            </w:r>
            <w:r w:rsidRPr="008874C6">
              <w:rPr>
                <w:i/>
                <w:iCs/>
                <w:shd w:val="pct15" w:color="auto" w:fill="FFFFFF"/>
              </w:rPr>
              <w:t>個唔同嘅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視</w:t>
            </w:r>
            <w:r w:rsidRPr="008874C6">
              <w:rPr>
                <w:i/>
                <w:iCs/>
                <w:shd w:val="pct15" w:color="auto" w:fill="FFFFFF"/>
              </w:rPr>
              <w:t>點出到嚟</w:t>
            </w:r>
          </w:p>
          <w:p w14:paraId="1DB2C4DE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</w:pPr>
          </w:p>
          <w:p w14:paraId="6E373C88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0</w:t>
            </w:r>
            <w:r w:rsidRPr="008874C6">
              <w:t>4:43-04:57</w:t>
            </w:r>
          </w:p>
          <w:p w14:paraId="581A1CF9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t>我希望大家可以透過誒</w:t>
            </w:r>
            <w:r w:rsidRPr="008874C6">
              <w:rPr>
                <w:i/>
                <w:iCs/>
                <w:strike/>
                <w:shd w:val="pct15" w:color="auto" w:fill="FFFFFF"/>
              </w:rPr>
              <w:t>，唔一定要做攝影嘅，你可能會鍾意畫畫，又得你鍾意用文字，又得要音樂又得，係用</w:t>
            </w:r>
            <w:r w:rsidRPr="008874C6">
              <w:rPr>
                <w:i/>
                <w:iCs/>
                <w:shd w:val="pct15" w:color="auto" w:fill="FFFFFF"/>
              </w:rPr>
              <w:t>自己一個嘅方式去更加去了解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，</w:t>
            </w:r>
            <w:r w:rsidRPr="008874C6">
              <w:rPr>
                <w:i/>
                <w:iCs/>
                <w:shd w:val="pct15" w:color="auto" w:fill="FFFFFF"/>
              </w:rPr>
              <w:t>我哋身處緊依一個社區</w:t>
            </w:r>
          </w:p>
          <w:p w14:paraId="7B5EDB57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</w:pPr>
          </w:p>
          <w:p w14:paraId="011190B8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0</w:t>
            </w:r>
            <w:r w:rsidRPr="008874C6">
              <w:rPr>
                <w:rFonts w:cstheme="minorHAnsi"/>
              </w:rPr>
              <w:t>6:17-06:18</w:t>
            </w:r>
          </w:p>
          <w:p w14:paraId="19E99CEA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t>我成日好希望</w:t>
            </w:r>
          </w:p>
          <w:p w14:paraId="32358E15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</w:pPr>
          </w:p>
          <w:p w14:paraId="4B988F23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0</w:t>
            </w:r>
            <w:r w:rsidRPr="008874C6">
              <w:t>6:22-06:33</w:t>
            </w:r>
          </w:p>
          <w:p w14:paraId="41686634" w14:textId="36B80932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4C6">
              <w:rPr>
                <w:i/>
                <w:iCs/>
                <w:strike/>
                <w:shd w:val="pct15" w:color="auto" w:fill="FFFFFF"/>
              </w:rPr>
              <w:lastRenderedPageBreak/>
              <w:t>無論共</w:t>
            </w:r>
            <w:r w:rsidRPr="008874C6">
              <w:rPr>
                <w:rFonts w:hint="eastAsia"/>
                <w:i/>
                <w:iCs/>
                <w:strike/>
                <w:shd w:val="pct15" w:color="auto" w:fill="FFFFFF"/>
              </w:rPr>
              <w:t>融</w:t>
            </w:r>
            <w:r w:rsidRPr="008874C6">
              <w:rPr>
                <w:i/>
                <w:iCs/>
                <w:strike/>
                <w:shd w:val="pct15" w:color="auto" w:fill="FFFFFF"/>
              </w:rPr>
              <w:t>藝術定普通主流藝術，</w:t>
            </w:r>
            <w:r w:rsidRPr="008874C6">
              <w:rPr>
                <w:i/>
                <w:iCs/>
                <w:shd w:val="pct15" w:color="auto" w:fill="FFFFFF"/>
              </w:rPr>
              <w:t>大家都可以去到誒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，喺</w:t>
            </w:r>
            <w:r w:rsidRPr="008874C6">
              <w:rPr>
                <w:i/>
                <w:iCs/>
                <w:shd w:val="pct15" w:color="auto" w:fill="FFFFFF"/>
              </w:rPr>
              <w:t>同一個</w:t>
            </w:r>
            <w:r w:rsidRPr="008874C6">
              <w:rPr>
                <w:i/>
                <w:iCs/>
                <w:shd w:val="pct15" w:color="auto" w:fill="FFFFFF"/>
              </w:rPr>
              <w:t>pattern</w:t>
            </w:r>
            <w:r w:rsidRPr="008874C6">
              <w:rPr>
                <w:i/>
                <w:iCs/>
                <w:shd w:val="pct15" w:color="auto" w:fill="FFFFFF"/>
              </w:rPr>
              <w:t>上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面，</w:t>
            </w:r>
            <w:r w:rsidRPr="008874C6">
              <w:rPr>
                <w:i/>
                <w:iCs/>
                <w:shd w:val="pct15" w:color="auto" w:fill="FFFFFF"/>
              </w:rPr>
              <w:t>大家去做一個</w:t>
            </w:r>
            <w:r w:rsidRPr="008874C6">
              <w:rPr>
                <w:i/>
                <w:iCs/>
                <w:strike/>
                <w:shd w:val="pct15" w:color="auto" w:fill="FFFFFF"/>
              </w:rPr>
              <w:t>誒大家嘅</w:t>
            </w:r>
            <w:r w:rsidRPr="008874C6">
              <w:rPr>
                <w:i/>
                <w:iCs/>
                <w:shd w:val="pct15" w:color="auto" w:fill="FFFFFF"/>
              </w:rPr>
              <w:t>交流啦，</w:t>
            </w:r>
            <w:r w:rsidRPr="008874C6">
              <w:rPr>
                <w:i/>
                <w:iCs/>
                <w:strike/>
                <w:shd w:val="pct15" w:color="auto" w:fill="FFFFFF"/>
              </w:rPr>
              <w:t>去做</w:t>
            </w:r>
            <w:r w:rsidRPr="008874C6">
              <w:rPr>
                <w:rFonts w:hint="eastAsia"/>
                <w:i/>
                <w:iCs/>
                <w:strike/>
                <w:shd w:val="pct15" w:color="auto" w:fill="FFFFFF"/>
              </w:rPr>
              <w:t>好</w:t>
            </w:r>
            <w:r w:rsidRPr="008874C6">
              <w:rPr>
                <w:i/>
                <w:iCs/>
                <w:strike/>
                <w:shd w:val="pct15" w:color="auto" w:fill="FFFFFF"/>
              </w:rPr>
              <w:t>呢樣嘢</w:t>
            </w:r>
          </w:p>
        </w:tc>
        <w:tc>
          <w:tcPr>
            <w:tcW w:w="4961" w:type="dxa"/>
          </w:tcPr>
          <w:p w14:paraId="22F7F785" w14:textId="77777777" w:rsidR="00BE7398" w:rsidRPr="008874C6" w:rsidRDefault="00BE7398" w:rsidP="00BE7398">
            <w:pPr>
              <w:adjustRightInd w:val="0"/>
              <w:snapToGrid w:val="0"/>
              <w:spacing w:line="276" w:lineRule="auto"/>
              <w:jc w:val="both"/>
            </w:pPr>
            <w:r w:rsidRPr="008874C6">
              <w:lastRenderedPageBreak/>
              <w:t>我</w:t>
            </w:r>
            <w:r w:rsidRPr="008874C6">
              <w:rPr>
                <w:rFonts w:hint="eastAsia"/>
              </w:rPr>
              <w:t>們</w:t>
            </w:r>
            <w:r w:rsidRPr="008874C6">
              <w:t>平時</w:t>
            </w:r>
            <w:r w:rsidRPr="008874C6">
              <w:rPr>
                <w:rFonts w:hint="eastAsia"/>
              </w:rPr>
              <w:t>所看到的事物</w:t>
            </w:r>
          </w:p>
          <w:p w14:paraId="1DDF8196" w14:textId="77777777" w:rsidR="00BE7398" w:rsidRPr="008874C6" w:rsidRDefault="00BE7398" w:rsidP="00BE7398">
            <w:pPr>
              <w:adjustRightInd w:val="0"/>
              <w:snapToGrid w:val="0"/>
              <w:spacing w:line="276" w:lineRule="auto"/>
              <w:jc w:val="both"/>
            </w:pPr>
            <w:r w:rsidRPr="008874C6">
              <w:t>We usually see things</w:t>
            </w:r>
          </w:p>
          <w:p w14:paraId="227B09EC" w14:textId="77777777" w:rsidR="00BE7398" w:rsidRPr="008874C6" w:rsidRDefault="00BE7398" w:rsidP="00BE7398">
            <w:pPr>
              <w:adjustRightInd w:val="0"/>
              <w:snapToGrid w:val="0"/>
              <w:spacing w:line="276" w:lineRule="auto"/>
              <w:jc w:val="both"/>
            </w:pPr>
          </w:p>
          <w:p w14:paraId="65385F93" w14:textId="77777777" w:rsidR="00BE7398" w:rsidRPr="008874C6" w:rsidRDefault="00BE7398" w:rsidP="00BE7398">
            <w:pPr>
              <w:adjustRightInd w:val="0"/>
              <w:snapToGrid w:val="0"/>
              <w:spacing w:line="276" w:lineRule="auto"/>
              <w:jc w:val="both"/>
            </w:pPr>
            <w:r w:rsidRPr="008874C6">
              <w:t>都</w:t>
            </w:r>
            <w:r w:rsidRPr="008874C6">
              <w:rPr>
                <w:rFonts w:hint="eastAsia"/>
              </w:rPr>
              <w:t>是</w:t>
            </w:r>
            <w:r w:rsidRPr="008874C6">
              <w:t>一個</w:t>
            </w:r>
            <w:r w:rsidRPr="008874C6">
              <w:rPr>
                <w:rFonts w:hint="eastAsia"/>
              </w:rPr>
              <w:t>非常平</w:t>
            </w:r>
            <w:r w:rsidRPr="008874C6">
              <w:t>面</w:t>
            </w:r>
            <w:r w:rsidRPr="008874C6">
              <w:rPr>
                <w:rFonts w:hint="eastAsia"/>
              </w:rPr>
              <w:t>的</w:t>
            </w:r>
            <w:r w:rsidRPr="008874C6">
              <w:t>世界</w:t>
            </w:r>
          </w:p>
          <w:p w14:paraId="3EB77720" w14:textId="77777777" w:rsidR="00BE7398" w:rsidRPr="008874C6" w:rsidRDefault="00BE7398" w:rsidP="00BE7398">
            <w:pPr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i</w:t>
            </w:r>
            <w:r w:rsidRPr="008874C6">
              <w:t>n a two-dimensional view</w:t>
            </w:r>
          </w:p>
          <w:p w14:paraId="6EDF89D5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</w:pPr>
          </w:p>
          <w:p w14:paraId="10B79FCD" w14:textId="40C864AC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但</w:t>
            </w:r>
            <w:r w:rsidRPr="008874C6">
              <w:t>當你用第</w:t>
            </w:r>
            <w:r w:rsidRPr="008874C6">
              <w:rPr>
                <w:rFonts w:hint="eastAsia"/>
              </w:rPr>
              <w:t>二</w:t>
            </w:r>
            <w:r w:rsidRPr="008874C6">
              <w:t>個方式</w:t>
            </w:r>
            <w:r w:rsidR="00B3138A" w:rsidRPr="008874C6">
              <w:rPr>
                <w:rFonts w:hint="eastAsia"/>
              </w:rPr>
              <w:t>去拍攝時</w:t>
            </w:r>
          </w:p>
          <w:p w14:paraId="70025264" w14:textId="77777777" w:rsidR="0065001C" w:rsidRPr="008874C6" w:rsidRDefault="0065001C" w:rsidP="0065001C">
            <w:pPr>
              <w:adjustRightInd w:val="0"/>
              <w:snapToGrid w:val="0"/>
              <w:spacing w:line="276" w:lineRule="auto"/>
              <w:jc w:val="both"/>
            </w:pPr>
            <w:r w:rsidRPr="008874C6">
              <w:t>When you look at it differently</w:t>
            </w:r>
          </w:p>
          <w:p w14:paraId="2110FB0E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</w:pPr>
          </w:p>
          <w:p w14:paraId="237C1783" w14:textId="779FFB5C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</w:pPr>
            <w:r w:rsidRPr="008874C6">
              <w:t>對於自己</w:t>
            </w:r>
            <w:r w:rsidRPr="008874C6">
              <w:rPr>
                <w:rFonts w:hint="eastAsia"/>
              </w:rPr>
              <w:t>的</w:t>
            </w:r>
            <w:r w:rsidRPr="008874C6">
              <w:t>創作</w:t>
            </w:r>
            <w:r w:rsidRPr="008874C6">
              <w:rPr>
                <w:rFonts w:hint="eastAsia"/>
              </w:rPr>
              <w:t>來說</w:t>
            </w:r>
            <w:r w:rsidR="00B3138A" w:rsidRPr="008874C6">
              <w:t>會有一個新</w:t>
            </w:r>
            <w:r w:rsidR="00B3138A" w:rsidRPr="008874C6">
              <w:rPr>
                <w:rFonts w:hint="eastAsia"/>
              </w:rPr>
              <w:t>的</w:t>
            </w:r>
            <w:r w:rsidR="00B3138A" w:rsidRPr="008874C6">
              <w:t>視角</w:t>
            </w:r>
            <w:r w:rsidR="00B3138A" w:rsidRPr="008874C6">
              <w:rPr>
                <w:rFonts w:hint="eastAsia"/>
              </w:rPr>
              <w:t>給予</w:t>
            </w:r>
            <w:r w:rsidR="00B3138A" w:rsidRPr="008874C6">
              <w:t>大家</w:t>
            </w:r>
          </w:p>
          <w:p w14:paraId="5569BCAB" w14:textId="0EB6624C" w:rsidR="0065001C" w:rsidRPr="008874C6" w:rsidRDefault="0065001C" w:rsidP="0065001C">
            <w:pPr>
              <w:adjustRightInd w:val="0"/>
              <w:snapToGrid w:val="0"/>
              <w:spacing w:line="276" w:lineRule="auto"/>
              <w:jc w:val="both"/>
            </w:pPr>
            <w:r w:rsidRPr="008874C6">
              <w:t>It presents a new perspective for my artistry</w:t>
            </w:r>
          </w:p>
          <w:p w14:paraId="4CC1156B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</w:pPr>
          </w:p>
          <w:p w14:paraId="265F92EC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</w:pPr>
            <w:r w:rsidRPr="008874C6">
              <w:t>100</w:t>
            </w:r>
            <w:r w:rsidRPr="008874C6">
              <w:t>個人</w:t>
            </w:r>
            <w:r w:rsidRPr="008874C6">
              <w:rPr>
                <w:rFonts w:hint="eastAsia"/>
              </w:rPr>
              <w:t>看</w:t>
            </w:r>
            <w:r w:rsidRPr="008874C6">
              <w:t>同一樣</w:t>
            </w:r>
            <w:r w:rsidRPr="008874C6">
              <w:rPr>
                <w:rFonts w:hint="eastAsia"/>
              </w:rPr>
              <w:t>東西也</w:t>
            </w:r>
            <w:r w:rsidRPr="008874C6">
              <w:t>有</w:t>
            </w:r>
            <w:r w:rsidRPr="008874C6">
              <w:t>100</w:t>
            </w:r>
            <w:r w:rsidRPr="008874C6">
              <w:t>個</w:t>
            </w:r>
            <w:r w:rsidRPr="008874C6">
              <w:rPr>
                <w:rFonts w:hint="eastAsia"/>
              </w:rPr>
              <w:t>不同的視</w:t>
            </w:r>
            <w:r w:rsidRPr="008874C6">
              <w:t>點</w:t>
            </w:r>
          </w:p>
          <w:p w14:paraId="707D941C" w14:textId="77777777" w:rsidR="007A65E2" w:rsidRPr="008874C6" w:rsidRDefault="007A65E2" w:rsidP="007A65E2">
            <w:pPr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1</w:t>
            </w:r>
            <w:r w:rsidRPr="008874C6">
              <w:t xml:space="preserve">00 people can have 100 different point-of-views of the same thing </w:t>
            </w:r>
          </w:p>
          <w:p w14:paraId="3FB04C94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</w:pPr>
          </w:p>
          <w:p w14:paraId="152D2460" w14:textId="7E3D7135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</w:pPr>
            <w:r w:rsidRPr="008874C6">
              <w:t>我希望大家可以透過自己一個</w:t>
            </w:r>
            <w:r w:rsidRPr="008874C6">
              <w:rPr>
                <w:rFonts w:hint="eastAsia"/>
              </w:rPr>
              <w:t>的</w:t>
            </w:r>
            <w:r w:rsidRPr="008874C6">
              <w:t>方式去更加去了解</w:t>
            </w:r>
          </w:p>
          <w:p w14:paraId="133C5846" w14:textId="77777777" w:rsidR="007A65E2" w:rsidRPr="008874C6" w:rsidRDefault="007A65E2" w:rsidP="007A65E2">
            <w:pPr>
              <w:adjustRightInd w:val="0"/>
              <w:snapToGrid w:val="0"/>
              <w:spacing w:line="276" w:lineRule="auto"/>
              <w:jc w:val="both"/>
            </w:pPr>
            <w:r w:rsidRPr="008874C6">
              <w:t>I hope people will use their own way to appreciate</w:t>
            </w:r>
          </w:p>
          <w:p w14:paraId="4D2E62D8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</w:pPr>
          </w:p>
          <w:p w14:paraId="0792D934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</w:pPr>
            <w:r w:rsidRPr="008874C6">
              <w:t>我</w:t>
            </w:r>
            <w:r w:rsidRPr="008874C6">
              <w:rPr>
                <w:rFonts w:hint="eastAsia"/>
              </w:rPr>
              <w:t>們所</w:t>
            </w:r>
            <w:r w:rsidRPr="008874C6">
              <w:t>身處</w:t>
            </w:r>
            <w:r w:rsidRPr="008874C6">
              <w:rPr>
                <w:rFonts w:hint="eastAsia"/>
              </w:rPr>
              <w:t>的這</w:t>
            </w:r>
            <w:r w:rsidRPr="008874C6">
              <w:t>一個社區</w:t>
            </w:r>
          </w:p>
          <w:p w14:paraId="38117EC2" w14:textId="77777777" w:rsidR="007A65E2" w:rsidRPr="008874C6" w:rsidRDefault="007A65E2" w:rsidP="007A65E2">
            <w:pPr>
              <w:adjustRightInd w:val="0"/>
              <w:snapToGrid w:val="0"/>
              <w:spacing w:line="276" w:lineRule="auto"/>
              <w:jc w:val="both"/>
            </w:pPr>
            <w:r w:rsidRPr="008874C6">
              <w:t>The community which we live in</w:t>
            </w:r>
          </w:p>
          <w:p w14:paraId="5FCD1F1C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</w:pPr>
          </w:p>
          <w:p w14:paraId="5B2F66C3" w14:textId="70B9ED00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</w:pPr>
            <w:r w:rsidRPr="008874C6">
              <w:t>我</w:t>
            </w:r>
            <w:r w:rsidRPr="008874C6">
              <w:rPr>
                <w:rFonts w:hint="eastAsia"/>
              </w:rPr>
              <w:t>經常</w:t>
            </w:r>
            <w:r w:rsidRPr="008874C6">
              <w:t>希望</w:t>
            </w:r>
            <w:r w:rsidR="005B2AFA" w:rsidRPr="008874C6">
              <w:t>大家都可以去到同一個</w:t>
            </w:r>
            <w:r w:rsidR="005B2AFA" w:rsidRPr="008874C6">
              <w:rPr>
                <w:rFonts w:hint="eastAsia"/>
              </w:rPr>
              <w:t>層面</w:t>
            </w:r>
            <w:r w:rsidR="005B2AFA" w:rsidRPr="008874C6">
              <w:t>上</w:t>
            </w:r>
            <w:r w:rsidR="005B2AFA" w:rsidRPr="008874C6">
              <w:rPr>
                <w:rFonts w:hint="eastAsia"/>
              </w:rPr>
              <w:t>面去交流</w:t>
            </w:r>
          </w:p>
          <w:p w14:paraId="5D25B63E" w14:textId="6FEE1375" w:rsidR="0081412D" w:rsidRPr="008874C6" w:rsidRDefault="007A65E2" w:rsidP="005B2AFA">
            <w:pPr>
              <w:adjustRightInd w:val="0"/>
              <w:snapToGrid w:val="0"/>
              <w:spacing w:line="276" w:lineRule="auto"/>
              <w:jc w:val="both"/>
            </w:pPr>
            <w:r w:rsidRPr="008874C6">
              <w:t>I hope we can communicate on the same plane</w:t>
            </w:r>
          </w:p>
        </w:tc>
        <w:tc>
          <w:tcPr>
            <w:tcW w:w="708" w:type="dxa"/>
          </w:tcPr>
          <w:p w14:paraId="0ACD3F85" w14:textId="77777777" w:rsidR="0081412D" w:rsidRPr="008874C6" w:rsidRDefault="0081412D" w:rsidP="0081412D">
            <w:pPr>
              <w:adjustRightInd w:val="0"/>
              <w:snapToGrid w:val="0"/>
              <w:spacing w:line="276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8874C6" w:rsidRPr="008874C6" w14:paraId="3A083CB4" w14:textId="77777777" w:rsidTr="1578122B">
        <w:tc>
          <w:tcPr>
            <w:tcW w:w="1041" w:type="dxa"/>
          </w:tcPr>
          <w:p w14:paraId="7A2013AF" w14:textId="77777777" w:rsidR="007A4510" w:rsidRPr="008874C6" w:rsidRDefault="007A4510" w:rsidP="007A4510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</w:p>
        </w:tc>
        <w:tc>
          <w:tcPr>
            <w:tcW w:w="3774" w:type="dxa"/>
          </w:tcPr>
          <w:p w14:paraId="3BA010F8" w14:textId="06D308C2" w:rsidR="007A4510" w:rsidRPr="008874C6" w:rsidRDefault="007A4510" w:rsidP="007A4510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  <w:lang w:eastAsia="zh-CN"/>
              </w:rPr>
              <w:t>Transition</w:t>
            </w:r>
          </w:p>
        </w:tc>
        <w:tc>
          <w:tcPr>
            <w:tcW w:w="4961" w:type="dxa"/>
          </w:tcPr>
          <w:p w14:paraId="06B7BF42" w14:textId="77777777" w:rsidR="007A4510" w:rsidRPr="008874C6" w:rsidRDefault="007A4510" w:rsidP="007A4510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5D06113B" w14:textId="77777777" w:rsidR="007A4510" w:rsidRPr="008874C6" w:rsidRDefault="007A4510" w:rsidP="007A451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5230ED30" w14:textId="289A8416" w:rsidR="007A4510" w:rsidRPr="008874C6" w:rsidRDefault="007A4510" w:rsidP="007A451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874C6" w:rsidRPr="008874C6" w14:paraId="5AEDCF82" w14:textId="77777777" w:rsidTr="1578122B">
        <w:tc>
          <w:tcPr>
            <w:tcW w:w="1041" w:type="dxa"/>
          </w:tcPr>
          <w:p w14:paraId="7667AC14" w14:textId="77777777" w:rsidR="007A4510" w:rsidRPr="008874C6" w:rsidRDefault="007A4510" w:rsidP="007A4510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</w:p>
        </w:tc>
        <w:tc>
          <w:tcPr>
            <w:tcW w:w="3774" w:type="dxa"/>
          </w:tcPr>
          <w:p w14:paraId="71AA0923" w14:textId="77777777" w:rsidR="007A4510" w:rsidRPr="008874C6" w:rsidRDefault="007A4510" w:rsidP="007A4510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eastAsia="zh-CN"/>
              </w:rPr>
            </w:pPr>
            <w:r w:rsidRPr="008874C6">
              <w:rPr>
                <w:rFonts w:cstheme="minorHAnsi"/>
              </w:rPr>
              <w:t>Inclusive Workshop- Coffee Brewing workshop</w:t>
            </w:r>
          </w:p>
          <w:p w14:paraId="232D8485" w14:textId="77777777" w:rsidR="007A4510" w:rsidRPr="008874C6" w:rsidRDefault="007A4510" w:rsidP="007A4510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eastAsia="zh-CN"/>
              </w:rPr>
            </w:pPr>
            <w:r w:rsidRPr="008874C6">
              <w:rPr>
                <w:rFonts w:cstheme="minorHAnsi"/>
              </w:rPr>
              <w:t>Super:</w:t>
            </w:r>
          </w:p>
          <w:p w14:paraId="4563F4C6" w14:textId="77777777" w:rsidR="007A4510" w:rsidRPr="008874C6" w:rsidRDefault="007A4510" w:rsidP="007A4510">
            <w:pPr>
              <w:adjustRightInd w:val="0"/>
              <w:snapToGrid w:val="0"/>
              <w:spacing w:line="276" w:lineRule="auto"/>
              <w:jc w:val="both"/>
              <w:rPr>
                <w:rStyle w:val="af2"/>
                <w:rFonts w:cstheme="minorHAnsi"/>
                <w:shd w:val="clear" w:color="auto" w:fill="FFFFFF"/>
              </w:rPr>
            </w:pPr>
            <w:r w:rsidRPr="008874C6">
              <w:rPr>
                <w:rStyle w:val="af2"/>
                <w:rFonts w:cstheme="minorHAnsi"/>
                <w:shd w:val="clear" w:color="auto" w:fill="FFFFFF"/>
              </w:rPr>
              <w:t>「沖」出界限</w:t>
            </w:r>
          </w:p>
          <w:p w14:paraId="5550A20C" w14:textId="2720FC75" w:rsidR="007A4510" w:rsidRPr="008874C6" w:rsidRDefault="007A4510" w:rsidP="007A4510">
            <w:pPr>
              <w:adjustRightInd w:val="0"/>
              <w:snapToGrid w:val="0"/>
              <w:spacing w:line="276" w:lineRule="auto"/>
              <w:jc w:val="both"/>
              <w:rPr>
                <w:rFonts w:eastAsia="DengXian" w:cstheme="minorHAnsi"/>
                <w:lang w:val="x-none" w:eastAsia="zh-CN"/>
              </w:rPr>
            </w:pPr>
            <w:r w:rsidRPr="008874C6">
              <w:rPr>
                <w:rFonts w:cstheme="minorHAnsi"/>
                <w:b/>
                <w:bCs/>
              </w:rPr>
              <w:t>Coffee Brewing workshop</w:t>
            </w:r>
          </w:p>
        </w:tc>
        <w:tc>
          <w:tcPr>
            <w:tcW w:w="4961" w:type="dxa"/>
          </w:tcPr>
          <w:p w14:paraId="3E538403" w14:textId="77777777" w:rsidR="007A4510" w:rsidRPr="008874C6" w:rsidRDefault="007A4510" w:rsidP="007A4510">
            <w:pPr>
              <w:widowControl/>
              <w:rPr>
                <w:rFonts w:cstheme="minorHAnsi"/>
              </w:rPr>
            </w:pPr>
            <w:r w:rsidRPr="008874C6">
              <w:rPr>
                <w:rFonts w:cstheme="minorHAnsi"/>
              </w:rPr>
              <w:t>活動</w:t>
            </w:r>
            <w:r w:rsidRPr="008874C6">
              <w:rPr>
                <w:rFonts w:cstheme="minorHAnsi"/>
              </w:rPr>
              <w:t>upsound</w:t>
            </w:r>
          </w:p>
          <w:p w14:paraId="5309AA31" w14:textId="77777777" w:rsidR="00D4763A" w:rsidRPr="008874C6" w:rsidRDefault="00D4763A" w:rsidP="007A4510">
            <w:pPr>
              <w:widowControl/>
              <w:rPr>
                <w:rFonts w:cstheme="minorHAnsi"/>
                <w:lang w:val="x-none"/>
              </w:rPr>
            </w:pPr>
            <w:r w:rsidRPr="008874C6">
              <w:rPr>
                <w:rFonts w:cstheme="minorHAnsi" w:hint="eastAsia"/>
                <w:lang w:val="x-none"/>
              </w:rPr>
              <w:t>咁我哋嘅導師好好嘅</w:t>
            </w:r>
          </w:p>
          <w:p w14:paraId="60204421" w14:textId="77777777" w:rsidR="00D4763A" w:rsidRPr="008874C6" w:rsidRDefault="00D4763A" w:rsidP="007A4510">
            <w:pPr>
              <w:widowControl/>
              <w:rPr>
                <w:rFonts w:cstheme="minorHAnsi"/>
                <w:lang w:val="x-none"/>
              </w:rPr>
            </w:pPr>
          </w:p>
          <w:p w14:paraId="0A45323D" w14:textId="19FD8161" w:rsidR="00D4763A" w:rsidRPr="008874C6" w:rsidRDefault="00D4763A" w:rsidP="007A4510">
            <w:pPr>
              <w:widowControl/>
              <w:rPr>
                <w:rFonts w:cstheme="minorHAnsi"/>
                <w:lang w:val="x-none"/>
              </w:rPr>
            </w:pPr>
            <w:r w:rsidRPr="008874C6">
              <w:rPr>
                <w:rFonts w:cstheme="minorHAnsi" w:hint="eastAsia"/>
                <w:lang w:val="x-none"/>
              </w:rPr>
              <w:t>為了我們嘗試去矇著雙眼去打奶</w:t>
            </w:r>
          </w:p>
          <w:p w14:paraId="26A6A015" w14:textId="2D592CF9" w:rsidR="00D4763A" w:rsidRPr="008874C6" w:rsidRDefault="00D4763A" w:rsidP="007A4510">
            <w:pPr>
              <w:widowControl/>
              <w:rPr>
                <w:rFonts w:cstheme="minorHAnsi"/>
                <w:lang w:val="x-none"/>
              </w:rPr>
            </w:pPr>
          </w:p>
          <w:p w14:paraId="511F11EA" w14:textId="4B613020" w:rsidR="00D4763A" w:rsidRPr="008874C6" w:rsidRDefault="00D4763A" w:rsidP="007A4510">
            <w:pPr>
              <w:widowControl/>
              <w:rPr>
                <w:rFonts w:cstheme="minorHAnsi"/>
                <w:lang w:val="x-none"/>
              </w:rPr>
            </w:pPr>
            <w:r w:rsidRPr="008874C6">
              <w:rPr>
                <w:rFonts w:cstheme="minorHAnsi" w:hint="eastAsia"/>
                <w:lang w:val="x-none"/>
              </w:rPr>
              <w:t>咁多位視障咖啡師會為我哋做一個咖啡沖煮嘅示範</w:t>
            </w:r>
          </w:p>
          <w:p w14:paraId="42FB7AE9" w14:textId="1BA511BF" w:rsidR="00D4763A" w:rsidRPr="008874C6" w:rsidRDefault="00D4763A" w:rsidP="007A4510">
            <w:pPr>
              <w:widowControl/>
              <w:rPr>
                <w:rFonts w:cstheme="minorHAnsi"/>
                <w:lang w:val="x-none"/>
              </w:rPr>
            </w:pPr>
          </w:p>
        </w:tc>
        <w:tc>
          <w:tcPr>
            <w:tcW w:w="4961" w:type="dxa"/>
          </w:tcPr>
          <w:p w14:paraId="7C96AC09" w14:textId="73649AD3" w:rsidR="007A4510" w:rsidRPr="008874C6" w:rsidRDefault="00D4763A" w:rsidP="007A451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lang w:val="x-none"/>
              </w:rPr>
            </w:pPr>
            <w:r w:rsidRPr="008874C6">
              <w:rPr>
                <w:rFonts w:cstheme="minorHAnsi" w:hint="eastAsia"/>
                <w:lang w:val="x-none"/>
              </w:rPr>
              <w:t>我們的導師非常好</w:t>
            </w:r>
          </w:p>
          <w:p w14:paraId="4B7E827B" w14:textId="1F315F14" w:rsidR="00D4763A" w:rsidRPr="008874C6" w:rsidRDefault="00D4763A" w:rsidP="007A451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lang w:val="x-none"/>
              </w:rPr>
            </w:pPr>
            <w:r w:rsidRPr="008874C6">
              <w:rPr>
                <w:rFonts w:cstheme="minorHAnsi"/>
                <w:lang w:val="x-none"/>
              </w:rPr>
              <w:t>Our instructors are very nice</w:t>
            </w:r>
          </w:p>
          <w:p w14:paraId="74DFA899" w14:textId="77777777" w:rsidR="00D4763A" w:rsidRPr="008874C6" w:rsidRDefault="00D4763A" w:rsidP="007A451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lang w:val="x-none"/>
              </w:rPr>
            </w:pPr>
          </w:p>
          <w:p w14:paraId="2CD1323B" w14:textId="441936F1" w:rsidR="00D4763A" w:rsidRPr="008874C6" w:rsidRDefault="00D4763A" w:rsidP="007A451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lang w:val="x-none"/>
              </w:rPr>
            </w:pPr>
            <w:r w:rsidRPr="008874C6">
              <w:rPr>
                <w:rFonts w:cstheme="minorHAnsi" w:hint="eastAsia"/>
                <w:lang w:val="x-none"/>
              </w:rPr>
              <w:t>為了我們嘗試矇著雙眼去打奶</w:t>
            </w:r>
          </w:p>
          <w:p w14:paraId="118C07F1" w14:textId="2399164C" w:rsidR="00D4763A" w:rsidRPr="008874C6" w:rsidRDefault="00D4763A" w:rsidP="430803E0">
            <w:pPr>
              <w:adjustRightInd w:val="0"/>
              <w:snapToGrid w:val="0"/>
              <w:spacing w:line="276" w:lineRule="auto"/>
              <w:jc w:val="both"/>
              <w:rPr>
                <w:lang w:val="x-none"/>
              </w:rPr>
            </w:pPr>
            <w:r w:rsidRPr="008874C6">
              <w:t xml:space="preserve">They tried </w:t>
            </w:r>
            <w:r w:rsidR="007A52E3" w:rsidRPr="008874C6">
              <w:t xml:space="preserve">to make </w:t>
            </w:r>
            <w:r w:rsidR="3E36CD38" w:rsidRPr="008874C6">
              <w:t xml:space="preserve">milk </w:t>
            </w:r>
            <w:r w:rsidR="007A52E3" w:rsidRPr="008874C6">
              <w:t>foam</w:t>
            </w:r>
            <w:r w:rsidR="36B771EB" w:rsidRPr="008874C6">
              <w:t xml:space="preserve"> blindfolded</w:t>
            </w:r>
          </w:p>
          <w:p w14:paraId="180D3943" w14:textId="77777777" w:rsidR="00D4763A" w:rsidRPr="008874C6" w:rsidRDefault="00D4763A" w:rsidP="007A451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lang w:val="x-none"/>
              </w:rPr>
            </w:pPr>
          </w:p>
          <w:p w14:paraId="3803DF76" w14:textId="1D5935E3" w:rsidR="00D4763A" w:rsidRPr="008874C6" w:rsidRDefault="00D4763A" w:rsidP="00D4763A">
            <w:pPr>
              <w:widowControl/>
              <w:rPr>
                <w:rFonts w:cstheme="minorHAnsi"/>
                <w:lang w:val="x-none"/>
              </w:rPr>
            </w:pPr>
            <w:r w:rsidRPr="008874C6">
              <w:rPr>
                <w:rFonts w:cstheme="minorHAnsi" w:hint="eastAsia"/>
                <w:lang w:val="x-none"/>
              </w:rPr>
              <w:t>多位視障咖啡師會為我們作咖啡沖煮的示範</w:t>
            </w:r>
          </w:p>
          <w:p w14:paraId="5E554C2D" w14:textId="77987F5F" w:rsidR="00D4763A" w:rsidRPr="008874C6" w:rsidRDefault="007A52E3" w:rsidP="430803E0">
            <w:pPr>
              <w:adjustRightInd w:val="0"/>
              <w:snapToGrid w:val="0"/>
              <w:spacing w:line="276" w:lineRule="auto"/>
              <w:jc w:val="both"/>
              <w:rPr>
                <w:lang w:val="x-none"/>
              </w:rPr>
            </w:pPr>
            <w:r w:rsidRPr="008874C6">
              <w:t xml:space="preserve">Visually impaired baristas will demonstrate </w:t>
            </w:r>
            <w:r w:rsidR="433F21A8" w:rsidRPr="008874C6">
              <w:t>coffee making</w:t>
            </w:r>
          </w:p>
        </w:tc>
        <w:tc>
          <w:tcPr>
            <w:tcW w:w="708" w:type="dxa"/>
          </w:tcPr>
          <w:p w14:paraId="44A722C6" w14:textId="4AC9F886" w:rsidR="007A4510" w:rsidRPr="008874C6" w:rsidRDefault="007A4510" w:rsidP="007A451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lang w:eastAsia="zh-CN"/>
              </w:rPr>
            </w:pPr>
          </w:p>
        </w:tc>
      </w:tr>
      <w:tr w:rsidR="008874C6" w:rsidRPr="008874C6" w14:paraId="57F5957F" w14:textId="77777777" w:rsidTr="1578122B">
        <w:tc>
          <w:tcPr>
            <w:tcW w:w="1041" w:type="dxa"/>
          </w:tcPr>
          <w:p w14:paraId="5956E798" w14:textId="77777777" w:rsidR="007A4510" w:rsidRPr="008874C6" w:rsidRDefault="007A4510" w:rsidP="007A4510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</w:p>
        </w:tc>
        <w:tc>
          <w:tcPr>
            <w:tcW w:w="3774" w:type="dxa"/>
          </w:tcPr>
          <w:p w14:paraId="5624E710" w14:textId="6EDB8B56" w:rsidR="007A4510" w:rsidRPr="008874C6" w:rsidRDefault="007A4510" w:rsidP="007A4510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eastAsia="zh-CN"/>
              </w:rPr>
            </w:pPr>
            <w:r w:rsidRPr="008874C6">
              <w:rPr>
                <w:rFonts w:cstheme="minorHAnsi"/>
              </w:rPr>
              <w:t>Nametag</w:t>
            </w:r>
          </w:p>
          <w:p w14:paraId="1D78B757" w14:textId="77777777" w:rsidR="007A4510" w:rsidRPr="008874C6" w:rsidRDefault="007A4510" w:rsidP="007A451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  <w:lang w:eastAsia="zh-CN"/>
              </w:rPr>
            </w:pPr>
            <w:r w:rsidRPr="008874C6">
              <w:rPr>
                <w:rFonts w:cstheme="minorHAnsi"/>
                <w:b/>
                <w:bCs/>
                <w:lang w:eastAsia="zh-CN"/>
              </w:rPr>
              <w:t>任博輝</w:t>
            </w:r>
          </w:p>
          <w:p w14:paraId="18B5EAD6" w14:textId="6D4F7CEE" w:rsidR="007A4510" w:rsidRPr="008874C6" w:rsidRDefault="007A4510" w:rsidP="007A451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  <w:lang w:eastAsia="zh-CN"/>
              </w:rPr>
            </w:pPr>
            <w:r w:rsidRPr="008874C6">
              <w:rPr>
                <w:rFonts w:cstheme="minorHAnsi"/>
                <w:b/>
                <w:bCs/>
                <w:lang w:eastAsia="zh-CN"/>
              </w:rPr>
              <w:t>Joseph Yam</w:t>
            </w:r>
          </w:p>
          <w:p w14:paraId="5C0A6EBE" w14:textId="77777777" w:rsidR="007A4510" w:rsidRPr="008874C6" w:rsidRDefault="007A4510" w:rsidP="007A451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  <w:lang w:eastAsia="zh-CN"/>
              </w:rPr>
            </w:pPr>
            <w:r w:rsidRPr="008874C6">
              <w:rPr>
                <w:rFonts w:cstheme="minorHAnsi"/>
                <w:b/>
                <w:bCs/>
                <w:lang w:eastAsia="zh-CN"/>
              </w:rPr>
              <w:t>咖啡師</w:t>
            </w:r>
          </w:p>
          <w:p w14:paraId="75FF9FE9" w14:textId="13C7335F" w:rsidR="007A4510" w:rsidRPr="008874C6" w:rsidRDefault="007A4510" w:rsidP="007A4510">
            <w:pPr>
              <w:adjustRightInd w:val="0"/>
              <w:snapToGrid w:val="0"/>
              <w:spacing w:line="276" w:lineRule="auto"/>
              <w:jc w:val="both"/>
              <w:rPr>
                <w:rFonts w:eastAsia="DengXian" w:cstheme="minorHAnsi"/>
                <w:lang w:eastAsia="zh-CN"/>
              </w:rPr>
            </w:pPr>
            <w:r w:rsidRPr="008874C6">
              <w:rPr>
                <w:rFonts w:cstheme="minorHAnsi"/>
                <w:b/>
                <w:bCs/>
                <w:lang w:eastAsia="zh-CN"/>
              </w:rPr>
              <w:t>Barista</w:t>
            </w:r>
          </w:p>
        </w:tc>
        <w:tc>
          <w:tcPr>
            <w:tcW w:w="4961" w:type="dxa"/>
          </w:tcPr>
          <w:p w14:paraId="331DAC28" w14:textId="77777777" w:rsidR="007A4510" w:rsidRPr="008874C6" w:rsidRDefault="007A4510" w:rsidP="007A4510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  <w:lang w:eastAsia="zh-CN"/>
              </w:rPr>
            </w:pPr>
            <w:r w:rsidRPr="008874C6">
              <w:rPr>
                <w:rFonts w:cstheme="minorHAnsi" w:hint="eastAsia"/>
                <w:b/>
                <w:bCs/>
                <w:lang w:eastAsia="zh-CN"/>
              </w:rPr>
              <w:t>博輝</w:t>
            </w:r>
            <w:r w:rsidRPr="008874C6">
              <w:rPr>
                <w:rFonts w:cstheme="minorHAnsi" w:hint="eastAsia"/>
                <w:b/>
                <w:bCs/>
              </w:rPr>
              <w:t>s</w:t>
            </w:r>
            <w:r w:rsidRPr="008874C6">
              <w:rPr>
                <w:rFonts w:cstheme="minorHAnsi"/>
                <w:b/>
                <w:bCs/>
              </w:rPr>
              <w:t>oundbites</w:t>
            </w:r>
            <w:r w:rsidRPr="008874C6">
              <w:rPr>
                <w:rFonts w:cstheme="minorHAnsi"/>
                <w:lang w:eastAsia="zh-CN"/>
              </w:rPr>
              <w:t>：</w:t>
            </w:r>
          </w:p>
          <w:p w14:paraId="1462379A" w14:textId="77777777" w:rsidR="007A4510" w:rsidRPr="008874C6" w:rsidRDefault="007A4510" w:rsidP="007A4510">
            <w:pPr>
              <w:widowControl/>
              <w:adjustRightInd w:val="0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874C6">
              <w:rPr>
                <w:rFonts w:hint="eastAsia"/>
                <w:b/>
                <w:bCs/>
              </w:rPr>
              <w:t>A</w:t>
            </w:r>
            <w:r w:rsidRPr="008874C6">
              <w:rPr>
                <w:b/>
                <w:bCs/>
              </w:rPr>
              <w:t>001C186</w:t>
            </w:r>
          </w:p>
          <w:p w14:paraId="50623F41" w14:textId="77777777" w:rsidR="007A4510" w:rsidRPr="008874C6" w:rsidRDefault="007A4510" w:rsidP="007A4510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05:35-05:36</w:t>
            </w:r>
          </w:p>
          <w:p w14:paraId="64217249" w14:textId="77777777" w:rsidR="007A4510" w:rsidRPr="008874C6" w:rsidRDefault="007A4510" w:rsidP="007A4510">
            <w:pPr>
              <w:widowControl/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t>咖啡師俾我一個感覺就係</w:t>
            </w:r>
          </w:p>
          <w:p w14:paraId="722A33E8" w14:textId="77777777" w:rsidR="007A4510" w:rsidRPr="008874C6" w:rsidRDefault="007A4510" w:rsidP="007A4510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05:44-05:45</w:t>
            </w:r>
          </w:p>
          <w:p w14:paraId="58163FDE" w14:textId="77777777" w:rsidR="007A4510" w:rsidRPr="008874C6" w:rsidRDefault="007A4510" w:rsidP="007A4510">
            <w:pPr>
              <w:widowControl/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t>做到自己喜歡嘅嘢</w:t>
            </w:r>
          </w:p>
          <w:p w14:paraId="689D19C3" w14:textId="77777777" w:rsidR="007A4510" w:rsidRPr="008874C6" w:rsidRDefault="007A4510" w:rsidP="007A4510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05:46-05:53</w:t>
            </w:r>
          </w:p>
          <w:p w14:paraId="6DF2402E" w14:textId="77777777" w:rsidR="007A4510" w:rsidRPr="008874C6" w:rsidRDefault="007A4510" w:rsidP="007A4510">
            <w:pPr>
              <w:widowControl/>
              <w:adjustRightInd w:val="0"/>
              <w:snapToGrid w:val="0"/>
              <w:spacing w:line="276" w:lineRule="auto"/>
              <w:jc w:val="both"/>
              <w:rPr>
                <w:i/>
                <w:iCs/>
                <w:strike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t>同時亦都即係打破咗一般人嘅即系思想嘅界限嘅，</w:t>
            </w:r>
            <w:r w:rsidRPr="008874C6">
              <w:rPr>
                <w:i/>
                <w:iCs/>
                <w:strike/>
                <w:shd w:val="pct15" w:color="auto" w:fill="FFFFFF"/>
              </w:rPr>
              <w:t>即係好多人都覺得</w:t>
            </w:r>
          </w:p>
          <w:p w14:paraId="3DCF442D" w14:textId="77777777" w:rsidR="007A4510" w:rsidRPr="008874C6" w:rsidRDefault="007A4510" w:rsidP="007A4510">
            <w:pPr>
              <w:widowControl/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</w:p>
          <w:p w14:paraId="537744C5" w14:textId="77777777" w:rsidR="007A4510" w:rsidRPr="008874C6" w:rsidRDefault="007A4510" w:rsidP="007A4510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8874C6">
              <w:rPr>
                <w:rFonts w:hint="eastAsia"/>
                <w:b/>
                <w:bCs/>
                <w:i/>
                <w:iCs/>
              </w:rPr>
              <w:t>A</w:t>
            </w:r>
            <w:r w:rsidRPr="008874C6">
              <w:rPr>
                <w:b/>
                <w:bCs/>
                <w:i/>
                <w:iCs/>
              </w:rPr>
              <w:t>001C187</w:t>
            </w:r>
          </w:p>
          <w:p w14:paraId="5EF6B8DC" w14:textId="77777777" w:rsidR="007A4510" w:rsidRPr="008874C6" w:rsidRDefault="007A4510" w:rsidP="007A4510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0</w:t>
            </w:r>
            <w:r w:rsidRPr="008874C6">
              <w:rPr>
                <w:rFonts w:cstheme="minorHAnsi"/>
              </w:rPr>
              <w:t>0:22-00:23</w:t>
            </w:r>
          </w:p>
          <w:p w14:paraId="3A1EB214" w14:textId="77777777" w:rsidR="007A4510" w:rsidRPr="008874C6" w:rsidRDefault="007A4510" w:rsidP="007A4510">
            <w:pPr>
              <w:widowControl/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t>共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融</w:t>
            </w:r>
            <w:r w:rsidRPr="008874C6">
              <w:rPr>
                <w:i/>
                <w:iCs/>
                <w:shd w:val="pct15" w:color="auto" w:fill="FFFFFF"/>
              </w:rPr>
              <w:t>呢個</w:t>
            </w:r>
            <w:r w:rsidRPr="008874C6">
              <w:rPr>
                <w:i/>
                <w:iCs/>
                <w:shd w:val="pct15" w:color="auto" w:fill="FFFFFF"/>
              </w:rPr>
              <w:t>terms</w:t>
            </w:r>
          </w:p>
          <w:p w14:paraId="46A28128" w14:textId="77777777" w:rsidR="007A4510" w:rsidRPr="008874C6" w:rsidRDefault="007A4510" w:rsidP="007A4510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lastRenderedPageBreak/>
              <w:t>0</w:t>
            </w:r>
            <w:r w:rsidRPr="008874C6">
              <w:t>0:25-00:28</w:t>
            </w:r>
          </w:p>
          <w:p w14:paraId="6341B7D7" w14:textId="77777777" w:rsidR="007A4510" w:rsidRPr="008874C6" w:rsidRDefault="007A4510" w:rsidP="007A4510">
            <w:pPr>
              <w:widowControl/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t>我反而覺得應該係叫做共處</w:t>
            </w:r>
          </w:p>
          <w:p w14:paraId="6B36AAEA" w14:textId="77777777" w:rsidR="007A4510" w:rsidRPr="008874C6" w:rsidRDefault="007A4510" w:rsidP="007A4510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0</w:t>
            </w:r>
            <w:r w:rsidRPr="008874C6">
              <w:t>1:05-01:13</w:t>
            </w:r>
          </w:p>
          <w:p w14:paraId="2B47BDDB" w14:textId="77777777" w:rsidR="007A4510" w:rsidRPr="008874C6" w:rsidRDefault="007A4510" w:rsidP="007A4510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i/>
                <w:iCs/>
                <w:shd w:val="pct15" w:color="auto" w:fill="FFFFFF"/>
              </w:rPr>
              <w:t>大家都生活喺一齊嘅時候，就唔係容納與否嘅概念，</w:t>
            </w:r>
            <w:r w:rsidRPr="008874C6">
              <w:rPr>
                <w:i/>
                <w:iCs/>
                <w:strike/>
                <w:shd w:val="pct15" w:color="auto" w:fill="FFFFFF"/>
              </w:rPr>
              <w:t>係大家都一齊相處緊</w:t>
            </w:r>
          </w:p>
          <w:p w14:paraId="7A4B554B" w14:textId="77777777" w:rsidR="007A4510" w:rsidRPr="008874C6" w:rsidRDefault="007A4510" w:rsidP="007A4510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0</w:t>
            </w:r>
            <w:r w:rsidRPr="008874C6">
              <w:t>1:17-01:19</w:t>
            </w:r>
          </w:p>
          <w:p w14:paraId="3EC9CE28" w14:textId="37141D2D" w:rsidR="007A4510" w:rsidRPr="008874C6" w:rsidRDefault="007A4510" w:rsidP="007A4510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  <w:strike/>
              </w:rPr>
            </w:pPr>
            <w:r w:rsidRPr="008874C6">
              <w:rPr>
                <w:i/>
                <w:iCs/>
                <w:strike/>
                <w:shd w:val="pct15" w:color="auto" w:fill="FFFFFF"/>
              </w:rPr>
              <w:t>一齊做緊同一件事</w:t>
            </w:r>
          </w:p>
          <w:p w14:paraId="21960BEA" w14:textId="04BC16F8" w:rsidR="007A4510" w:rsidRPr="008874C6" w:rsidRDefault="007A4510" w:rsidP="007A4510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0</w:t>
            </w:r>
            <w:r w:rsidRPr="008874C6">
              <w:rPr>
                <w:rFonts w:cstheme="minorHAnsi"/>
              </w:rPr>
              <w:t>2:11-02:22</w:t>
            </w:r>
          </w:p>
          <w:p w14:paraId="6AA6AAD9" w14:textId="19B015CD" w:rsidR="007A4510" w:rsidRPr="008874C6" w:rsidRDefault="007A4510" w:rsidP="007A4510">
            <w:pPr>
              <w:widowControl/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trike/>
                <w:shd w:val="pct15" w:color="auto" w:fill="FFFFFF"/>
              </w:rPr>
              <w:t>機會係留俾即</w:t>
            </w:r>
            <w:r w:rsidRPr="008874C6">
              <w:rPr>
                <w:rFonts w:hint="eastAsia"/>
                <w:i/>
                <w:iCs/>
                <w:strike/>
                <w:shd w:val="pct15" w:color="auto" w:fill="FFFFFF"/>
              </w:rPr>
              <w:t>係</w:t>
            </w:r>
            <w:r w:rsidRPr="008874C6">
              <w:rPr>
                <w:i/>
                <w:iCs/>
                <w:strike/>
                <w:shd w:val="pct15" w:color="auto" w:fill="FFFFFF"/>
              </w:rPr>
              <w:t>有準備嘅每一位嘅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，咁</w:t>
            </w:r>
            <w:r w:rsidRPr="008874C6">
              <w:rPr>
                <w:i/>
                <w:iCs/>
                <w:shd w:val="pct15" w:color="auto" w:fill="FFFFFF"/>
              </w:rPr>
              <w:t>無論係佢係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健視</w:t>
            </w:r>
            <w:r w:rsidRPr="008874C6">
              <w:rPr>
                <w:i/>
                <w:iCs/>
                <w:shd w:val="pct15" w:color="auto" w:fill="FFFFFF"/>
              </w:rPr>
              <w:t>嘅，無論係視障嘅，無論任何一個人都係可以有機會，只要我哋準備好就得㗎啦</w:t>
            </w:r>
          </w:p>
        </w:tc>
        <w:tc>
          <w:tcPr>
            <w:tcW w:w="4961" w:type="dxa"/>
          </w:tcPr>
          <w:p w14:paraId="3AA65160" w14:textId="07ADB0D6" w:rsidR="002E0CB7" w:rsidRPr="008874C6" w:rsidRDefault="002E0CB7" w:rsidP="002E0CB7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lastRenderedPageBreak/>
              <w:t>咖啡師</w:t>
            </w:r>
            <w:r w:rsidRPr="008874C6">
              <w:rPr>
                <w:rFonts w:hint="eastAsia"/>
              </w:rPr>
              <w:t>給予</w:t>
            </w:r>
            <w:r w:rsidRPr="008874C6">
              <w:t>我一個感覺</w:t>
            </w:r>
            <w:r w:rsidRPr="008874C6">
              <w:rPr>
                <w:rFonts w:hint="eastAsia"/>
              </w:rPr>
              <w:t>是</w:t>
            </w:r>
          </w:p>
          <w:p w14:paraId="6047A1C1" w14:textId="77777777" w:rsidR="000137A8" w:rsidRPr="008874C6" w:rsidRDefault="000137A8" w:rsidP="000137A8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The job of a barista makes me feel like</w:t>
            </w:r>
          </w:p>
          <w:p w14:paraId="198C927D" w14:textId="7DA4E89C" w:rsidR="002E0CB7" w:rsidRPr="008874C6" w:rsidRDefault="002E0CB7" w:rsidP="002E0CB7">
            <w:pPr>
              <w:widowControl/>
              <w:adjustRightInd w:val="0"/>
              <w:snapToGrid w:val="0"/>
              <w:spacing w:line="276" w:lineRule="auto"/>
              <w:jc w:val="both"/>
            </w:pPr>
          </w:p>
          <w:p w14:paraId="40DC8B3E" w14:textId="1E33A032" w:rsidR="002E0CB7" w:rsidRPr="008874C6" w:rsidRDefault="002E0CB7" w:rsidP="002E0CB7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做到自己喜歡</w:t>
            </w:r>
            <w:r w:rsidRPr="008874C6">
              <w:rPr>
                <w:rFonts w:hint="eastAsia"/>
              </w:rPr>
              <w:t>的事情</w:t>
            </w:r>
          </w:p>
          <w:p w14:paraId="46ED8333" w14:textId="77777777" w:rsidR="000137A8" w:rsidRPr="008874C6" w:rsidRDefault="000137A8" w:rsidP="000137A8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I can do what I enjoy</w:t>
            </w:r>
          </w:p>
          <w:p w14:paraId="4769BA70" w14:textId="77777777" w:rsidR="002E0CB7" w:rsidRPr="008874C6" w:rsidRDefault="002E0CB7" w:rsidP="002E0CB7">
            <w:pPr>
              <w:widowControl/>
              <w:adjustRightInd w:val="0"/>
              <w:snapToGrid w:val="0"/>
              <w:spacing w:line="276" w:lineRule="auto"/>
              <w:jc w:val="both"/>
            </w:pPr>
          </w:p>
          <w:p w14:paraId="6A3C1764" w14:textId="6C1D64D8" w:rsidR="002E0CB7" w:rsidRPr="008874C6" w:rsidRDefault="002E0CB7" w:rsidP="002E0CB7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同時亦都打破</w:t>
            </w:r>
            <w:r w:rsidRPr="008874C6">
              <w:rPr>
                <w:rFonts w:hint="eastAsia"/>
              </w:rPr>
              <w:t>了</w:t>
            </w:r>
            <w:r w:rsidRPr="008874C6">
              <w:t>一般人</w:t>
            </w:r>
            <w:r w:rsidRPr="008874C6">
              <w:rPr>
                <w:rFonts w:hint="eastAsia"/>
              </w:rPr>
              <w:t>的</w:t>
            </w:r>
            <w:r w:rsidRPr="008874C6">
              <w:t>思想界限</w:t>
            </w:r>
          </w:p>
          <w:p w14:paraId="3045AFBB" w14:textId="77777777" w:rsidR="000137A8" w:rsidRPr="008874C6" w:rsidRDefault="000137A8" w:rsidP="000137A8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And breaks expectations of ordinary people</w:t>
            </w:r>
          </w:p>
          <w:p w14:paraId="69669B3C" w14:textId="77777777" w:rsidR="002E0CB7" w:rsidRPr="008874C6" w:rsidRDefault="002E0CB7" w:rsidP="002E0CB7">
            <w:pPr>
              <w:widowControl/>
              <w:adjustRightInd w:val="0"/>
              <w:snapToGrid w:val="0"/>
              <w:spacing w:line="276" w:lineRule="auto"/>
              <w:jc w:val="both"/>
            </w:pPr>
          </w:p>
          <w:p w14:paraId="01CBA98C" w14:textId="3950D90C" w:rsidR="002E0CB7" w:rsidRPr="008874C6" w:rsidRDefault="002E0CB7" w:rsidP="002E0CB7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「</w:t>
            </w:r>
            <w:r w:rsidRPr="008874C6">
              <w:t>共</w:t>
            </w:r>
            <w:r w:rsidRPr="008874C6">
              <w:rPr>
                <w:rFonts w:hint="eastAsia"/>
              </w:rPr>
              <w:t>融」這個名詞</w:t>
            </w:r>
          </w:p>
          <w:p w14:paraId="201EE138" w14:textId="77777777" w:rsidR="000137A8" w:rsidRPr="008874C6" w:rsidRDefault="000137A8" w:rsidP="000137A8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I think the term “inclusivity”</w:t>
            </w:r>
          </w:p>
          <w:p w14:paraId="4E2DACC1" w14:textId="77777777" w:rsidR="002E0CB7" w:rsidRPr="008874C6" w:rsidRDefault="002E0CB7" w:rsidP="002E0CB7">
            <w:pPr>
              <w:widowControl/>
              <w:adjustRightInd w:val="0"/>
              <w:snapToGrid w:val="0"/>
              <w:spacing w:line="276" w:lineRule="auto"/>
              <w:jc w:val="both"/>
            </w:pPr>
          </w:p>
          <w:p w14:paraId="545D5ED1" w14:textId="7FC3C2D2" w:rsidR="002E0CB7" w:rsidRPr="008874C6" w:rsidRDefault="002E0CB7" w:rsidP="002E0CB7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我反而覺得應該叫</w:t>
            </w:r>
            <w:r w:rsidRPr="008874C6">
              <w:rPr>
                <w:rFonts w:hint="eastAsia"/>
              </w:rPr>
              <w:t>作「</w:t>
            </w:r>
            <w:r w:rsidRPr="008874C6">
              <w:t>共處</w:t>
            </w:r>
            <w:r w:rsidRPr="008874C6">
              <w:rPr>
                <w:rFonts w:hint="eastAsia"/>
              </w:rPr>
              <w:t>」</w:t>
            </w:r>
          </w:p>
          <w:p w14:paraId="1120BF37" w14:textId="77777777" w:rsidR="000137A8" w:rsidRPr="008874C6" w:rsidRDefault="000137A8" w:rsidP="000137A8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lastRenderedPageBreak/>
              <w:t>Should be replaced by “co-existence”</w:t>
            </w:r>
          </w:p>
          <w:p w14:paraId="079527C0" w14:textId="77777777" w:rsidR="002E0CB7" w:rsidRPr="008874C6" w:rsidRDefault="002E0CB7" w:rsidP="002E0CB7">
            <w:pPr>
              <w:widowControl/>
              <w:adjustRightInd w:val="0"/>
              <w:snapToGrid w:val="0"/>
              <w:spacing w:line="276" w:lineRule="auto"/>
              <w:jc w:val="both"/>
            </w:pPr>
          </w:p>
          <w:p w14:paraId="2EF32917" w14:textId="60A3192E" w:rsidR="002E0CB7" w:rsidRPr="008874C6" w:rsidRDefault="002E0CB7" w:rsidP="002E0CB7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大家都生活</w:t>
            </w:r>
            <w:r w:rsidRPr="008874C6">
              <w:rPr>
                <w:rFonts w:hint="eastAsia"/>
              </w:rPr>
              <w:t>在一起的</w:t>
            </w:r>
            <w:r w:rsidRPr="008874C6">
              <w:t>時候</w:t>
            </w:r>
          </w:p>
          <w:p w14:paraId="25F2F4E8" w14:textId="62BB66CA" w:rsidR="000137A8" w:rsidRPr="008874C6" w:rsidRDefault="000137A8" w:rsidP="000137A8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As co-habitants of the community</w:t>
            </w:r>
          </w:p>
          <w:p w14:paraId="4FD50940" w14:textId="77777777" w:rsidR="002E0CB7" w:rsidRPr="008874C6" w:rsidRDefault="002E0CB7" w:rsidP="002E0CB7">
            <w:pPr>
              <w:widowControl/>
              <w:adjustRightInd w:val="0"/>
              <w:snapToGrid w:val="0"/>
              <w:spacing w:line="276" w:lineRule="auto"/>
              <w:jc w:val="both"/>
            </w:pPr>
          </w:p>
          <w:p w14:paraId="6111CD92" w14:textId="4FB0C079" w:rsidR="002E0CB7" w:rsidRPr="008874C6" w:rsidRDefault="002E0CB7" w:rsidP="002E0CB7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就</w:t>
            </w:r>
            <w:r w:rsidRPr="008874C6">
              <w:rPr>
                <w:rFonts w:hint="eastAsia"/>
              </w:rPr>
              <w:t>不是</w:t>
            </w:r>
            <w:r w:rsidRPr="008874C6">
              <w:t>容納與否</w:t>
            </w:r>
            <w:r w:rsidRPr="008874C6">
              <w:rPr>
                <w:rFonts w:hint="eastAsia"/>
              </w:rPr>
              <w:t>的</w:t>
            </w:r>
            <w:r w:rsidRPr="008874C6">
              <w:t>概念</w:t>
            </w:r>
          </w:p>
          <w:p w14:paraId="3F8D438A" w14:textId="77777777" w:rsidR="000137A8" w:rsidRPr="008874C6" w:rsidRDefault="000137A8" w:rsidP="000137A8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It is not about the concept of acceptance</w:t>
            </w:r>
          </w:p>
          <w:p w14:paraId="6813A472" w14:textId="5498A306" w:rsidR="00C91672" w:rsidRPr="008874C6" w:rsidRDefault="00C91672" w:rsidP="002E0CB7">
            <w:pPr>
              <w:widowControl/>
              <w:adjustRightInd w:val="0"/>
              <w:snapToGrid w:val="0"/>
              <w:spacing w:line="276" w:lineRule="auto"/>
              <w:jc w:val="both"/>
            </w:pPr>
          </w:p>
          <w:p w14:paraId="3D0B3F81" w14:textId="682B40A9" w:rsidR="00C91672" w:rsidRPr="008874C6" w:rsidRDefault="00C91672" w:rsidP="00C91672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hint="eastAsia"/>
              </w:rPr>
              <w:t>是</w:t>
            </w:r>
            <w:r w:rsidRPr="008874C6">
              <w:t>大家都一</w:t>
            </w:r>
            <w:r w:rsidRPr="008874C6">
              <w:rPr>
                <w:rFonts w:hint="eastAsia"/>
              </w:rPr>
              <w:t>起</w:t>
            </w:r>
            <w:r w:rsidRPr="008874C6">
              <w:t>相處</w:t>
            </w:r>
            <w:r w:rsidRPr="008874C6">
              <w:rPr>
                <w:rFonts w:hint="eastAsia"/>
              </w:rPr>
              <w:t>、</w:t>
            </w:r>
            <w:r w:rsidRPr="008874C6">
              <w:t>一</w:t>
            </w:r>
            <w:r w:rsidRPr="008874C6">
              <w:rPr>
                <w:rFonts w:hint="eastAsia"/>
              </w:rPr>
              <w:t>起</w:t>
            </w:r>
            <w:r w:rsidR="00007874" w:rsidRPr="008874C6">
              <w:rPr>
                <w:rFonts w:hint="eastAsia"/>
              </w:rPr>
              <w:t>處理</w:t>
            </w:r>
            <w:r w:rsidRPr="008874C6">
              <w:t>同一件事</w:t>
            </w:r>
          </w:p>
          <w:p w14:paraId="7EB2EF73" w14:textId="4B347B3B" w:rsidR="00C91672" w:rsidRPr="008874C6" w:rsidRDefault="00C91672" w:rsidP="002E0CB7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It’</w:t>
            </w:r>
            <w:r w:rsidR="35E342CC" w:rsidRPr="008874C6">
              <w:t>s</w:t>
            </w:r>
            <w:r w:rsidRPr="008874C6">
              <w:t xml:space="preserve"> about getting along together, </w:t>
            </w:r>
            <w:r w:rsidR="00007874" w:rsidRPr="008874C6">
              <w:t>working on</w:t>
            </w:r>
            <w:r w:rsidRPr="008874C6">
              <w:t xml:space="preserve"> the same task</w:t>
            </w:r>
          </w:p>
          <w:p w14:paraId="7703FBF0" w14:textId="77777777" w:rsidR="002E0CB7" w:rsidRPr="008874C6" w:rsidRDefault="002E0CB7" w:rsidP="002E0CB7">
            <w:pPr>
              <w:adjustRightInd w:val="0"/>
              <w:snapToGrid w:val="0"/>
              <w:spacing w:line="276" w:lineRule="auto"/>
              <w:jc w:val="both"/>
            </w:pPr>
          </w:p>
          <w:p w14:paraId="644B3CFB" w14:textId="055F8FBD" w:rsidR="002E0CB7" w:rsidRPr="008874C6" w:rsidRDefault="002E0CB7" w:rsidP="002E0CB7">
            <w:pPr>
              <w:adjustRightInd w:val="0"/>
              <w:snapToGrid w:val="0"/>
              <w:spacing w:line="276" w:lineRule="auto"/>
              <w:jc w:val="both"/>
            </w:pPr>
            <w:r w:rsidRPr="008874C6">
              <w:t>無論</w:t>
            </w:r>
            <w:r w:rsidRPr="008874C6">
              <w:rPr>
                <w:rFonts w:hint="eastAsia"/>
              </w:rPr>
              <w:t>他是健視、</w:t>
            </w:r>
            <w:r w:rsidRPr="008874C6">
              <w:t>無論</w:t>
            </w:r>
            <w:r w:rsidRPr="008874C6">
              <w:rPr>
                <w:rFonts w:hint="eastAsia"/>
              </w:rPr>
              <w:t>是</w:t>
            </w:r>
            <w:r w:rsidRPr="008874C6">
              <w:t>視障</w:t>
            </w:r>
          </w:p>
          <w:p w14:paraId="2F65EDB1" w14:textId="77777777" w:rsidR="000137A8" w:rsidRPr="008874C6" w:rsidRDefault="000137A8" w:rsidP="000137A8">
            <w:pPr>
              <w:adjustRightInd w:val="0"/>
              <w:snapToGrid w:val="0"/>
              <w:spacing w:line="276" w:lineRule="auto"/>
              <w:jc w:val="both"/>
            </w:pPr>
            <w:r w:rsidRPr="008874C6">
              <w:t>Whether they are visually impaired or not</w:t>
            </w:r>
          </w:p>
          <w:p w14:paraId="247C84A1" w14:textId="57F8D4DA" w:rsidR="00C91672" w:rsidRPr="008874C6" w:rsidRDefault="00C91672" w:rsidP="002E0CB7">
            <w:pPr>
              <w:adjustRightInd w:val="0"/>
              <w:snapToGrid w:val="0"/>
              <w:spacing w:line="276" w:lineRule="auto"/>
              <w:jc w:val="both"/>
            </w:pPr>
          </w:p>
          <w:p w14:paraId="000A8A2A" w14:textId="308BFA67" w:rsidR="00C91672" w:rsidRPr="008874C6" w:rsidRDefault="00C91672" w:rsidP="002E0CB7">
            <w:pPr>
              <w:adjustRightInd w:val="0"/>
              <w:snapToGrid w:val="0"/>
              <w:spacing w:line="276" w:lineRule="auto"/>
              <w:jc w:val="both"/>
            </w:pPr>
            <w:r w:rsidRPr="008874C6">
              <w:t>無論任何一個人都</w:t>
            </w:r>
            <w:r w:rsidRPr="008874C6">
              <w:rPr>
                <w:rFonts w:hint="eastAsia"/>
              </w:rPr>
              <w:t>是</w:t>
            </w:r>
            <w:r w:rsidRPr="008874C6">
              <w:t>可以有機會</w:t>
            </w:r>
          </w:p>
          <w:p w14:paraId="42871057" w14:textId="096BBEE0" w:rsidR="00C91672" w:rsidRPr="008874C6" w:rsidRDefault="6F3475CF" w:rsidP="002E0CB7">
            <w:pPr>
              <w:adjustRightInd w:val="0"/>
              <w:snapToGrid w:val="0"/>
              <w:spacing w:line="276" w:lineRule="auto"/>
              <w:jc w:val="both"/>
            </w:pPr>
            <w:r w:rsidRPr="008874C6">
              <w:t>Everybody should have</w:t>
            </w:r>
            <w:r w:rsidR="00C91672" w:rsidRPr="008874C6">
              <w:t xml:space="preserve"> the opportunity</w:t>
            </w:r>
          </w:p>
          <w:p w14:paraId="56D61FB5" w14:textId="5B30B666" w:rsidR="002E0CB7" w:rsidRPr="008874C6" w:rsidRDefault="002E0CB7" w:rsidP="002E0CB7">
            <w:pPr>
              <w:adjustRightInd w:val="0"/>
              <w:snapToGrid w:val="0"/>
              <w:spacing w:line="276" w:lineRule="auto"/>
              <w:jc w:val="both"/>
            </w:pPr>
          </w:p>
          <w:p w14:paraId="16522A43" w14:textId="77777777" w:rsidR="007A4510" w:rsidRPr="008874C6" w:rsidRDefault="002E0CB7" w:rsidP="002E0CB7">
            <w:pPr>
              <w:adjustRightInd w:val="0"/>
              <w:snapToGrid w:val="0"/>
              <w:spacing w:line="276" w:lineRule="auto"/>
              <w:jc w:val="both"/>
            </w:pPr>
            <w:r w:rsidRPr="008874C6">
              <w:t>只要我</w:t>
            </w:r>
            <w:r w:rsidRPr="008874C6">
              <w:rPr>
                <w:rFonts w:hint="eastAsia"/>
              </w:rPr>
              <w:t>們</w:t>
            </w:r>
            <w:r w:rsidRPr="008874C6">
              <w:t>準備好就</w:t>
            </w:r>
            <w:r w:rsidRPr="008874C6">
              <w:rPr>
                <w:rFonts w:hint="eastAsia"/>
              </w:rPr>
              <w:t>可以</w:t>
            </w:r>
          </w:p>
          <w:p w14:paraId="1B26E0F6" w14:textId="6A22A4FF" w:rsidR="001A1F7C" w:rsidRPr="008874C6" w:rsidRDefault="001A1F7C" w:rsidP="002E0CB7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t>As long as we are well prepared</w:t>
            </w:r>
          </w:p>
        </w:tc>
        <w:tc>
          <w:tcPr>
            <w:tcW w:w="708" w:type="dxa"/>
          </w:tcPr>
          <w:p w14:paraId="16F534C1" w14:textId="41501B89" w:rsidR="007A4510" w:rsidRPr="008874C6" w:rsidRDefault="007A4510" w:rsidP="007A451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874C6" w:rsidRPr="008874C6" w14:paraId="6DDC6913" w14:textId="77777777" w:rsidTr="1578122B">
        <w:tc>
          <w:tcPr>
            <w:tcW w:w="1041" w:type="dxa"/>
          </w:tcPr>
          <w:p w14:paraId="43E63BB5" w14:textId="77777777" w:rsidR="007A4510" w:rsidRPr="008874C6" w:rsidRDefault="007A4510" w:rsidP="007A4510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</w:p>
        </w:tc>
        <w:tc>
          <w:tcPr>
            <w:tcW w:w="3774" w:type="dxa"/>
          </w:tcPr>
          <w:p w14:paraId="58EA432E" w14:textId="77777777" w:rsidR="007A4510" w:rsidRPr="008874C6" w:rsidRDefault="00AA3AEB" w:rsidP="007A4510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T</w:t>
            </w:r>
            <w:r w:rsidRPr="008874C6">
              <w:rPr>
                <w:rFonts w:cstheme="minorHAnsi"/>
              </w:rPr>
              <w:t>ransition</w:t>
            </w:r>
          </w:p>
          <w:p w14:paraId="728D6538" w14:textId="2E201840" w:rsidR="00AA3AEB" w:rsidRPr="008874C6" w:rsidRDefault="00AA3AEB" w:rsidP="007A4510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  <w:lang w:eastAsia="zh-CN"/>
              </w:rPr>
              <w:t>Shots of the transparent film with drawing being brought up in front of camera</w:t>
            </w:r>
          </w:p>
        </w:tc>
        <w:tc>
          <w:tcPr>
            <w:tcW w:w="4961" w:type="dxa"/>
          </w:tcPr>
          <w:p w14:paraId="357106B6" w14:textId="77777777" w:rsidR="007A4510" w:rsidRPr="008874C6" w:rsidRDefault="007A4510" w:rsidP="007A4510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  <w:lang w:eastAsia="zh-CN"/>
              </w:rPr>
            </w:pPr>
          </w:p>
        </w:tc>
        <w:tc>
          <w:tcPr>
            <w:tcW w:w="4961" w:type="dxa"/>
          </w:tcPr>
          <w:p w14:paraId="4C1B4736" w14:textId="77777777" w:rsidR="007A4510" w:rsidRPr="008874C6" w:rsidRDefault="007A4510" w:rsidP="007A451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D87CD51" w14:textId="77777777" w:rsidR="007A4510" w:rsidRPr="008874C6" w:rsidRDefault="007A4510" w:rsidP="007A451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874C6" w:rsidRPr="008874C6" w14:paraId="441C0636" w14:textId="77777777" w:rsidTr="1578122B">
        <w:tc>
          <w:tcPr>
            <w:tcW w:w="1041" w:type="dxa"/>
          </w:tcPr>
          <w:p w14:paraId="74ACF638" w14:textId="77777777" w:rsidR="001935FF" w:rsidRPr="008874C6" w:rsidRDefault="001935FF" w:rsidP="00714D36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eastAsia="zh-CN"/>
              </w:rPr>
            </w:pPr>
          </w:p>
        </w:tc>
        <w:tc>
          <w:tcPr>
            <w:tcW w:w="3774" w:type="dxa"/>
          </w:tcPr>
          <w:p w14:paraId="39894F52" w14:textId="421ADD2C" w:rsidR="001935FF" w:rsidRPr="008874C6" w:rsidRDefault="00AA3AEB" w:rsidP="00280C88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bCs/>
              </w:rPr>
            </w:pPr>
            <w:r w:rsidRPr="008874C6">
              <w:rPr>
                <w:rFonts w:cstheme="minorHAnsi"/>
                <w:bCs/>
              </w:rPr>
              <w:t>Hong Kong Palace Museum</w:t>
            </w:r>
          </w:p>
          <w:p w14:paraId="007C9AD3" w14:textId="7A0D0F15" w:rsidR="00AA3AEB" w:rsidRPr="008874C6" w:rsidRDefault="001935FF" w:rsidP="00AA3AEB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val="x-none" w:eastAsia="zh-CN"/>
              </w:rPr>
            </w:pPr>
            <w:r w:rsidRPr="008874C6">
              <w:rPr>
                <w:rFonts w:cstheme="minorHAnsi"/>
                <w:lang w:eastAsia="zh-CN"/>
              </w:rPr>
              <w:t>Super</w:t>
            </w:r>
          </w:p>
          <w:p w14:paraId="79D06B1B" w14:textId="77777777" w:rsidR="00AA3AEB" w:rsidRPr="008874C6" w:rsidRDefault="001935FF" w:rsidP="00280C88">
            <w:pPr>
              <w:adjustRightInd w:val="0"/>
              <w:snapToGrid w:val="0"/>
              <w:spacing w:line="276" w:lineRule="auto"/>
              <w:jc w:val="both"/>
              <w:rPr>
                <w:rStyle w:val="af2"/>
                <w:rFonts w:cstheme="minorHAnsi"/>
                <w:shd w:val="clear" w:color="auto" w:fill="FFFFFF"/>
              </w:rPr>
            </w:pPr>
            <w:r w:rsidRPr="008874C6">
              <w:rPr>
                <w:rStyle w:val="af2"/>
                <w:rFonts w:cstheme="minorHAnsi"/>
                <w:shd w:val="clear" w:color="auto" w:fill="FFFFFF"/>
              </w:rPr>
              <w:t>香港故宮文化博物館</w:t>
            </w:r>
            <w:r w:rsidRPr="008874C6">
              <w:rPr>
                <w:rStyle w:val="af2"/>
                <w:rFonts w:cstheme="minorHAnsi" w:hint="eastAsia"/>
                <w:shd w:val="clear" w:color="auto" w:fill="FFFFFF"/>
              </w:rPr>
              <w:t xml:space="preserve"> </w:t>
            </w:r>
          </w:p>
          <w:p w14:paraId="2A6EBE0D" w14:textId="06BC1DD0" w:rsidR="001935FF" w:rsidRPr="008874C6" w:rsidRDefault="001935FF" w:rsidP="00280C88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  <w:b/>
              </w:rPr>
              <w:lastRenderedPageBreak/>
              <w:t>Hong Kong Palace Museum</w:t>
            </w:r>
          </w:p>
        </w:tc>
        <w:tc>
          <w:tcPr>
            <w:tcW w:w="4961" w:type="dxa"/>
          </w:tcPr>
          <w:p w14:paraId="757DCE5D" w14:textId="77777777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7E2C2C5A" w14:textId="77777777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662B739" w14:textId="36397852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874C6" w:rsidRPr="008874C6" w14:paraId="42D5ED14" w14:textId="77777777" w:rsidTr="1578122B">
        <w:tc>
          <w:tcPr>
            <w:tcW w:w="1041" w:type="dxa"/>
          </w:tcPr>
          <w:p w14:paraId="5C621192" w14:textId="77777777" w:rsidR="001935FF" w:rsidRPr="008874C6" w:rsidRDefault="001935FF" w:rsidP="00714D36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eastAsia="zh-CN"/>
              </w:rPr>
            </w:pPr>
          </w:p>
        </w:tc>
        <w:tc>
          <w:tcPr>
            <w:tcW w:w="3774" w:type="dxa"/>
          </w:tcPr>
          <w:p w14:paraId="3948FA63" w14:textId="43A879F7" w:rsidR="001935FF" w:rsidRPr="008874C6" w:rsidRDefault="001935FF" w:rsidP="00280C88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Participants walking into Hong Kong Palace Museum</w:t>
            </w:r>
          </w:p>
        </w:tc>
        <w:tc>
          <w:tcPr>
            <w:tcW w:w="4961" w:type="dxa"/>
          </w:tcPr>
          <w:p w14:paraId="3FBA7478" w14:textId="77777777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60CE9EFE" w14:textId="77777777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F12E486" w14:textId="55C9AF30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874C6" w:rsidRPr="008874C6" w14:paraId="5AF87706" w14:textId="00CE029B" w:rsidTr="1578122B">
        <w:tc>
          <w:tcPr>
            <w:tcW w:w="1041" w:type="dxa"/>
          </w:tcPr>
          <w:p w14:paraId="7BF78353" w14:textId="7B914941" w:rsidR="001935FF" w:rsidRPr="008874C6" w:rsidRDefault="001935FF" w:rsidP="00714D36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eastAsia="zh-CN"/>
              </w:rPr>
            </w:pPr>
          </w:p>
        </w:tc>
        <w:tc>
          <w:tcPr>
            <w:tcW w:w="3774" w:type="dxa"/>
          </w:tcPr>
          <w:p w14:paraId="30C15039" w14:textId="77777777" w:rsidR="001935FF" w:rsidRPr="008874C6" w:rsidRDefault="001935FF" w:rsidP="00165A60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eastAsia="zh-CN"/>
              </w:rPr>
            </w:pPr>
            <w:r w:rsidRPr="008874C6">
              <w:rPr>
                <w:rFonts w:cstheme="minorHAnsi"/>
              </w:rPr>
              <w:t>Inclusive Workshop- Visit the Hong Kong Palace Museum</w:t>
            </w:r>
          </w:p>
          <w:p w14:paraId="374095F1" w14:textId="43C52042" w:rsidR="001935FF" w:rsidRPr="008874C6" w:rsidRDefault="001935FF" w:rsidP="00165A60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eastAsia="zh-CN"/>
              </w:rPr>
            </w:pPr>
            <w:r w:rsidRPr="008874C6">
              <w:rPr>
                <w:rFonts w:cstheme="minorHAnsi"/>
              </w:rPr>
              <w:t>Super:</w:t>
            </w:r>
          </w:p>
          <w:p w14:paraId="5E7A9358" w14:textId="1F738E55" w:rsidR="00AA3AEB" w:rsidRPr="008874C6" w:rsidRDefault="001935FF" w:rsidP="00683745">
            <w:pPr>
              <w:adjustRightInd w:val="0"/>
              <w:snapToGrid w:val="0"/>
              <w:spacing w:line="276" w:lineRule="auto"/>
              <w:jc w:val="both"/>
              <w:rPr>
                <w:rStyle w:val="af2"/>
                <w:rFonts w:cstheme="minorHAnsi"/>
                <w:shd w:val="clear" w:color="auto" w:fill="FFFFFF"/>
              </w:rPr>
            </w:pPr>
            <w:r w:rsidRPr="008874C6">
              <w:rPr>
                <w:rStyle w:val="af2"/>
                <w:rFonts w:cstheme="minorHAnsi"/>
                <w:shd w:val="clear" w:color="auto" w:fill="FFFFFF"/>
              </w:rPr>
              <w:t>參觀香港故宮文化博物館</w:t>
            </w:r>
          </w:p>
          <w:p w14:paraId="617607E1" w14:textId="2F2813EB" w:rsidR="001935FF" w:rsidRPr="008874C6" w:rsidRDefault="001935FF" w:rsidP="00AA3AEB">
            <w:pPr>
              <w:adjustRightInd w:val="0"/>
              <w:snapToGrid w:val="0"/>
              <w:spacing w:line="276" w:lineRule="auto"/>
              <w:jc w:val="both"/>
              <w:rPr>
                <w:rFonts w:eastAsia="DengXian" w:cstheme="minorHAnsi"/>
                <w:b/>
                <w:bCs/>
                <w:lang w:eastAsia="zh-CN"/>
              </w:rPr>
            </w:pPr>
            <w:r w:rsidRPr="008874C6">
              <w:rPr>
                <w:rFonts w:cstheme="minorHAnsi"/>
                <w:b/>
                <w:bCs/>
              </w:rPr>
              <w:t>Visit the Hong Kong Palace Museum</w:t>
            </w:r>
          </w:p>
        </w:tc>
        <w:tc>
          <w:tcPr>
            <w:tcW w:w="4961" w:type="dxa"/>
          </w:tcPr>
          <w:p w14:paraId="6B8E18B7" w14:textId="77777777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活動</w:t>
            </w:r>
            <w:r w:rsidRPr="008874C6">
              <w:rPr>
                <w:rFonts w:cstheme="minorHAnsi"/>
              </w:rPr>
              <w:t>upsound</w:t>
            </w:r>
          </w:p>
          <w:p w14:paraId="1F90982D" w14:textId="77777777" w:rsidR="001935FF" w:rsidRPr="008874C6" w:rsidRDefault="001935FF" w:rsidP="00CF3F9A">
            <w:pPr>
              <w:adjustRightInd w:val="0"/>
              <w:snapToGrid w:val="0"/>
              <w:spacing w:line="276" w:lineRule="auto"/>
              <w:jc w:val="both"/>
              <w:rPr>
                <w:rFonts w:eastAsia="DengXian" w:cstheme="minorHAnsi"/>
                <w:lang w:val="x-none" w:eastAsia="zh-CN"/>
              </w:rPr>
            </w:pPr>
          </w:p>
          <w:p w14:paraId="018FAA4A" w14:textId="4033E8C5" w:rsidR="00CF3F9A" w:rsidRPr="008874C6" w:rsidRDefault="00CF3F9A" w:rsidP="00CF3F9A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lang w:val="x-none"/>
              </w:rPr>
            </w:pPr>
            <w:r w:rsidRPr="008874C6">
              <w:rPr>
                <w:rFonts w:cstheme="minorHAnsi" w:hint="eastAsia"/>
                <w:lang w:val="x-none"/>
              </w:rPr>
              <w:t>慈禧皇后係著住一個</w:t>
            </w:r>
            <w:r w:rsidR="001876C9">
              <w:rPr>
                <w:rFonts w:cstheme="minorHAnsi" w:hint="eastAsia"/>
                <w:lang w:val="x-none"/>
              </w:rPr>
              <w:t>冬</w:t>
            </w:r>
            <w:r w:rsidRPr="008874C6">
              <w:rPr>
                <w:rFonts w:cstheme="minorHAnsi" w:hint="eastAsia"/>
                <w:lang w:val="x-none"/>
              </w:rPr>
              <w:t>朝服</w:t>
            </w:r>
            <w:r w:rsidR="001876C9">
              <w:rPr>
                <w:rFonts w:cstheme="minorHAnsi" w:hint="eastAsia"/>
                <w:lang w:val="x-none"/>
              </w:rPr>
              <w:t>，係一個冬季嘅朝服</w:t>
            </w:r>
          </w:p>
        </w:tc>
        <w:tc>
          <w:tcPr>
            <w:tcW w:w="4961" w:type="dxa"/>
          </w:tcPr>
          <w:p w14:paraId="6E550EB7" w14:textId="6BEE7C2C" w:rsidR="001935FF" w:rsidRPr="008874C6" w:rsidRDefault="00CF3F9A" w:rsidP="00165A6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lang w:val="x-none"/>
              </w:rPr>
            </w:pPr>
            <w:r w:rsidRPr="008874C6">
              <w:rPr>
                <w:rFonts w:cstheme="minorHAnsi" w:hint="eastAsia"/>
                <w:lang w:val="x-none"/>
              </w:rPr>
              <w:t>慈禧皇后是穿着一套</w:t>
            </w:r>
            <w:r w:rsidR="001876C9">
              <w:rPr>
                <w:rFonts w:cstheme="minorHAnsi" w:hint="eastAsia"/>
                <w:lang w:val="x-none"/>
              </w:rPr>
              <w:t>冬</w:t>
            </w:r>
            <w:r w:rsidRPr="008874C6">
              <w:rPr>
                <w:rFonts w:cstheme="minorHAnsi" w:hint="eastAsia"/>
                <w:lang w:val="x-none"/>
              </w:rPr>
              <w:t>朝服</w:t>
            </w:r>
            <w:r w:rsidR="001876C9">
              <w:rPr>
                <w:rFonts w:cstheme="minorHAnsi" w:hint="eastAsia"/>
                <w:lang w:val="x-none"/>
              </w:rPr>
              <w:t>，冬季的朝服</w:t>
            </w:r>
          </w:p>
          <w:p w14:paraId="79E73D4F" w14:textId="51A644A5" w:rsidR="00CF3F9A" w:rsidRPr="008874C6" w:rsidRDefault="01E406DA" w:rsidP="430803E0">
            <w:pPr>
              <w:adjustRightInd w:val="0"/>
              <w:snapToGrid w:val="0"/>
              <w:spacing w:line="276" w:lineRule="auto"/>
              <w:jc w:val="both"/>
              <w:rPr>
                <w:lang w:val="x-none"/>
              </w:rPr>
            </w:pPr>
            <w:r w:rsidRPr="008874C6">
              <w:t>Empress</w:t>
            </w:r>
            <w:r w:rsidR="62D9CAD9" w:rsidRPr="008874C6">
              <w:t xml:space="preserve"> Dowager</w:t>
            </w:r>
            <w:r w:rsidR="00CF3F9A" w:rsidRPr="008874C6">
              <w:t xml:space="preserve"> Cixi </w:t>
            </w:r>
            <w:r w:rsidR="1601ABED" w:rsidRPr="008874C6">
              <w:t>i</w:t>
            </w:r>
            <w:r w:rsidR="00CF3F9A" w:rsidRPr="008874C6">
              <w:t>s wearing a</w:t>
            </w:r>
            <w:r w:rsidR="00EE56ED" w:rsidRPr="008874C6">
              <w:t xml:space="preserve"> </w:t>
            </w:r>
            <w:r w:rsidR="001876C9">
              <w:t xml:space="preserve">winter </w:t>
            </w:r>
            <w:r w:rsidR="00EE56ED" w:rsidRPr="008874C6">
              <w:t>court robe</w:t>
            </w:r>
          </w:p>
        </w:tc>
        <w:tc>
          <w:tcPr>
            <w:tcW w:w="708" w:type="dxa"/>
          </w:tcPr>
          <w:p w14:paraId="7A46B558" w14:textId="3552B6A1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lang w:eastAsia="zh-CN"/>
              </w:rPr>
            </w:pPr>
          </w:p>
        </w:tc>
      </w:tr>
      <w:tr w:rsidR="008874C6" w:rsidRPr="008874C6" w14:paraId="18BF504C" w14:textId="77777777" w:rsidTr="1578122B">
        <w:tc>
          <w:tcPr>
            <w:tcW w:w="1041" w:type="dxa"/>
          </w:tcPr>
          <w:p w14:paraId="357AFA3E" w14:textId="77777777" w:rsidR="00EE56ED" w:rsidRPr="008874C6" w:rsidRDefault="00EE56ED" w:rsidP="00EE56ED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eastAsia="zh-CN"/>
              </w:rPr>
            </w:pPr>
          </w:p>
        </w:tc>
        <w:tc>
          <w:tcPr>
            <w:tcW w:w="3774" w:type="dxa"/>
          </w:tcPr>
          <w:p w14:paraId="451AA752" w14:textId="77777777" w:rsidR="00EE56ED" w:rsidRPr="008874C6" w:rsidRDefault="00EE56ED" w:rsidP="00EE56ED">
            <w:pPr>
              <w:pStyle w:val="ac"/>
              <w:numPr>
                <w:ilvl w:val="0"/>
                <w:numId w:val="26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  <w:b/>
              </w:rPr>
              <w:t>nametag</w:t>
            </w:r>
          </w:p>
          <w:p w14:paraId="2A91C4E4" w14:textId="77777777" w:rsidR="00EE56ED" w:rsidRPr="008874C6" w:rsidRDefault="00EE56ED" w:rsidP="00EE56E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4C6">
              <w:rPr>
                <w:rFonts w:cstheme="minorHAnsi" w:hint="eastAsia"/>
                <w:b/>
                <w:bCs/>
              </w:rPr>
              <w:t>鄭燕玲</w:t>
            </w:r>
          </w:p>
          <w:p w14:paraId="353B18F9" w14:textId="77777777" w:rsidR="00EE56ED" w:rsidRPr="008874C6" w:rsidRDefault="00EE56ED" w:rsidP="00EE56E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4C6">
              <w:rPr>
                <w:rFonts w:cstheme="minorHAnsi"/>
                <w:b/>
                <w:bCs/>
              </w:rPr>
              <w:t>Chang Yin-Ling</w:t>
            </w:r>
          </w:p>
          <w:p w14:paraId="3739E080" w14:textId="77777777" w:rsidR="00EE56ED" w:rsidRPr="008874C6" w:rsidRDefault="00EE56ED" w:rsidP="00EE56E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4C6">
              <w:rPr>
                <w:rFonts w:cstheme="minorHAnsi" w:hint="eastAsia"/>
                <w:b/>
                <w:bCs/>
              </w:rPr>
              <w:t>社區共融大使</w:t>
            </w:r>
          </w:p>
          <w:p w14:paraId="49DEDFF5" w14:textId="42665263" w:rsidR="00EE56ED" w:rsidRPr="008874C6" w:rsidRDefault="00EE56ED" w:rsidP="00EE56ED">
            <w:pPr>
              <w:pStyle w:val="ac"/>
              <w:numPr>
                <w:ilvl w:val="0"/>
                <w:numId w:val="26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b/>
              </w:rPr>
            </w:pPr>
            <w:r w:rsidRPr="008874C6">
              <w:rPr>
                <w:rFonts w:cstheme="minorHAnsi"/>
                <w:b/>
                <w:bCs/>
              </w:rPr>
              <w:t>Community Inclusion Ambassador</w:t>
            </w:r>
          </w:p>
        </w:tc>
        <w:tc>
          <w:tcPr>
            <w:tcW w:w="4961" w:type="dxa"/>
          </w:tcPr>
          <w:p w14:paraId="6A73692B" w14:textId="77777777" w:rsidR="00EE56ED" w:rsidRPr="008874C6" w:rsidRDefault="00EE56ED" w:rsidP="00EE56E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4C6">
              <w:rPr>
                <w:rFonts w:cstheme="minorHAnsi"/>
                <w:b/>
                <w:bCs/>
              </w:rPr>
              <w:t>共融大使</w:t>
            </w:r>
            <w:r w:rsidRPr="008874C6">
              <w:rPr>
                <w:rFonts w:cstheme="minorHAnsi"/>
                <w:b/>
                <w:bCs/>
              </w:rPr>
              <w:t>Michelle soundbites:</w:t>
            </w:r>
          </w:p>
          <w:p w14:paraId="68968237" w14:textId="77777777" w:rsidR="00EE56ED" w:rsidRPr="008874C6" w:rsidRDefault="00EE56ED" w:rsidP="00EE56ED">
            <w:pPr>
              <w:spacing w:line="276" w:lineRule="auto"/>
              <w:jc w:val="both"/>
              <w:rPr>
                <w:b/>
                <w:bCs/>
              </w:rPr>
            </w:pPr>
            <w:r w:rsidRPr="008874C6">
              <w:rPr>
                <w:rFonts w:hint="eastAsia"/>
                <w:b/>
                <w:bCs/>
              </w:rPr>
              <w:t>A</w:t>
            </w:r>
            <w:r w:rsidRPr="008874C6">
              <w:rPr>
                <w:b/>
                <w:bCs/>
              </w:rPr>
              <w:t>007C883</w:t>
            </w:r>
          </w:p>
          <w:p w14:paraId="710E71E3" w14:textId="77777777" w:rsidR="00EE56ED" w:rsidRPr="008874C6" w:rsidRDefault="00EE56ED" w:rsidP="00EE56E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02:16-</w:t>
            </w:r>
            <w:r w:rsidRPr="008874C6">
              <w:rPr>
                <w:rFonts w:cstheme="minorHAnsi" w:hint="eastAsia"/>
              </w:rPr>
              <w:t>0</w:t>
            </w:r>
            <w:r w:rsidRPr="008874C6">
              <w:rPr>
                <w:rFonts w:cstheme="minorHAnsi"/>
              </w:rPr>
              <w:t>2:21</w:t>
            </w:r>
          </w:p>
          <w:p w14:paraId="5233FF9C" w14:textId="77777777" w:rsidR="00EE56ED" w:rsidRPr="008874C6" w:rsidRDefault="00EE56ED" w:rsidP="00EE56ED">
            <w:pPr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t>今次好特別嘅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，</w:t>
            </w:r>
            <w:r w:rsidRPr="008874C6">
              <w:rPr>
                <w:i/>
                <w:iCs/>
                <w:shd w:val="pct15" w:color="auto" w:fill="FFFFFF"/>
              </w:rPr>
              <w:t>故宮裏邊嗰個嘅導賞呢，係有一個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手語</w:t>
            </w:r>
            <w:r w:rsidRPr="008874C6">
              <w:rPr>
                <w:i/>
                <w:iCs/>
                <w:shd w:val="pct15" w:color="auto" w:fill="FFFFFF"/>
              </w:rPr>
              <w:t>呀</w:t>
            </w:r>
          </w:p>
          <w:p w14:paraId="2FE1DE1D" w14:textId="77777777" w:rsidR="00EE56ED" w:rsidRPr="008874C6" w:rsidRDefault="00EE56ED" w:rsidP="00EE56ED">
            <w:pPr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0</w:t>
            </w:r>
            <w:r w:rsidRPr="008874C6">
              <w:t>2:29-02:30</w:t>
            </w:r>
          </w:p>
          <w:p w14:paraId="0712BB3B" w14:textId="77777777" w:rsidR="00EE56ED" w:rsidRPr="008874C6" w:rsidRDefault="00EE56ED" w:rsidP="00EE56ED">
            <w:pPr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t>唔同嘅人</w:t>
            </w:r>
          </w:p>
          <w:p w14:paraId="74A57EDA" w14:textId="77777777" w:rsidR="00EE56ED" w:rsidRPr="008874C6" w:rsidRDefault="00EE56ED" w:rsidP="00EE56ED">
            <w:pPr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0</w:t>
            </w:r>
            <w:r w:rsidRPr="008874C6">
              <w:t>2:31-02:34</w:t>
            </w:r>
          </w:p>
          <w:p w14:paraId="0C0068C9" w14:textId="77777777" w:rsidR="00EE56ED" w:rsidRPr="008874C6" w:rsidRDefault="00EE56ED" w:rsidP="00EE56ED">
            <w:pPr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t>通過咗一啲嘅唔同嘅設施</w:t>
            </w:r>
          </w:p>
          <w:p w14:paraId="06C0969A" w14:textId="77777777" w:rsidR="00EE56ED" w:rsidRPr="008874C6" w:rsidRDefault="00EE56ED" w:rsidP="00EE56ED">
            <w:pPr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0</w:t>
            </w:r>
            <w:r w:rsidRPr="008874C6">
              <w:t>2:37-02:38</w:t>
            </w:r>
          </w:p>
          <w:p w14:paraId="0642A621" w14:textId="1D7521CC" w:rsidR="00EE56ED" w:rsidRPr="008874C6" w:rsidRDefault="00EE56ED" w:rsidP="00EE56ED">
            <w:pPr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t>可以一齊去欣賞</w:t>
            </w:r>
          </w:p>
        </w:tc>
        <w:tc>
          <w:tcPr>
            <w:tcW w:w="4961" w:type="dxa"/>
          </w:tcPr>
          <w:p w14:paraId="0243219C" w14:textId="77777777" w:rsidR="00EE56ED" w:rsidRPr="008874C6" w:rsidRDefault="00EE56ED" w:rsidP="00EE56ED">
            <w:pPr>
              <w:adjustRightInd w:val="0"/>
              <w:snapToGrid w:val="0"/>
              <w:spacing w:line="276" w:lineRule="auto"/>
              <w:jc w:val="both"/>
            </w:pPr>
            <w:r w:rsidRPr="008874C6">
              <w:t>今次</w:t>
            </w:r>
            <w:r w:rsidRPr="008874C6">
              <w:rPr>
                <w:rFonts w:hint="eastAsia"/>
              </w:rPr>
              <w:t>非常</w:t>
            </w:r>
            <w:r w:rsidRPr="008874C6">
              <w:t>特別</w:t>
            </w:r>
          </w:p>
          <w:p w14:paraId="619D2E2D" w14:textId="77777777" w:rsidR="000137A8" w:rsidRPr="008874C6" w:rsidRDefault="000137A8" w:rsidP="000137A8">
            <w:pPr>
              <w:adjustRightInd w:val="0"/>
              <w:snapToGrid w:val="0"/>
              <w:spacing w:line="276" w:lineRule="auto"/>
              <w:jc w:val="both"/>
            </w:pPr>
            <w:r w:rsidRPr="008874C6">
              <w:t>It is a special day</w:t>
            </w:r>
          </w:p>
          <w:p w14:paraId="4979767C" w14:textId="77777777" w:rsidR="00EE56ED" w:rsidRPr="008874C6" w:rsidRDefault="00EE56ED" w:rsidP="00EE56ED">
            <w:pPr>
              <w:adjustRightInd w:val="0"/>
              <w:snapToGrid w:val="0"/>
              <w:spacing w:line="276" w:lineRule="auto"/>
              <w:jc w:val="both"/>
            </w:pPr>
          </w:p>
          <w:p w14:paraId="53C34CBC" w14:textId="77777777" w:rsidR="00EE56ED" w:rsidRPr="008874C6" w:rsidRDefault="00EE56ED" w:rsidP="00EE56ED">
            <w:pPr>
              <w:adjustRightInd w:val="0"/>
              <w:snapToGrid w:val="0"/>
              <w:spacing w:line="276" w:lineRule="auto"/>
              <w:jc w:val="both"/>
            </w:pPr>
            <w:r w:rsidRPr="008874C6">
              <w:t>故宮裏</w:t>
            </w:r>
            <w:r w:rsidRPr="008874C6">
              <w:rPr>
                <w:rFonts w:hint="eastAsia"/>
              </w:rPr>
              <w:t>面的</w:t>
            </w:r>
            <w:r w:rsidRPr="008874C6">
              <w:t>導賞</w:t>
            </w:r>
            <w:r w:rsidRPr="008874C6">
              <w:rPr>
                <w:rFonts w:hint="eastAsia"/>
              </w:rPr>
              <w:t>是手語的</w:t>
            </w:r>
          </w:p>
          <w:p w14:paraId="1ED9AACC" w14:textId="77777777" w:rsidR="000137A8" w:rsidRPr="008874C6" w:rsidRDefault="000137A8" w:rsidP="000137A8">
            <w:pPr>
              <w:adjustRightInd w:val="0"/>
              <w:snapToGrid w:val="0"/>
              <w:spacing w:line="276" w:lineRule="auto"/>
              <w:jc w:val="both"/>
            </w:pPr>
            <w:r w:rsidRPr="008874C6">
              <w:t xml:space="preserve">The </w:t>
            </w:r>
            <w:r w:rsidRPr="008874C6">
              <w:rPr>
                <w:rFonts w:hint="eastAsia"/>
              </w:rPr>
              <w:t>Pa</w:t>
            </w:r>
            <w:r w:rsidRPr="008874C6">
              <w:t>lace Museum provides sign language tours</w:t>
            </w:r>
          </w:p>
          <w:p w14:paraId="39BFAE53" w14:textId="77777777" w:rsidR="00EE56ED" w:rsidRPr="008874C6" w:rsidRDefault="00EE56ED" w:rsidP="00EE56ED">
            <w:pPr>
              <w:adjustRightInd w:val="0"/>
              <w:snapToGrid w:val="0"/>
              <w:spacing w:line="276" w:lineRule="auto"/>
              <w:jc w:val="both"/>
            </w:pPr>
          </w:p>
          <w:p w14:paraId="098F73A2" w14:textId="77777777" w:rsidR="00EE56ED" w:rsidRPr="008874C6" w:rsidRDefault="00EE56ED" w:rsidP="00EE56ED">
            <w:pPr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不</w:t>
            </w:r>
            <w:r w:rsidRPr="008874C6">
              <w:t>同</w:t>
            </w:r>
            <w:r w:rsidRPr="008874C6">
              <w:rPr>
                <w:rFonts w:hint="eastAsia"/>
              </w:rPr>
              <w:t>人士</w:t>
            </w:r>
            <w:r w:rsidRPr="008874C6">
              <w:t>通過</w:t>
            </w:r>
            <w:r w:rsidRPr="008874C6">
              <w:rPr>
                <w:rFonts w:hint="eastAsia"/>
              </w:rPr>
              <w:t>不</w:t>
            </w:r>
            <w:r w:rsidRPr="008874C6">
              <w:t>同</w:t>
            </w:r>
            <w:r w:rsidRPr="008874C6">
              <w:rPr>
                <w:rFonts w:hint="eastAsia"/>
              </w:rPr>
              <w:t>的</w:t>
            </w:r>
            <w:r w:rsidRPr="008874C6">
              <w:t>設施可以一</w:t>
            </w:r>
            <w:r w:rsidRPr="008874C6">
              <w:rPr>
                <w:rFonts w:hint="eastAsia"/>
              </w:rPr>
              <w:t>起</w:t>
            </w:r>
            <w:r w:rsidRPr="008874C6">
              <w:t>去欣賞</w:t>
            </w:r>
          </w:p>
          <w:p w14:paraId="45EBF796" w14:textId="074FDA44" w:rsidR="00EE56ED" w:rsidRPr="008874C6" w:rsidRDefault="00EE56ED" w:rsidP="00EE56ED">
            <w:pPr>
              <w:adjustRightInd w:val="0"/>
              <w:snapToGrid w:val="0"/>
              <w:spacing w:line="276" w:lineRule="auto"/>
              <w:jc w:val="both"/>
            </w:pPr>
            <w:r w:rsidRPr="008874C6">
              <w:t>Different people can appreciate arts through different services</w:t>
            </w:r>
          </w:p>
        </w:tc>
        <w:tc>
          <w:tcPr>
            <w:tcW w:w="708" w:type="dxa"/>
          </w:tcPr>
          <w:p w14:paraId="088606CB" w14:textId="77777777" w:rsidR="00EE56ED" w:rsidRPr="008874C6" w:rsidRDefault="00EE56ED" w:rsidP="00EE56E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874C6" w:rsidRPr="008874C6" w14:paraId="6332D115" w14:textId="77777777" w:rsidTr="1578122B">
        <w:tc>
          <w:tcPr>
            <w:tcW w:w="1041" w:type="dxa"/>
          </w:tcPr>
          <w:p w14:paraId="61BDEAC0" w14:textId="77777777" w:rsidR="00EE56ED" w:rsidRPr="008874C6" w:rsidRDefault="00EE56ED" w:rsidP="00EE56ED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eastAsia="zh-CN"/>
              </w:rPr>
            </w:pPr>
          </w:p>
        </w:tc>
        <w:tc>
          <w:tcPr>
            <w:tcW w:w="3774" w:type="dxa"/>
          </w:tcPr>
          <w:p w14:paraId="489EE52B" w14:textId="77777777" w:rsidR="00EE56ED" w:rsidRPr="008874C6" w:rsidRDefault="00EE56ED" w:rsidP="00EE56ED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Inclusive Workshop- Paper Book workshop</w:t>
            </w:r>
          </w:p>
          <w:p w14:paraId="12CA85AE" w14:textId="77777777" w:rsidR="00EE56ED" w:rsidRPr="008874C6" w:rsidRDefault="00EE56ED" w:rsidP="00EE56ED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Super</w:t>
            </w:r>
          </w:p>
          <w:p w14:paraId="7E771CA1" w14:textId="77777777" w:rsidR="00EE56ED" w:rsidRPr="008874C6" w:rsidRDefault="00EE56ED" w:rsidP="00EE56ED">
            <w:pPr>
              <w:adjustRightInd w:val="0"/>
              <w:snapToGrid w:val="0"/>
              <w:spacing w:line="276" w:lineRule="auto"/>
              <w:jc w:val="both"/>
              <w:rPr>
                <w:rStyle w:val="af2"/>
                <w:rFonts w:cstheme="minorHAnsi"/>
                <w:shd w:val="clear" w:color="auto" w:fill="FFFFFF"/>
              </w:rPr>
            </w:pPr>
            <w:r w:rsidRPr="008874C6">
              <w:rPr>
                <w:rStyle w:val="af2"/>
                <w:rFonts w:cstheme="minorHAnsi"/>
                <w:shd w:val="clear" w:color="auto" w:fill="FFFFFF"/>
              </w:rPr>
              <w:t>書中旅「情」</w:t>
            </w:r>
          </w:p>
          <w:p w14:paraId="4DE3C421" w14:textId="3A924413" w:rsidR="00EE56ED" w:rsidRPr="008874C6" w:rsidRDefault="00EE56ED" w:rsidP="00EE56ED">
            <w:pPr>
              <w:pStyle w:val="ac"/>
              <w:numPr>
                <w:ilvl w:val="0"/>
                <w:numId w:val="26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b/>
              </w:rPr>
            </w:pPr>
            <w:r w:rsidRPr="008874C6">
              <w:rPr>
                <w:rFonts w:cstheme="minorHAnsi"/>
                <w:b/>
                <w:bCs/>
              </w:rPr>
              <w:t>Paper Book workshop</w:t>
            </w:r>
          </w:p>
        </w:tc>
        <w:tc>
          <w:tcPr>
            <w:tcW w:w="4961" w:type="dxa"/>
          </w:tcPr>
          <w:p w14:paraId="512F324D" w14:textId="77777777" w:rsidR="00EE56ED" w:rsidRPr="008874C6" w:rsidRDefault="00EE56ED" w:rsidP="00EE56E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活動</w:t>
            </w:r>
            <w:r w:rsidRPr="008874C6">
              <w:rPr>
                <w:rFonts w:cstheme="minorHAnsi"/>
              </w:rPr>
              <w:t>upsound</w:t>
            </w:r>
          </w:p>
          <w:p w14:paraId="35E813E9" w14:textId="1AA9A6FD" w:rsidR="00EE56ED" w:rsidRPr="008874C6" w:rsidRDefault="00EE56ED" w:rsidP="00EE56E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4C6">
              <w:rPr>
                <w:rFonts w:cstheme="minorHAnsi" w:hint="eastAsia"/>
              </w:rPr>
              <w:t>親手製作屬於自己的傳記</w:t>
            </w:r>
          </w:p>
        </w:tc>
        <w:tc>
          <w:tcPr>
            <w:tcW w:w="4961" w:type="dxa"/>
          </w:tcPr>
          <w:p w14:paraId="79780AC7" w14:textId="77777777" w:rsidR="00EE56ED" w:rsidRPr="008874C6" w:rsidRDefault="00EE56ED" w:rsidP="00EE56E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親手製作屬於自己的傳記</w:t>
            </w:r>
          </w:p>
          <w:p w14:paraId="23509708" w14:textId="64068F9A" w:rsidR="00EE56ED" w:rsidRPr="008874C6" w:rsidRDefault="00EE56ED" w:rsidP="430803E0">
            <w:pPr>
              <w:adjustRightInd w:val="0"/>
              <w:snapToGrid w:val="0"/>
              <w:spacing w:line="276" w:lineRule="auto"/>
              <w:jc w:val="both"/>
            </w:pPr>
            <w:r w:rsidRPr="008874C6">
              <w:t xml:space="preserve">Make your own </w:t>
            </w:r>
            <w:r w:rsidR="4736CD61" w:rsidRPr="008874C6">
              <w:t>auto</w:t>
            </w:r>
            <w:r w:rsidRPr="008874C6">
              <w:t>biography</w:t>
            </w:r>
          </w:p>
        </w:tc>
        <w:tc>
          <w:tcPr>
            <w:tcW w:w="708" w:type="dxa"/>
          </w:tcPr>
          <w:p w14:paraId="65BEC906" w14:textId="77777777" w:rsidR="00EE56ED" w:rsidRPr="008874C6" w:rsidRDefault="00EE56ED" w:rsidP="00EE56E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874C6" w:rsidRPr="008874C6" w14:paraId="69B56A33" w14:textId="77777777" w:rsidTr="1578122B">
        <w:tc>
          <w:tcPr>
            <w:tcW w:w="1041" w:type="dxa"/>
          </w:tcPr>
          <w:p w14:paraId="61BDE2EE" w14:textId="77777777" w:rsidR="001935FF" w:rsidRPr="008874C6" w:rsidRDefault="001935FF" w:rsidP="00714D36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eastAsia="zh-CN"/>
              </w:rPr>
            </w:pPr>
          </w:p>
        </w:tc>
        <w:tc>
          <w:tcPr>
            <w:tcW w:w="3774" w:type="dxa"/>
          </w:tcPr>
          <w:p w14:paraId="32EE5E91" w14:textId="3E2B6EF4" w:rsidR="001935FF" w:rsidRPr="008874C6" w:rsidRDefault="001935FF" w:rsidP="00CD300B">
            <w:pPr>
              <w:pStyle w:val="ac"/>
              <w:numPr>
                <w:ilvl w:val="0"/>
                <w:numId w:val="26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  <w:b/>
              </w:rPr>
              <w:t>nametag</w:t>
            </w:r>
          </w:p>
          <w:p w14:paraId="00241409" w14:textId="77777777" w:rsidR="00AA3AEB" w:rsidRPr="008874C6" w:rsidRDefault="00AA3AEB" w:rsidP="00AA3AEB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4C6">
              <w:rPr>
                <w:rFonts w:cstheme="minorHAnsi" w:hint="eastAsia"/>
                <w:b/>
                <w:bCs/>
              </w:rPr>
              <w:t>鄭燕玲</w:t>
            </w:r>
          </w:p>
          <w:p w14:paraId="0321607C" w14:textId="77777777" w:rsidR="00AA3AEB" w:rsidRPr="008874C6" w:rsidRDefault="00AA3AEB" w:rsidP="00AA3AEB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4C6">
              <w:rPr>
                <w:rFonts w:cstheme="minorHAnsi"/>
                <w:b/>
                <w:bCs/>
              </w:rPr>
              <w:lastRenderedPageBreak/>
              <w:t>Chang Yin-Ling</w:t>
            </w:r>
          </w:p>
          <w:p w14:paraId="327F25E7" w14:textId="77777777" w:rsidR="00AA3AEB" w:rsidRPr="008874C6" w:rsidRDefault="00AA3AEB" w:rsidP="00AA3AEB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4C6">
              <w:rPr>
                <w:rFonts w:cstheme="minorHAnsi" w:hint="eastAsia"/>
                <w:b/>
                <w:bCs/>
              </w:rPr>
              <w:t>社區共融大使</w:t>
            </w:r>
          </w:p>
          <w:p w14:paraId="4CB7C171" w14:textId="59F6A7A6" w:rsidR="001935FF" w:rsidRPr="008874C6" w:rsidRDefault="00AA3AEB" w:rsidP="00CD300B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4C6">
              <w:rPr>
                <w:rFonts w:cstheme="minorHAnsi"/>
                <w:b/>
                <w:bCs/>
              </w:rPr>
              <w:t>Community Inclusion Ambassador</w:t>
            </w:r>
          </w:p>
        </w:tc>
        <w:tc>
          <w:tcPr>
            <w:tcW w:w="4961" w:type="dxa"/>
          </w:tcPr>
          <w:p w14:paraId="7A2221C8" w14:textId="42852EBB" w:rsidR="001935FF" w:rsidRPr="008874C6" w:rsidRDefault="001935FF" w:rsidP="003D2AF5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4C6">
              <w:rPr>
                <w:rFonts w:cstheme="minorHAnsi"/>
                <w:b/>
                <w:bCs/>
              </w:rPr>
              <w:lastRenderedPageBreak/>
              <w:t>共融大使</w:t>
            </w:r>
            <w:r w:rsidRPr="008874C6">
              <w:rPr>
                <w:rFonts w:cstheme="minorHAnsi"/>
                <w:b/>
                <w:bCs/>
              </w:rPr>
              <w:t>Michelle soundbites:</w:t>
            </w:r>
          </w:p>
          <w:p w14:paraId="3D549B0F" w14:textId="77777777" w:rsidR="001935FF" w:rsidRPr="008874C6" w:rsidRDefault="001935FF" w:rsidP="008A3A3F">
            <w:pPr>
              <w:spacing w:line="276" w:lineRule="auto"/>
              <w:jc w:val="both"/>
              <w:rPr>
                <w:b/>
                <w:bCs/>
              </w:rPr>
            </w:pPr>
            <w:r w:rsidRPr="008874C6">
              <w:rPr>
                <w:rFonts w:hint="eastAsia"/>
                <w:b/>
                <w:bCs/>
              </w:rPr>
              <w:t>A</w:t>
            </w:r>
            <w:r w:rsidRPr="008874C6">
              <w:rPr>
                <w:b/>
                <w:bCs/>
              </w:rPr>
              <w:t>007C883</w:t>
            </w:r>
          </w:p>
          <w:p w14:paraId="1138A54B" w14:textId="3446EC07" w:rsidR="001935FF" w:rsidRPr="008874C6" w:rsidRDefault="001935FF" w:rsidP="001F5FF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lastRenderedPageBreak/>
              <w:t>02:16-</w:t>
            </w:r>
            <w:r w:rsidRPr="008874C6">
              <w:rPr>
                <w:rFonts w:cstheme="minorHAnsi" w:hint="eastAsia"/>
              </w:rPr>
              <w:t>0</w:t>
            </w:r>
            <w:r w:rsidRPr="008874C6">
              <w:rPr>
                <w:rFonts w:cstheme="minorHAnsi"/>
              </w:rPr>
              <w:t>2:21</w:t>
            </w:r>
          </w:p>
          <w:p w14:paraId="29DED908" w14:textId="2AA1EAB9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t>今次好特別嘅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，</w:t>
            </w:r>
            <w:r w:rsidRPr="008874C6">
              <w:rPr>
                <w:i/>
                <w:iCs/>
                <w:shd w:val="pct15" w:color="auto" w:fill="FFFFFF"/>
              </w:rPr>
              <w:t>故宮裏邊嗰個嘅導賞呢，係有一個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手語</w:t>
            </w:r>
            <w:r w:rsidRPr="008874C6">
              <w:rPr>
                <w:i/>
                <w:iCs/>
                <w:shd w:val="pct15" w:color="auto" w:fill="FFFFFF"/>
              </w:rPr>
              <w:t>呀</w:t>
            </w:r>
          </w:p>
          <w:p w14:paraId="4E5C5A8C" w14:textId="35C0E977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0</w:t>
            </w:r>
            <w:r w:rsidRPr="008874C6">
              <w:t>2:29-02:30</w:t>
            </w:r>
          </w:p>
          <w:p w14:paraId="1B13BCC6" w14:textId="77777777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t>唔同嘅人</w:t>
            </w:r>
          </w:p>
          <w:p w14:paraId="5B390E36" w14:textId="5B40C809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0</w:t>
            </w:r>
            <w:r w:rsidRPr="008874C6">
              <w:t>2:31-02:34</w:t>
            </w:r>
          </w:p>
          <w:p w14:paraId="6EDEB122" w14:textId="77777777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t>通過咗一啲嘅唔同嘅設施</w:t>
            </w:r>
          </w:p>
          <w:p w14:paraId="2204CA34" w14:textId="4B8912BF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0</w:t>
            </w:r>
            <w:r w:rsidRPr="008874C6">
              <w:t>2:37-02:38</w:t>
            </w:r>
          </w:p>
          <w:p w14:paraId="430D0CA4" w14:textId="77777777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t>可以一齊去欣賞</w:t>
            </w:r>
          </w:p>
          <w:p w14:paraId="421A72BD" w14:textId="77777777" w:rsidR="00AA3AEB" w:rsidRPr="008874C6" w:rsidRDefault="00AA3AEB" w:rsidP="00165A60">
            <w:pPr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</w:p>
          <w:p w14:paraId="712D96DD" w14:textId="77777777" w:rsidR="00AA3AEB" w:rsidRPr="008874C6" w:rsidRDefault="00AA3AEB" w:rsidP="00AA3AEB">
            <w:pPr>
              <w:spacing w:line="276" w:lineRule="auto"/>
              <w:jc w:val="both"/>
              <w:rPr>
                <w:b/>
                <w:bCs/>
              </w:rPr>
            </w:pPr>
            <w:r w:rsidRPr="008874C6">
              <w:rPr>
                <w:rFonts w:hint="eastAsia"/>
                <w:b/>
                <w:bCs/>
              </w:rPr>
              <w:t>A</w:t>
            </w:r>
            <w:r w:rsidRPr="008874C6">
              <w:rPr>
                <w:b/>
                <w:bCs/>
              </w:rPr>
              <w:t>007C883</w:t>
            </w:r>
          </w:p>
          <w:p w14:paraId="7D019BBC" w14:textId="77777777" w:rsidR="00AA3AEB" w:rsidRPr="008874C6" w:rsidRDefault="00AA3AEB" w:rsidP="00AA3AEB">
            <w:pPr>
              <w:spacing w:line="276" w:lineRule="auto"/>
              <w:jc w:val="both"/>
            </w:pPr>
            <w:r w:rsidRPr="008874C6">
              <w:rPr>
                <w:rFonts w:hint="eastAsia"/>
              </w:rPr>
              <w:t>0</w:t>
            </w:r>
            <w:r w:rsidRPr="008874C6">
              <w:t>5:52-05:59</w:t>
            </w:r>
          </w:p>
          <w:p w14:paraId="41C07A73" w14:textId="77777777" w:rsidR="00AA3AEB" w:rsidRPr="008874C6" w:rsidRDefault="00AA3AEB" w:rsidP="00AA3AEB">
            <w:pPr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t>喺未參與之前，其實喺個共融呢一個字眼裡邊咧，唔係太了解其實裏邊嘅內容係乜嘢</w:t>
            </w:r>
          </w:p>
          <w:p w14:paraId="10267110" w14:textId="77777777" w:rsidR="00AA3AEB" w:rsidRPr="008874C6" w:rsidRDefault="00AA3AEB" w:rsidP="00AA3AEB">
            <w:pPr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0</w:t>
            </w:r>
            <w:r w:rsidRPr="008874C6">
              <w:t>6:16-06:24</w:t>
            </w:r>
          </w:p>
          <w:p w14:paraId="2DCC19C7" w14:textId="77777777" w:rsidR="00AA3AEB" w:rsidRPr="008874C6" w:rsidRDefault="00AA3AEB" w:rsidP="00AA3AEB">
            <w:pPr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t>但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係</w:t>
            </w:r>
            <w:r w:rsidRPr="008874C6">
              <w:rPr>
                <w:i/>
                <w:iCs/>
                <w:shd w:val="pct15" w:color="auto" w:fill="FFFFFF"/>
              </w:rPr>
              <w:t>經過呢幾次嘅</w:t>
            </w:r>
            <w:r w:rsidRPr="008874C6">
              <w:rPr>
                <w:i/>
                <w:iCs/>
                <w:strike/>
                <w:shd w:val="pct15" w:color="auto" w:fill="FFFFFF"/>
              </w:rPr>
              <w:t>誒</w:t>
            </w:r>
            <w:r w:rsidRPr="008874C6">
              <w:rPr>
                <w:rFonts w:hint="eastAsia"/>
                <w:i/>
                <w:iCs/>
                <w:strike/>
                <w:shd w:val="pct15" w:color="auto" w:fill="FFFFFF"/>
              </w:rPr>
              <w:t>培</w:t>
            </w:r>
            <w:r w:rsidRPr="008874C6">
              <w:rPr>
                <w:i/>
                <w:iCs/>
                <w:strike/>
                <w:shd w:val="pct15" w:color="auto" w:fill="FFFFFF"/>
              </w:rPr>
              <w:t>……</w:t>
            </w:r>
            <w:r w:rsidRPr="008874C6">
              <w:rPr>
                <w:i/>
                <w:iCs/>
                <w:shd w:val="pct15" w:color="auto" w:fill="FFFFFF"/>
              </w:rPr>
              <w:t>訓練咧，同埋參與咗大家嘅活動之後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，</w:t>
            </w:r>
            <w:r w:rsidRPr="008874C6">
              <w:rPr>
                <w:i/>
                <w:iCs/>
                <w:shd w:val="pct15" w:color="auto" w:fill="FFFFFF"/>
              </w:rPr>
              <w:t>就發現其實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「</w:t>
            </w:r>
            <w:r w:rsidRPr="008874C6">
              <w:rPr>
                <w:i/>
                <w:iCs/>
                <w:shd w:val="pct15" w:color="auto" w:fill="FFFFFF"/>
              </w:rPr>
              <w:t>共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融」</w:t>
            </w:r>
            <w:r w:rsidRPr="008874C6">
              <w:rPr>
                <w:i/>
                <w:iCs/>
                <w:shd w:val="pct15" w:color="auto" w:fill="FFFFFF"/>
              </w:rPr>
              <w:t>就係一齊相處</w:t>
            </w:r>
          </w:p>
          <w:p w14:paraId="0A05AC28" w14:textId="77777777" w:rsidR="00AA3AEB" w:rsidRPr="008874C6" w:rsidRDefault="00AA3AEB" w:rsidP="00AA3AEB">
            <w:pPr>
              <w:adjustRightInd w:val="0"/>
              <w:snapToGrid w:val="0"/>
              <w:spacing w:line="276" w:lineRule="auto"/>
              <w:jc w:val="both"/>
            </w:pPr>
            <w:r w:rsidRPr="008874C6">
              <w:t>06:36-</w:t>
            </w:r>
            <w:r w:rsidRPr="008874C6">
              <w:rPr>
                <w:rFonts w:hint="eastAsia"/>
              </w:rPr>
              <w:t>0</w:t>
            </w:r>
            <w:r w:rsidRPr="008874C6">
              <w:t>6:49</w:t>
            </w:r>
          </w:p>
          <w:p w14:paraId="4084E4FE" w14:textId="16AA2B3D" w:rsidR="00AA3AEB" w:rsidRPr="008874C6" w:rsidRDefault="00AA3AEB" w:rsidP="00AA3AEB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i/>
                <w:iCs/>
              </w:rPr>
            </w:pPr>
            <w:r w:rsidRPr="008874C6">
              <w:rPr>
                <w:i/>
                <w:iCs/>
                <w:shd w:val="pct15" w:color="auto" w:fill="FFFFFF"/>
              </w:rPr>
              <w:t>就係唔需要太過刻意去去將佢分開咯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，</w:t>
            </w:r>
            <w:r w:rsidRPr="008874C6">
              <w:rPr>
                <w:i/>
                <w:iCs/>
                <w:strike/>
                <w:shd w:val="pct15" w:color="auto" w:fill="FFFFFF"/>
              </w:rPr>
              <w:t>就可以變成大家一齊去參與嗰件事嘅時候就會好平常</w:t>
            </w:r>
            <w:r w:rsidRPr="008874C6">
              <w:rPr>
                <w:rFonts w:hint="eastAsia"/>
                <w:i/>
                <w:iCs/>
                <w:strike/>
                <w:shd w:val="pct15" w:color="auto" w:fill="FFFFFF"/>
              </w:rPr>
              <w:t>咁</w:t>
            </w:r>
            <w:r w:rsidRPr="008874C6">
              <w:rPr>
                <w:i/>
                <w:iCs/>
                <w:strike/>
                <w:shd w:val="pct15" w:color="auto" w:fill="FFFFFF"/>
              </w:rPr>
              <w:t>樣</w:t>
            </w:r>
            <w:r w:rsidRPr="008874C6">
              <w:rPr>
                <w:rFonts w:hint="eastAsia"/>
                <w:i/>
                <w:iCs/>
                <w:strike/>
                <w:shd w:val="pct15" w:color="auto" w:fill="FFFFFF"/>
              </w:rPr>
              <w:t>，</w:t>
            </w:r>
            <w:r w:rsidRPr="008874C6">
              <w:rPr>
                <w:i/>
                <w:iCs/>
                <w:shd w:val="pct15" w:color="auto" w:fill="FFFFFF"/>
              </w:rPr>
              <w:t>好似平時咁樣去去同唔同嘅人去相處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咁樣</w:t>
            </w:r>
          </w:p>
        </w:tc>
        <w:tc>
          <w:tcPr>
            <w:tcW w:w="4961" w:type="dxa"/>
          </w:tcPr>
          <w:p w14:paraId="706EAAA8" w14:textId="7D9D96C4" w:rsidR="00957BBB" w:rsidRPr="008874C6" w:rsidRDefault="00957BBB" w:rsidP="00957BBB">
            <w:pPr>
              <w:adjustRightInd w:val="0"/>
              <w:snapToGrid w:val="0"/>
              <w:spacing w:line="276" w:lineRule="auto"/>
              <w:jc w:val="both"/>
            </w:pPr>
            <w:r w:rsidRPr="008874C6">
              <w:lastRenderedPageBreak/>
              <w:t>今次</w:t>
            </w:r>
            <w:r w:rsidRPr="008874C6">
              <w:rPr>
                <w:rFonts w:hint="eastAsia"/>
              </w:rPr>
              <w:t>非常</w:t>
            </w:r>
            <w:r w:rsidRPr="008874C6">
              <w:t>特別</w:t>
            </w:r>
          </w:p>
          <w:p w14:paraId="21ADD95D" w14:textId="615AC38B" w:rsidR="00AD0CCE" w:rsidRPr="008874C6" w:rsidRDefault="00AD0CCE" w:rsidP="00957BBB">
            <w:pPr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T</w:t>
            </w:r>
            <w:r w:rsidRPr="008874C6">
              <w:t>oday is very special</w:t>
            </w:r>
          </w:p>
          <w:p w14:paraId="732A20FD" w14:textId="77777777" w:rsidR="00957BBB" w:rsidRPr="008874C6" w:rsidRDefault="00957BBB" w:rsidP="00957BBB">
            <w:pPr>
              <w:adjustRightInd w:val="0"/>
              <w:snapToGrid w:val="0"/>
              <w:spacing w:line="276" w:lineRule="auto"/>
              <w:jc w:val="both"/>
            </w:pPr>
          </w:p>
          <w:p w14:paraId="324B5A0B" w14:textId="6CDD5E83" w:rsidR="00957BBB" w:rsidRPr="008874C6" w:rsidRDefault="00957BBB" w:rsidP="00957BBB">
            <w:pPr>
              <w:adjustRightInd w:val="0"/>
              <w:snapToGrid w:val="0"/>
              <w:spacing w:line="276" w:lineRule="auto"/>
              <w:jc w:val="both"/>
            </w:pPr>
            <w:r w:rsidRPr="008874C6">
              <w:t>故宮裏</w:t>
            </w:r>
            <w:r w:rsidRPr="008874C6">
              <w:rPr>
                <w:rFonts w:hint="eastAsia"/>
              </w:rPr>
              <w:t>面的</w:t>
            </w:r>
            <w:r w:rsidRPr="008874C6">
              <w:t>導賞</w:t>
            </w:r>
            <w:r w:rsidRPr="008874C6">
              <w:rPr>
                <w:rFonts w:hint="eastAsia"/>
              </w:rPr>
              <w:t>是手語</w:t>
            </w:r>
            <w:r w:rsidR="00AD0CCE" w:rsidRPr="008874C6">
              <w:rPr>
                <w:rFonts w:hint="eastAsia"/>
              </w:rPr>
              <w:t>的</w:t>
            </w:r>
          </w:p>
          <w:p w14:paraId="69F31168" w14:textId="0A31D5AA" w:rsidR="00AD0CCE" w:rsidRPr="008874C6" w:rsidRDefault="00972FC2" w:rsidP="00957BBB">
            <w:pPr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Pa</w:t>
            </w:r>
            <w:r w:rsidRPr="008874C6">
              <w:t>lace Museum have sign language access tour</w:t>
            </w:r>
          </w:p>
          <w:p w14:paraId="0FCA184A" w14:textId="73A43738" w:rsidR="00957BBB" w:rsidRPr="008874C6" w:rsidRDefault="00957BBB" w:rsidP="00957BBB">
            <w:pPr>
              <w:adjustRightInd w:val="0"/>
              <w:snapToGrid w:val="0"/>
              <w:spacing w:line="276" w:lineRule="auto"/>
              <w:jc w:val="both"/>
            </w:pPr>
          </w:p>
          <w:p w14:paraId="3D6500E6" w14:textId="34DEA025" w:rsidR="00957BBB" w:rsidRPr="008874C6" w:rsidRDefault="00957BBB" w:rsidP="00957BBB">
            <w:pPr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不</w:t>
            </w:r>
            <w:r w:rsidRPr="008874C6">
              <w:t>同</w:t>
            </w:r>
            <w:r w:rsidRPr="008874C6">
              <w:rPr>
                <w:rFonts w:hint="eastAsia"/>
              </w:rPr>
              <w:t>人士</w:t>
            </w:r>
            <w:r w:rsidRPr="008874C6">
              <w:t>通過</w:t>
            </w:r>
            <w:r w:rsidRPr="008874C6">
              <w:rPr>
                <w:rFonts w:hint="eastAsia"/>
              </w:rPr>
              <w:t>不</w:t>
            </w:r>
            <w:r w:rsidRPr="008874C6">
              <w:t>同</w:t>
            </w:r>
            <w:r w:rsidRPr="008874C6">
              <w:rPr>
                <w:rFonts w:hint="eastAsia"/>
              </w:rPr>
              <w:t>的</w:t>
            </w:r>
            <w:r w:rsidRPr="008874C6">
              <w:t>設施可以一</w:t>
            </w:r>
            <w:r w:rsidRPr="008874C6">
              <w:rPr>
                <w:rFonts w:hint="eastAsia"/>
              </w:rPr>
              <w:t>起</w:t>
            </w:r>
            <w:r w:rsidRPr="008874C6">
              <w:t>去欣賞</w:t>
            </w:r>
          </w:p>
          <w:p w14:paraId="5BB27D8D" w14:textId="62B6DD40" w:rsidR="00972FC2" w:rsidRPr="008874C6" w:rsidRDefault="00972FC2" w:rsidP="00957BBB">
            <w:pPr>
              <w:adjustRightInd w:val="0"/>
              <w:snapToGrid w:val="0"/>
              <w:spacing w:line="276" w:lineRule="auto"/>
              <w:jc w:val="both"/>
            </w:pPr>
            <w:r w:rsidRPr="008874C6">
              <w:t>Different people can appreciate arts through different services</w:t>
            </w:r>
          </w:p>
          <w:p w14:paraId="66E03B5D" w14:textId="77777777" w:rsidR="00957BBB" w:rsidRPr="008874C6" w:rsidRDefault="00957BBB" w:rsidP="00957BBB">
            <w:pPr>
              <w:adjustRightInd w:val="0"/>
              <w:snapToGrid w:val="0"/>
              <w:spacing w:line="276" w:lineRule="auto"/>
              <w:jc w:val="both"/>
            </w:pPr>
          </w:p>
          <w:p w14:paraId="321CB516" w14:textId="1C52C9AD" w:rsidR="00957BBB" w:rsidRPr="008874C6" w:rsidRDefault="00957BBB" w:rsidP="00957BBB">
            <w:pPr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在</w:t>
            </w:r>
            <w:r w:rsidRPr="008874C6">
              <w:t>未參與之前</w:t>
            </w:r>
          </w:p>
          <w:p w14:paraId="2F0FBB21" w14:textId="487CD4F2" w:rsidR="00972FC2" w:rsidRPr="008874C6" w:rsidRDefault="00972FC2" w:rsidP="00957BBB">
            <w:pPr>
              <w:adjustRightInd w:val="0"/>
              <w:snapToGrid w:val="0"/>
              <w:spacing w:line="276" w:lineRule="auto"/>
              <w:jc w:val="both"/>
            </w:pPr>
            <w:r w:rsidRPr="008874C6">
              <w:t>Before the programme</w:t>
            </w:r>
          </w:p>
          <w:p w14:paraId="6A5D0EEE" w14:textId="77777777" w:rsidR="00957BBB" w:rsidRPr="008874C6" w:rsidRDefault="00957BBB" w:rsidP="00957BBB">
            <w:pPr>
              <w:adjustRightInd w:val="0"/>
              <w:snapToGrid w:val="0"/>
              <w:spacing w:line="276" w:lineRule="auto"/>
              <w:jc w:val="both"/>
            </w:pPr>
          </w:p>
          <w:p w14:paraId="3080B670" w14:textId="78021F21" w:rsidR="00957BBB" w:rsidRPr="008874C6" w:rsidRDefault="00957BBB" w:rsidP="00957BBB">
            <w:pPr>
              <w:adjustRightInd w:val="0"/>
              <w:snapToGrid w:val="0"/>
              <w:spacing w:line="276" w:lineRule="auto"/>
              <w:jc w:val="both"/>
            </w:pPr>
            <w:r w:rsidRPr="008874C6">
              <w:t>其實</w:t>
            </w:r>
            <w:r w:rsidRPr="008874C6">
              <w:rPr>
                <w:rFonts w:hint="eastAsia"/>
              </w:rPr>
              <w:t>對「</w:t>
            </w:r>
            <w:r w:rsidRPr="008874C6">
              <w:t>共融</w:t>
            </w:r>
            <w:r w:rsidRPr="008874C6">
              <w:rPr>
                <w:rFonts w:hint="eastAsia"/>
              </w:rPr>
              <w:t>」這個名詞</w:t>
            </w:r>
          </w:p>
          <w:p w14:paraId="56F103B8" w14:textId="77777777" w:rsidR="004F541F" w:rsidRPr="008874C6" w:rsidRDefault="004F541F" w:rsidP="004F541F">
            <w:pPr>
              <w:adjustRightInd w:val="0"/>
              <w:snapToGrid w:val="0"/>
              <w:spacing w:line="276" w:lineRule="auto"/>
              <w:jc w:val="both"/>
            </w:pPr>
            <w:r w:rsidRPr="008874C6">
              <w:t>I did not quite understand</w:t>
            </w:r>
          </w:p>
          <w:p w14:paraId="4001D0DB" w14:textId="77777777" w:rsidR="00957BBB" w:rsidRPr="008874C6" w:rsidRDefault="00957BBB" w:rsidP="00957BBB">
            <w:pPr>
              <w:adjustRightInd w:val="0"/>
              <w:snapToGrid w:val="0"/>
              <w:spacing w:line="276" w:lineRule="auto"/>
              <w:jc w:val="both"/>
            </w:pPr>
          </w:p>
          <w:p w14:paraId="5299ACBD" w14:textId="361BD6B4" w:rsidR="00A4739B" w:rsidRPr="008874C6" w:rsidRDefault="00957BBB" w:rsidP="00957BBB">
            <w:pPr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不是</w:t>
            </w:r>
            <w:r w:rsidRPr="008874C6">
              <w:t>太了解</w:t>
            </w:r>
            <w:r w:rsidR="00A4739B" w:rsidRPr="008874C6">
              <w:rPr>
                <w:rFonts w:hint="eastAsia"/>
              </w:rPr>
              <w:t>箇中的含意</w:t>
            </w:r>
          </w:p>
          <w:p w14:paraId="5599418F" w14:textId="77777777" w:rsidR="004F541F" w:rsidRPr="008874C6" w:rsidRDefault="004F541F" w:rsidP="004F541F">
            <w:pPr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t</w:t>
            </w:r>
            <w:r w:rsidRPr="008874C6">
              <w:t>he real meaning of “inclusivity”</w:t>
            </w:r>
          </w:p>
          <w:p w14:paraId="388EA4AE" w14:textId="77777777" w:rsidR="00A4739B" w:rsidRPr="008874C6" w:rsidRDefault="00A4739B" w:rsidP="00957BBB">
            <w:pPr>
              <w:adjustRightInd w:val="0"/>
              <w:snapToGrid w:val="0"/>
              <w:spacing w:line="276" w:lineRule="auto"/>
              <w:jc w:val="both"/>
            </w:pPr>
          </w:p>
          <w:p w14:paraId="75AD630A" w14:textId="77777777" w:rsidR="00A4739B" w:rsidRPr="008874C6" w:rsidRDefault="00957BBB" w:rsidP="00957BBB">
            <w:pPr>
              <w:adjustRightInd w:val="0"/>
              <w:snapToGrid w:val="0"/>
              <w:spacing w:line="276" w:lineRule="auto"/>
              <w:jc w:val="both"/>
            </w:pPr>
            <w:r w:rsidRPr="008874C6">
              <w:t>但</w:t>
            </w:r>
            <w:r w:rsidR="00A4739B" w:rsidRPr="008874C6">
              <w:rPr>
                <w:rFonts w:hint="eastAsia"/>
              </w:rPr>
              <w:t>是</w:t>
            </w:r>
            <w:r w:rsidRPr="008874C6">
              <w:t>經過</w:t>
            </w:r>
            <w:r w:rsidR="00A4739B" w:rsidRPr="008874C6">
              <w:rPr>
                <w:rFonts w:hint="eastAsia"/>
              </w:rPr>
              <w:t>這</w:t>
            </w:r>
            <w:r w:rsidRPr="008874C6">
              <w:t>幾次</w:t>
            </w:r>
            <w:r w:rsidR="00A4739B" w:rsidRPr="008874C6">
              <w:rPr>
                <w:rFonts w:hint="eastAsia"/>
              </w:rPr>
              <w:t>的</w:t>
            </w:r>
            <w:r w:rsidRPr="008874C6">
              <w:t>訓練</w:t>
            </w:r>
          </w:p>
          <w:p w14:paraId="117894C7" w14:textId="77777777" w:rsidR="004F541F" w:rsidRPr="008874C6" w:rsidRDefault="004F541F" w:rsidP="004F541F">
            <w:pPr>
              <w:adjustRightInd w:val="0"/>
              <w:snapToGrid w:val="0"/>
              <w:spacing w:line="276" w:lineRule="auto"/>
              <w:jc w:val="both"/>
            </w:pPr>
            <w:r w:rsidRPr="008874C6">
              <w:t>But after several trainings</w:t>
            </w:r>
          </w:p>
          <w:p w14:paraId="3E4BD42F" w14:textId="77777777" w:rsidR="00972FC2" w:rsidRPr="008874C6" w:rsidRDefault="00972FC2" w:rsidP="00957BBB">
            <w:pPr>
              <w:adjustRightInd w:val="0"/>
              <w:snapToGrid w:val="0"/>
              <w:spacing w:line="276" w:lineRule="auto"/>
              <w:jc w:val="both"/>
            </w:pPr>
          </w:p>
          <w:p w14:paraId="4BB9C908" w14:textId="6F129E86" w:rsidR="00A4739B" w:rsidRPr="008874C6" w:rsidRDefault="00A4739B" w:rsidP="00957BBB">
            <w:pPr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以及</w:t>
            </w:r>
            <w:r w:rsidR="00957BBB" w:rsidRPr="008874C6">
              <w:t>參與</w:t>
            </w:r>
            <w:r w:rsidRPr="008874C6">
              <w:rPr>
                <w:rFonts w:hint="eastAsia"/>
              </w:rPr>
              <w:t>了各個</w:t>
            </w:r>
            <w:r w:rsidR="00957BBB" w:rsidRPr="008874C6">
              <w:t>活動之後</w:t>
            </w:r>
          </w:p>
          <w:p w14:paraId="11E61BFE" w14:textId="77777777" w:rsidR="004F541F" w:rsidRPr="008874C6" w:rsidRDefault="004F541F" w:rsidP="004F541F">
            <w:pPr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a</w:t>
            </w:r>
            <w:r w:rsidRPr="008874C6">
              <w:t>nd participating in different workshops and activities</w:t>
            </w:r>
          </w:p>
          <w:p w14:paraId="188C525E" w14:textId="77777777" w:rsidR="00A4739B" w:rsidRPr="008874C6" w:rsidRDefault="00A4739B" w:rsidP="00957BBB">
            <w:pPr>
              <w:adjustRightInd w:val="0"/>
              <w:snapToGrid w:val="0"/>
              <w:spacing w:line="276" w:lineRule="auto"/>
              <w:jc w:val="both"/>
            </w:pPr>
          </w:p>
          <w:p w14:paraId="2902A504" w14:textId="5A36BBF8" w:rsidR="00957BBB" w:rsidRPr="008874C6" w:rsidRDefault="00957BBB" w:rsidP="00957BBB">
            <w:pPr>
              <w:adjustRightInd w:val="0"/>
              <w:snapToGrid w:val="0"/>
              <w:spacing w:line="276" w:lineRule="auto"/>
              <w:jc w:val="both"/>
            </w:pPr>
            <w:r w:rsidRPr="008874C6">
              <w:t>就發現其實</w:t>
            </w:r>
            <w:r w:rsidRPr="008874C6">
              <w:rPr>
                <w:rFonts w:hint="eastAsia"/>
              </w:rPr>
              <w:t>「</w:t>
            </w:r>
            <w:r w:rsidRPr="008874C6">
              <w:t>共</w:t>
            </w:r>
            <w:r w:rsidRPr="008874C6">
              <w:rPr>
                <w:rFonts w:hint="eastAsia"/>
              </w:rPr>
              <w:t>融」</w:t>
            </w:r>
            <w:r w:rsidRPr="008874C6">
              <w:t>就</w:t>
            </w:r>
            <w:r w:rsidR="00A4739B" w:rsidRPr="008874C6">
              <w:rPr>
                <w:rFonts w:hint="eastAsia"/>
              </w:rPr>
              <w:t>是</w:t>
            </w:r>
            <w:r w:rsidRPr="008874C6">
              <w:t>一齊相處</w:t>
            </w:r>
          </w:p>
          <w:p w14:paraId="2865125A" w14:textId="77777777" w:rsidR="004F541F" w:rsidRPr="008874C6" w:rsidRDefault="004F541F" w:rsidP="004F541F">
            <w:pPr>
              <w:adjustRightInd w:val="0"/>
              <w:snapToGrid w:val="0"/>
              <w:spacing w:line="276" w:lineRule="auto"/>
              <w:jc w:val="both"/>
            </w:pPr>
            <w:r w:rsidRPr="008874C6">
              <w:t>I realize that “inclusive” means getting along together</w:t>
            </w:r>
          </w:p>
          <w:p w14:paraId="65815DB2" w14:textId="2E9FE2BF" w:rsidR="00957BBB" w:rsidRPr="008874C6" w:rsidRDefault="00957BBB" w:rsidP="00957BBB">
            <w:pPr>
              <w:adjustRightInd w:val="0"/>
              <w:snapToGrid w:val="0"/>
              <w:spacing w:line="276" w:lineRule="auto"/>
              <w:jc w:val="both"/>
            </w:pPr>
          </w:p>
          <w:p w14:paraId="6725CCF8" w14:textId="46464FA7" w:rsidR="00A4739B" w:rsidRPr="008874C6" w:rsidRDefault="00957BBB" w:rsidP="00957BBB">
            <w:pPr>
              <w:adjustRightInd w:val="0"/>
              <w:snapToGrid w:val="0"/>
              <w:spacing w:line="276" w:lineRule="auto"/>
              <w:jc w:val="both"/>
            </w:pPr>
            <w:r w:rsidRPr="008874C6">
              <w:t>就</w:t>
            </w:r>
            <w:r w:rsidR="00A4739B" w:rsidRPr="008874C6">
              <w:rPr>
                <w:rFonts w:hint="eastAsia"/>
              </w:rPr>
              <w:t>是不</w:t>
            </w:r>
            <w:r w:rsidRPr="008874C6">
              <w:t>需要太過刻意去將</w:t>
            </w:r>
            <w:r w:rsidR="00A4739B" w:rsidRPr="008874C6">
              <w:rPr>
                <w:rFonts w:hint="eastAsia"/>
              </w:rPr>
              <w:t>他們區</w:t>
            </w:r>
            <w:r w:rsidRPr="008874C6">
              <w:t>分</w:t>
            </w:r>
          </w:p>
          <w:p w14:paraId="6E8B7F15" w14:textId="77777777" w:rsidR="004F541F" w:rsidRPr="008874C6" w:rsidRDefault="004F541F" w:rsidP="004F541F">
            <w:pPr>
              <w:adjustRightInd w:val="0"/>
              <w:snapToGrid w:val="0"/>
              <w:spacing w:line="276" w:lineRule="auto"/>
              <w:jc w:val="both"/>
            </w:pPr>
            <w:r w:rsidRPr="008874C6">
              <w:t>We do not necessarily differentiate abilities</w:t>
            </w:r>
          </w:p>
          <w:p w14:paraId="1568E122" w14:textId="77777777" w:rsidR="00A4739B" w:rsidRPr="008874C6" w:rsidRDefault="00A4739B" w:rsidP="00957BBB">
            <w:pPr>
              <w:adjustRightInd w:val="0"/>
              <w:snapToGrid w:val="0"/>
              <w:spacing w:line="276" w:lineRule="auto"/>
              <w:jc w:val="both"/>
            </w:pPr>
          </w:p>
          <w:p w14:paraId="4BF02BD3" w14:textId="77777777" w:rsidR="001935FF" w:rsidRPr="008874C6" w:rsidRDefault="00A4739B" w:rsidP="00957BBB">
            <w:pPr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像</w:t>
            </w:r>
            <w:r w:rsidR="00957BBB" w:rsidRPr="008874C6">
              <w:t>平</w:t>
            </w:r>
            <w:r w:rsidRPr="008874C6">
              <w:rPr>
                <w:rFonts w:hint="eastAsia"/>
              </w:rPr>
              <w:t>常般</w:t>
            </w:r>
            <w:r w:rsidR="00957BBB" w:rsidRPr="008874C6">
              <w:t>去</w:t>
            </w:r>
            <w:r w:rsidRPr="008874C6">
              <w:rPr>
                <w:rFonts w:hint="eastAsia"/>
              </w:rPr>
              <w:t>與不同的</w:t>
            </w:r>
            <w:r w:rsidR="00957BBB" w:rsidRPr="008874C6">
              <w:t>人相處</w:t>
            </w:r>
          </w:p>
          <w:p w14:paraId="1218AF1F" w14:textId="4AD101C5" w:rsidR="00972FC2" w:rsidRPr="008874C6" w:rsidRDefault="004F541F" w:rsidP="00957BBB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You simply get along with different people</w:t>
            </w:r>
          </w:p>
        </w:tc>
        <w:tc>
          <w:tcPr>
            <w:tcW w:w="708" w:type="dxa"/>
          </w:tcPr>
          <w:p w14:paraId="4551AF0D" w14:textId="4135116F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874C6" w:rsidRPr="008874C6" w14:paraId="1649390B" w14:textId="77777777" w:rsidTr="1578122B">
        <w:tc>
          <w:tcPr>
            <w:tcW w:w="1041" w:type="dxa"/>
          </w:tcPr>
          <w:p w14:paraId="3ED395DB" w14:textId="77777777" w:rsidR="001935FF" w:rsidRPr="008874C6" w:rsidRDefault="001935FF" w:rsidP="00714D36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</w:p>
        </w:tc>
        <w:tc>
          <w:tcPr>
            <w:tcW w:w="3774" w:type="dxa"/>
          </w:tcPr>
          <w:p w14:paraId="5628C641" w14:textId="1E7F8757" w:rsidR="001935FF" w:rsidRPr="008874C6" w:rsidRDefault="00AA3AEB" w:rsidP="00D578CF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/>
              <w:rPr>
                <w:rFonts w:cstheme="minorHAnsi"/>
                <w:lang w:val="x-none"/>
              </w:rPr>
            </w:pPr>
            <w:r w:rsidRPr="008874C6">
              <w:rPr>
                <w:rFonts w:cstheme="minorHAnsi" w:hint="eastAsia"/>
                <w:lang w:val="x-none"/>
              </w:rPr>
              <w:t>T</w:t>
            </w:r>
            <w:r w:rsidRPr="008874C6">
              <w:rPr>
                <w:rFonts w:cstheme="minorHAnsi"/>
                <w:lang w:val="x-none"/>
              </w:rPr>
              <w:t>ransition, see chinese opera theatre in the handcrafting a memoir</w:t>
            </w:r>
          </w:p>
        </w:tc>
        <w:tc>
          <w:tcPr>
            <w:tcW w:w="4961" w:type="dxa"/>
          </w:tcPr>
          <w:p w14:paraId="754A8154" w14:textId="668A7075" w:rsidR="001935FF" w:rsidRPr="008874C6" w:rsidRDefault="001935FF" w:rsidP="008E730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4961" w:type="dxa"/>
          </w:tcPr>
          <w:p w14:paraId="27BF11BA" w14:textId="77777777" w:rsidR="001935FF" w:rsidRPr="008874C6" w:rsidRDefault="001935FF" w:rsidP="008E730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6506BED" w14:textId="64D89CE2" w:rsidR="001935FF" w:rsidRPr="008874C6" w:rsidRDefault="001935FF" w:rsidP="008E730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874C6" w:rsidRPr="008874C6" w14:paraId="23B9BCCE" w14:textId="77777777" w:rsidTr="1578122B">
        <w:tc>
          <w:tcPr>
            <w:tcW w:w="1041" w:type="dxa"/>
          </w:tcPr>
          <w:p w14:paraId="376BF6BD" w14:textId="77777777" w:rsidR="00AA3AEB" w:rsidRPr="008874C6" w:rsidRDefault="00AA3AEB" w:rsidP="00714D36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</w:p>
        </w:tc>
        <w:tc>
          <w:tcPr>
            <w:tcW w:w="3774" w:type="dxa"/>
          </w:tcPr>
          <w:p w14:paraId="755714AD" w14:textId="77777777" w:rsidR="000529F8" w:rsidRPr="008874C6" w:rsidRDefault="000529F8" w:rsidP="000529F8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eastAsia="zh-CN"/>
              </w:rPr>
            </w:pPr>
            <w:r w:rsidRPr="008874C6">
              <w:rPr>
                <w:rFonts w:cstheme="minorHAnsi"/>
              </w:rPr>
              <w:t>Super:</w:t>
            </w:r>
          </w:p>
          <w:p w14:paraId="43E58DDF" w14:textId="28C130C1" w:rsidR="00AA3AEB" w:rsidRPr="008874C6" w:rsidRDefault="000529F8" w:rsidP="000529F8">
            <w:pPr>
              <w:adjustRightInd w:val="0"/>
              <w:snapToGrid w:val="0"/>
              <w:spacing w:line="276" w:lineRule="auto"/>
              <w:rPr>
                <w:rFonts w:cstheme="minorHAnsi"/>
                <w:lang w:val="x-none"/>
              </w:rPr>
            </w:pPr>
            <w:r w:rsidRPr="008874C6">
              <w:rPr>
                <w:rFonts w:cstheme="minorHAnsi"/>
                <w:b/>
                <w:bCs/>
                <w:lang w:eastAsia="zh-CN"/>
              </w:rPr>
              <w:t>共</w:t>
            </w:r>
            <w:r w:rsidRPr="008874C6">
              <w:rPr>
                <w:rFonts w:cstheme="minorHAnsi" w:hint="eastAsia"/>
                <w:b/>
                <w:bCs/>
                <w:lang w:eastAsia="zh-CN"/>
              </w:rPr>
              <w:t>融</w:t>
            </w:r>
            <w:r w:rsidRPr="008874C6">
              <w:rPr>
                <w:rFonts w:cstheme="minorHAnsi"/>
                <w:b/>
                <w:bCs/>
                <w:lang w:eastAsia="zh-CN"/>
              </w:rPr>
              <w:t>「睇」驗</w:t>
            </w:r>
            <w:r w:rsidRPr="008874C6">
              <w:rPr>
                <w:rFonts w:cstheme="minorHAnsi"/>
              </w:rPr>
              <w:t xml:space="preserve"> </w:t>
            </w:r>
            <w:r w:rsidRPr="008874C6">
              <w:rPr>
                <w:rFonts w:cstheme="minorHAnsi"/>
                <w:b/>
                <w:bCs/>
              </w:rPr>
              <w:t>Relaxed Performances</w:t>
            </w:r>
          </w:p>
        </w:tc>
        <w:tc>
          <w:tcPr>
            <w:tcW w:w="4961" w:type="dxa"/>
          </w:tcPr>
          <w:p w14:paraId="75D19EE7" w14:textId="77777777" w:rsidR="001A6AB1" w:rsidRPr="008874C6" w:rsidRDefault="001A6AB1" w:rsidP="001A6AB1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活動</w:t>
            </w:r>
            <w:r w:rsidRPr="008874C6">
              <w:rPr>
                <w:rFonts w:cstheme="minorHAnsi"/>
              </w:rPr>
              <w:t>upsound</w:t>
            </w:r>
          </w:p>
          <w:p w14:paraId="58807C5A" w14:textId="25B23DCE" w:rsidR="00AA3AEB" w:rsidRPr="008874C6" w:rsidRDefault="00DD1729" w:rsidP="008E730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穆柯寨，俠義早傳揚</w:t>
            </w:r>
          </w:p>
        </w:tc>
        <w:tc>
          <w:tcPr>
            <w:tcW w:w="4961" w:type="dxa"/>
          </w:tcPr>
          <w:p w14:paraId="6530C4FE" w14:textId="77777777" w:rsidR="00EE56ED" w:rsidRPr="008874C6" w:rsidRDefault="00DD1729" w:rsidP="008E730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穆柯寨，俠義早傳揚</w:t>
            </w:r>
          </w:p>
          <w:p w14:paraId="542F6874" w14:textId="2B370A57" w:rsidR="00DD1729" w:rsidRPr="008874C6" w:rsidRDefault="00DD1729" w:rsidP="008E730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W</w:t>
            </w:r>
            <w:r w:rsidRPr="008874C6">
              <w:rPr>
                <w:rFonts w:cstheme="minorHAnsi"/>
              </w:rPr>
              <w:t xml:space="preserve">e defenders of the Muk </w:t>
            </w:r>
            <w:r w:rsidRPr="008874C6">
              <w:rPr>
                <w:rFonts w:cstheme="minorHAnsi" w:hint="eastAsia"/>
              </w:rPr>
              <w:t>F</w:t>
            </w:r>
            <w:r w:rsidRPr="008874C6">
              <w:rPr>
                <w:rFonts w:cstheme="minorHAnsi"/>
              </w:rPr>
              <w:t>ort are known for our chivalry</w:t>
            </w:r>
          </w:p>
        </w:tc>
        <w:tc>
          <w:tcPr>
            <w:tcW w:w="708" w:type="dxa"/>
          </w:tcPr>
          <w:p w14:paraId="39C7093A" w14:textId="77777777" w:rsidR="00AA3AEB" w:rsidRPr="008874C6" w:rsidRDefault="00AA3AEB" w:rsidP="008E730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874C6" w:rsidRPr="008874C6" w14:paraId="1EF2404A" w14:textId="77777777" w:rsidTr="1578122B">
        <w:tc>
          <w:tcPr>
            <w:tcW w:w="1041" w:type="dxa"/>
          </w:tcPr>
          <w:p w14:paraId="0A7E1BA2" w14:textId="77777777" w:rsidR="00AA3AEB" w:rsidRPr="008874C6" w:rsidRDefault="00AA3AEB" w:rsidP="00714D36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</w:p>
        </w:tc>
        <w:tc>
          <w:tcPr>
            <w:tcW w:w="3774" w:type="dxa"/>
          </w:tcPr>
          <w:p w14:paraId="3760D088" w14:textId="0A38D928" w:rsidR="00AA3AEB" w:rsidRPr="008874C6" w:rsidRDefault="00AA3AEB" w:rsidP="00D578CF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/>
              <w:rPr>
                <w:rFonts w:cstheme="minorHAnsi"/>
                <w:lang w:val="x-none"/>
              </w:rPr>
            </w:pPr>
            <w:r w:rsidRPr="008874C6">
              <w:rPr>
                <w:rFonts w:cstheme="minorHAnsi"/>
                <w:lang w:val="x-none"/>
              </w:rPr>
              <w:t>Nametag</w:t>
            </w:r>
          </w:p>
          <w:p w14:paraId="479265CC" w14:textId="77777777" w:rsidR="000967F9" w:rsidRPr="008874C6" w:rsidRDefault="000967F9" w:rsidP="000967F9">
            <w:pPr>
              <w:adjustRightInd w:val="0"/>
              <w:snapToGrid w:val="0"/>
              <w:spacing w:line="276" w:lineRule="auto"/>
              <w:rPr>
                <w:rFonts w:cstheme="minorHAnsi"/>
                <w:b/>
                <w:bCs/>
                <w:lang w:val="x-none"/>
              </w:rPr>
            </w:pPr>
            <w:r w:rsidRPr="008874C6">
              <w:rPr>
                <w:rFonts w:cstheme="minorHAnsi"/>
                <w:b/>
                <w:bCs/>
                <w:lang w:val="x-none"/>
              </w:rPr>
              <w:t>Koonie</w:t>
            </w:r>
          </w:p>
          <w:p w14:paraId="56580F3C" w14:textId="77777777" w:rsidR="000967F9" w:rsidRPr="008874C6" w:rsidRDefault="000967F9" w:rsidP="000967F9">
            <w:pPr>
              <w:adjustRightInd w:val="0"/>
              <w:snapToGrid w:val="0"/>
              <w:spacing w:line="276" w:lineRule="auto"/>
              <w:rPr>
                <w:rFonts w:cstheme="minorHAnsi"/>
                <w:b/>
                <w:bCs/>
                <w:lang w:val="x-none"/>
              </w:rPr>
            </w:pPr>
            <w:r w:rsidRPr="008874C6">
              <w:rPr>
                <w:rFonts w:cstheme="minorHAnsi" w:hint="eastAsia"/>
                <w:b/>
                <w:bCs/>
                <w:lang w:val="x-none"/>
              </w:rPr>
              <w:t>「共融『睇』驗」參加者</w:t>
            </w:r>
          </w:p>
          <w:p w14:paraId="22F6D1DF" w14:textId="0B4D5F9F" w:rsidR="00AA3AEB" w:rsidRPr="008874C6" w:rsidRDefault="000967F9" w:rsidP="000967F9">
            <w:pPr>
              <w:adjustRightInd w:val="0"/>
              <w:snapToGrid w:val="0"/>
              <w:spacing w:line="276" w:lineRule="auto"/>
              <w:rPr>
                <w:rFonts w:cstheme="minorHAnsi"/>
                <w:lang w:val="x-none"/>
              </w:rPr>
            </w:pPr>
            <w:r w:rsidRPr="008874C6">
              <w:rPr>
                <w:rFonts w:cstheme="minorHAnsi"/>
                <w:b/>
                <w:bCs/>
                <w:lang w:val="x-none"/>
              </w:rPr>
              <w:t>Relaxed Performances Participant</w:t>
            </w:r>
          </w:p>
        </w:tc>
        <w:tc>
          <w:tcPr>
            <w:tcW w:w="4961" w:type="dxa"/>
          </w:tcPr>
          <w:p w14:paraId="1A192C77" w14:textId="77777777" w:rsidR="00AA3AEB" w:rsidRPr="008874C6" w:rsidRDefault="00AA3AEB" w:rsidP="00AA3AEB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4C6">
              <w:rPr>
                <w:rFonts w:cstheme="minorHAnsi" w:hint="eastAsia"/>
                <w:b/>
                <w:bCs/>
              </w:rPr>
              <w:t>殘疾人士</w:t>
            </w:r>
            <w:r w:rsidRPr="008874C6">
              <w:rPr>
                <w:rFonts w:cstheme="minorHAnsi" w:hint="eastAsia"/>
                <w:b/>
                <w:bCs/>
              </w:rPr>
              <w:t>K</w:t>
            </w:r>
            <w:r w:rsidRPr="008874C6">
              <w:rPr>
                <w:rFonts w:cstheme="minorHAnsi"/>
                <w:b/>
                <w:bCs/>
              </w:rPr>
              <w:t xml:space="preserve">onnie </w:t>
            </w:r>
            <w:r w:rsidRPr="008874C6">
              <w:rPr>
                <w:rFonts w:cstheme="minorHAnsi" w:hint="eastAsia"/>
                <w:b/>
                <w:bCs/>
              </w:rPr>
              <w:t>s</w:t>
            </w:r>
            <w:r w:rsidRPr="008874C6">
              <w:rPr>
                <w:rFonts w:cstheme="minorHAnsi"/>
                <w:b/>
                <w:bCs/>
              </w:rPr>
              <w:t>oundbites:</w:t>
            </w:r>
          </w:p>
          <w:p w14:paraId="52CBA17A" w14:textId="77777777" w:rsidR="00AA3AEB" w:rsidRPr="008874C6" w:rsidRDefault="00AA3AEB" w:rsidP="00AA3AEB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4C6">
              <w:rPr>
                <w:rFonts w:cstheme="minorHAnsi" w:hint="eastAsia"/>
                <w:b/>
                <w:bCs/>
              </w:rPr>
              <w:t>A</w:t>
            </w:r>
            <w:r w:rsidRPr="008874C6">
              <w:rPr>
                <w:rFonts w:cstheme="minorHAnsi"/>
                <w:b/>
                <w:bCs/>
              </w:rPr>
              <w:t>010C124</w:t>
            </w:r>
          </w:p>
          <w:p w14:paraId="68FEB3C3" w14:textId="77777777" w:rsidR="00AA3AEB" w:rsidRPr="008874C6" w:rsidRDefault="00AA3AEB" w:rsidP="00AA3AEB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  <w:szCs w:val="30"/>
              </w:rPr>
            </w:pPr>
            <w:r w:rsidRPr="008874C6">
              <w:rPr>
                <w:rFonts w:cstheme="minorHAnsi" w:hint="eastAsia"/>
                <w:szCs w:val="30"/>
              </w:rPr>
              <w:t>00:17-00:20</w:t>
            </w:r>
          </w:p>
          <w:p w14:paraId="12987B26" w14:textId="77777777" w:rsidR="00957BBB" w:rsidRPr="008874C6" w:rsidRDefault="00957BBB" w:rsidP="00957BBB">
            <w:pPr>
              <w:widowControl/>
              <w:adjustRightInd w:val="0"/>
              <w:snapToGrid w:val="0"/>
              <w:spacing w:line="276" w:lineRule="auto"/>
              <w:jc w:val="both"/>
              <w:rPr>
                <w:i/>
                <w:iCs/>
              </w:rPr>
            </w:pPr>
            <w:r w:rsidRPr="008874C6">
              <w:rPr>
                <w:i/>
                <w:iCs/>
                <w:shd w:val="pct15" w:color="auto" w:fill="FFFFFF"/>
              </w:rPr>
              <w:t>我係第一次正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正式</w:t>
            </w:r>
            <w:r w:rsidRPr="008874C6">
              <w:rPr>
                <w:i/>
                <w:iCs/>
                <w:shd w:val="pct15" w:color="auto" w:fill="FFFFFF"/>
              </w:rPr>
              <w:t>式坐定定咁欣賞粵劇</w:t>
            </w:r>
          </w:p>
          <w:p w14:paraId="7EB921C4" w14:textId="77777777" w:rsidR="00957BBB" w:rsidRPr="008874C6" w:rsidRDefault="00957BBB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01:38-01:39</w:t>
            </w:r>
          </w:p>
          <w:p w14:paraId="1F51488D" w14:textId="77777777" w:rsidR="00957BBB" w:rsidRPr="008874C6" w:rsidRDefault="00957BBB" w:rsidP="00957BBB">
            <w:pPr>
              <w:widowControl/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t>好投入</w:t>
            </w:r>
          </w:p>
          <w:p w14:paraId="0C5915E1" w14:textId="77777777" w:rsidR="00957BBB" w:rsidRPr="008874C6" w:rsidRDefault="00957BBB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00:58-01:04</w:t>
            </w:r>
          </w:p>
          <w:p w14:paraId="50A9053F" w14:textId="77777777" w:rsidR="00957BBB" w:rsidRPr="008874C6" w:rsidRDefault="00957BBB" w:rsidP="00957BBB">
            <w:pPr>
              <w:widowControl/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rFonts w:hint="eastAsia"/>
                <w:i/>
                <w:iCs/>
                <w:shd w:val="pct15" w:color="auto" w:fill="FFFFFF"/>
              </w:rPr>
              <w:t>我</w:t>
            </w:r>
            <w:r w:rsidRPr="008874C6">
              <w:rPr>
                <w:i/>
                <w:iCs/>
                <w:shd w:val="pct15" w:color="auto" w:fill="FFFFFF"/>
              </w:rPr>
              <w:t>visualize</w:t>
            </w:r>
            <w:r w:rsidRPr="008874C6">
              <w:rPr>
                <w:i/>
                <w:iCs/>
                <w:shd w:val="pct15" w:color="auto" w:fill="FFFFFF"/>
              </w:rPr>
              <w:t>㗎佢地嘅動作啦，同埋成誒舞臺上面嗰啲</w:t>
            </w:r>
            <w:r w:rsidRPr="008874C6">
              <w:rPr>
                <w:i/>
                <w:iCs/>
                <w:strike/>
                <w:shd w:val="pct15" w:color="auto" w:fill="FFFFFF"/>
              </w:rPr>
              <w:t>活運</w:t>
            </w:r>
            <w:r w:rsidRPr="008874C6">
              <w:rPr>
                <w:i/>
                <w:iCs/>
                <w:shd w:val="pct15" w:color="auto" w:fill="FFFFFF"/>
              </w:rPr>
              <w:t>活動咯</w:t>
            </w:r>
          </w:p>
          <w:p w14:paraId="7F3B17AD" w14:textId="77777777" w:rsidR="00957BBB" w:rsidRPr="008874C6" w:rsidRDefault="00957BBB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01:22-01:25</w:t>
            </w:r>
          </w:p>
          <w:p w14:paraId="1908473A" w14:textId="77777777" w:rsidR="00957BBB" w:rsidRPr="008874C6" w:rsidRDefault="00957BBB" w:rsidP="00957BBB">
            <w:pPr>
              <w:widowControl/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t>一個好靚嘅</w:t>
            </w:r>
            <w:r w:rsidRPr="008874C6">
              <w:rPr>
                <w:i/>
                <w:iCs/>
                <w:shd w:val="pct15" w:color="auto" w:fill="FFFFFF"/>
              </w:rPr>
              <w:t>picture</w:t>
            </w:r>
            <w:r w:rsidRPr="008874C6">
              <w:rPr>
                <w:i/>
                <w:iCs/>
                <w:shd w:val="pct15" w:color="auto" w:fill="FFFFFF"/>
              </w:rPr>
              <w:t>喺我哋嘅眼前啦</w:t>
            </w:r>
          </w:p>
          <w:p w14:paraId="6DA14DD1" w14:textId="77777777" w:rsidR="00957BBB" w:rsidRPr="008874C6" w:rsidRDefault="00957BBB" w:rsidP="00957BBB">
            <w:pPr>
              <w:widowControl/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</w:p>
          <w:p w14:paraId="60332B48" w14:textId="77777777" w:rsidR="00957BBB" w:rsidRPr="008874C6" w:rsidRDefault="00957BBB" w:rsidP="00957BBB">
            <w:pPr>
              <w:widowControl/>
              <w:adjustRightInd w:val="0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874C6">
              <w:rPr>
                <w:rFonts w:hint="eastAsia"/>
                <w:b/>
                <w:bCs/>
              </w:rPr>
              <w:t>U</w:t>
            </w:r>
            <w:r w:rsidRPr="008874C6">
              <w:rPr>
                <w:b/>
                <w:bCs/>
              </w:rPr>
              <w:t>psound</w:t>
            </w:r>
          </w:p>
          <w:p w14:paraId="261059C6" w14:textId="47DE0CA3" w:rsidR="00957BBB" w:rsidRPr="008874C6" w:rsidRDefault="003C0E58" w:rsidP="00957BBB">
            <w:pPr>
              <w:widowControl/>
              <w:adjustRightInd w:val="0"/>
              <w:snapToGrid w:val="0"/>
              <w:spacing w:line="276" w:lineRule="auto"/>
              <w:jc w:val="both"/>
              <w:rPr>
                <w:i/>
                <w:iCs/>
              </w:rPr>
            </w:pPr>
            <w:r w:rsidRPr="008874C6">
              <w:rPr>
                <w:rFonts w:hint="eastAsia"/>
                <w:i/>
                <w:iCs/>
              </w:rPr>
              <w:t>穆桂英打下去，挑起宗保的槍</w:t>
            </w:r>
          </w:p>
          <w:p w14:paraId="7BD939BC" w14:textId="77777777" w:rsidR="003C0E58" w:rsidRPr="008874C6" w:rsidRDefault="003C0E58" w:rsidP="00957BBB">
            <w:pPr>
              <w:widowControl/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</w:p>
          <w:p w14:paraId="5C50DAFE" w14:textId="77777777" w:rsidR="00957BBB" w:rsidRPr="008874C6" w:rsidRDefault="00957BBB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lastRenderedPageBreak/>
              <w:t>02:28-02:30</w:t>
            </w:r>
          </w:p>
          <w:p w14:paraId="24EE28DA" w14:textId="0E890F4A" w:rsidR="00957BBB" w:rsidRPr="008874C6" w:rsidRDefault="00957BBB" w:rsidP="00957BBB">
            <w:pPr>
              <w:widowControl/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t>有口述影像啦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，</w:t>
            </w:r>
            <w:r w:rsidRPr="008874C6">
              <w:rPr>
                <w:i/>
                <w:iCs/>
                <w:shd w:val="pct15" w:color="auto" w:fill="FFFFFF"/>
              </w:rPr>
              <w:t>為咗我哋誒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視障</w:t>
            </w:r>
            <w:r w:rsidRPr="008874C6">
              <w:rPr>
                <w:i/>
                <w:iCs/>
                <w:shd w:val="pct15" w:color="auto" w:fill="FFFFFF"/>
              </w:rPr>
              <w:t>人士啦</w:t>
            </w:r>
          </w:p>
          <w:p w14:paraId="3B1C3B43" w14:textId="451A47B7" w:rsidR="003C0E58" w:rsidRPr="008874C6" w:rsidRDefault="003C0E58" w:rsidP="00957BBB">
            <w:pPr>
              <w:widowControl/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</w:p>
          <w:p w14:paraId="142588B9" w14:textId="77777777" w:rsidR="003C0E58" w:rsidRPr="008874C6" w:rsidRDefault="003C0E58" w:rsidP="003C0E58">
            <w:pPr>
              <w:widowControl/>
              <w:adjustRightInd w:val="0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874C6">
              <w:rPr>
                <w:rFonts w:hint="eastAsia"/>
                <w:b/>
                <w:bCs/>
              </w:rPr>
              <w:t>U</w:t>
            </w:r>
            <w:r w:rsidRPr="008874C6">
              <w:rPr>
                <w:b/>
                <w:bCs/>
              </w:rPr>
              <w:t>psound</w:t>
            </w:r>
          </w:p>
          <w:p w14:paraId="1C3E112C" w14:textId="45485346" w:rsidR="003C0E58" w:rsidRPr="008874C6" w:rsidRDefault="003C0E58" w:rsidP="00957BBB">
            <w:pPr>
              <w:widowControl/>
              <w:adjustRightInd w:val="0"/>
              <w:snapToGrid w:val="0"/>
              <w:spacing w:line="276" w:lineRule="auto"/>
              <w:jc w:val="both"/>
              <w:rPr>
                <w:i/>
                <w:iCs/>
              </w:rPr>
            </w:pPr>
            <w:r w:rsidRPr="008874C6">
              <w:rPr>
                <w:rFonts w:hint="eastAsia"/>
                <w:i/>
                <w:iCs/>
              </w:rPr>
              <w:t>宗保跳起，一字馬著地</w:t>
            </w:r>
          </w:p>
          <w:p w14:paraId="78E901CB" w14:textId="77777777" w:rsidR="003C0E58" w:rsidRPr="008874C6" w:rsidRDefault="003C0E58" w:rsidP="00957BBB">
            <w:pPr>
              <w:widowControl/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</w:p>
          <w:p w14:paraId="5FA20038" w14:textId="77777777" w:rsidR="00957BBB" w:rsidRPr="008874C6" w:rsidRDefault="00957BBB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02:35-02:44</w:t>
            </w:r>
          </w:p>
          <w:p w14:paraId="64EF5A0E" w14:textId="77777777" w:rsidR="00957BBB" w:rsidRPr="008874C6" w:rsidRDefault="00957BBB" w:rsidP="00957BBB">
            <w:pPr>
              <w:widowControl/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t>手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語</w:t>
            </w:r>
            <w:r w:rsidRPr="008874C6">
              <w:rPr>
                <w:i/>
                <w:iCs/>
                <w:shd w:val="pct15" w:color="auto" w:fill="FFFFFF"/>
              </w:rPr>
              <w:t>啦幫助啲聽障人士啦，同埋有中英啦嗰個個介紹啦，方便啲外外籍人士啦。所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有嘢</w:t>
            </w:r>
            <w:r w:rsidRPr="008874C6">
              <w:rPr>
                <w:i/>
                <w:iCs/>
                <w:shd w:val="pct15" w:color="auto" w:fill="FFFFFF"/>
              </w:rPr>
              <w:t>好全面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化啦</w:t>
            </w:r>
          </w:p>
          <w:p w14:paraId="4D5EB2A3" w14:textId="77777777" w:rsidR="00957BBB" w:rsidRPr="008874C6" w:rsidRDefault="00957BBB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02:47-02:49</w:t>
            </w:r>
          </w:p>
          <w:p w14:paraId="71DE1E71" w14:textId="44F7F21A" w:rsidR="00AA3AEB" w:rsidRPr="008874C6" w:rsidRDefault="00957BBB" w:rsidP="00957BBB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i/>
                <w:iCs/>
              </w:rPr>
            </w:pPr>
            <w:r w:rsidRPr="008874C6">
              <w:rPr>
                <w:i/>
                <w:iCs/>
                <w:shd w:val="pct15" w:color="auto" w:fill="FFFFFF"/>
              </w:rPr>
              <w:t>每一位觀眾</w:t>
            </w:r>
            <w:r w:rsidRPr="008874C6">
              <w:rPr>
                <w:rFonts w:hint="eastAsia"/>
                <w:i/>
                <w:iCs/>
                <w:shd w:val="pct15" w:color="auto" w:fill="FFFFFF"/>
              </w:rPr>
              <w:t>今日</w:t>
            </w:r>
            <w:r w:rsidRPr="008874C6">
              <w:rPr>
                <w:i/>
                <w:iCs/>
                <w:shd w:val="pct15" w:color="auto" w:fill="FFFFFF"/>
              </w:rPr>
              <w:t>嚟睇都好開心</w:t>
            </w:r>
          </w:p>
        </w:tc>
        <w:tc>
          <w:tcPr>
            <w:tcW w:w="4961" w:type="dxa"/>
          </w:tcPr>
          <w:p w14:paraId="770FB5F2" w14:textId="73FF7FE4" w:rsidR="00957BBB" w:rsidRPr="008874C6" w:rsidRDefault="00957BBB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lastRenderedPageBreak/>
              <w:t>我</w:t>
            </w:r>
            <w:r w:rsidR="002D323F" w:rsidRPr="008874C6">
              <w:rPr>
                <w:rFonts w:hint="eastAsia"/>
              </w:rPr>
              <w:t>是</w:t>
            </w:r>
            <w:r w:rsidRPr="008874C6">
              <w:t>第一次正</w:t>
            </w:r>
            <w:r w:rsidRPr="008874C6">
              <w:rPr>
                <w:rFonts w:hint="eastAsia"/>
              </w:rPr>
              <w:t>正式</w:t>
            </w:r>
            <w:r w:rsidRPr="008874C6">
              <w:t>式</w:t>
            </w:r>
            <w:r w:rsidR="002D323F" w:rsidRPr="008874C6">
              <w:rPr>
                <w:rFonts w:hint="eastAsia"/>
              </w:rPr>
              <w:t>靜心地</w:t>
            </w:r>
            <w:r w:rsidRPr="008874C6">
              <w:t>欣賞粵劇</w:t>
            </w:r>
          </w:p>
          <w:p w14:paraId="0C6FC07A" w14:textId="77777777" w:rsidR="00DC00CD" w:rsidRPr="008874C6" w:rsidRDefault="00DC00CD" w:rsidP="00DC00CD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This is the first time I sat down and watched Cantonese Opera</w:t>
            </w:r>
          </w:p>
          <w:p w14:paraId="2391C654" w14:textId="77777777" w:rsidR="002D323F" w:rsidRPr="008874C6" w:rsidRDefault="002D323F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</w:p>
          <w:p w14:paraId="680E43C9" w14:textId="17F27690" w:rsidR="00957BBB" w:rsidRPr="008874C6" w:rsidRDefault="002D323F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非常</w:t>
            </w:r>
            <w:r w:rsidR="00957BBB" w:rsidRPr="008874C6">
              <w:t>投入</w:t>
            </w:r>
          </w:p>
          <w:p w14:paraId="00579B8C" w14:textId="77777777" w:rsidR="00DC00CD" w:rsidRPr="008874C6" w:rsidRDefault="00DC00CD" w:rsidP="00DC00CD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I was really immersed</w:t>
            </w:r>
          </w:p>
          <w:p w14:paraId="2D7065F8" w14:textId="77777777" w:rsidR="000F6FE8" w:rsidRPr="008874C6" w:rsidRDefault="000F6FE8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</w:p>
          <w:p w14:paraId="363EC607" w14:textId="4C04A7BF" w:rsidR="002D323F" w:rsidRPr="008874C6" w:rsidRDefault="00957BBB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我</w:t>
            </w:r>
            <w:r w:rsidR="002D323F" w:rsidRPr="008874C6">
              <w:rPr>
                <w:rFonts w:hint="eastAsia"/>
              </w:rPr>
              <w:t>能夠視像化他們的</w:t>
            </w:r>
            <w:r w:rsidRPr="008874C6">
              <w:t>動作</w:t>
            </w:r>
          </w:p>
          <w:p w14:paraId="7E8548BE" w14:textId="77777777" w:rsidR="00DC00CD" w:rsidRPr="008874C6" w:rsidRDefault="00DC00CD" w:rsidP="00DC00CD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I could visualize their actions</w:t>
            </w:r>
          </w:p>
          <w:p w14:paraId="25BB6831" w14:textId="77777777" w:rsidR="002D323F" w:rsidRPr="008874C6" w:rsidRDefault="002D323F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</w:p>
          <w:p w14:paraId="154E798D" w14:textId="3850AE46" w:rsidR="00957BBB" w:rsidRPr="008874C6" w:rsidRDefault="002D323F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以及整個</w:t>
            </w:r>
            <w:r w:rsidR="00957BBB" w:rsidRPr="008874C6">
              <w:t>舞</w:t>
            </w:r>
            <w:r w:rsidRPr="008874C6">
              <w:rPr>
                <w:rFonts w:hint="eastAsia"/>
              </w:rPr>
              <w:t>台</w:t>
            </w:r>
            <w:r w:rsidR="00957BBB" w:rsidRPr="008874C6">
              <w:t>上面</w:t>
            </w:r>
            <w:r w:rsidRPr="008874C6">
              <w:rPr>
                <w:rFonts w:hint="eastAsia"/>
              </w:rPr>
              <w:t>的</w:t>
            </w:r>
            <w:r w:rsidR="00957BBB" w:rsidRPr="008874C6">
              <w:t>活動</w:t>
            </w:r>
          </w:p>
          <w:p w14:paraId="4310534F" w14:textId="77777777" w:rsidR="00DC00CD" w:rsidRPr="008874C6" w:rsidRDefault="00DC00CD" w:rsidP="00DC00CD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a</w:t>
            </w:r>
            <w:r w:rsidRPr="008874C6">
              <w:t>nd happenings on the stage</w:t>
            </w:r>
          </w:p>
          <w:p w14:paraId="3232B557" w14:textId="77777777" w:rsidR="002D323F" w:rsidRPr="008874C6" w:rsidRDefault="002D323F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</w:p>
          <w:p w14:paraId="6C2691D8" w14:textId="6030F910" w:rsidR="00957BBB" w:rsidRPr="008874C6" w:rsidRDefault="00957BBB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一</w:t>
            </w:r>
            <w:r w:rsidR="002D323F" w:rsidRPr="008874C6">
              <w:rPr>
                <w:rFonts w:hint="eastAsia"/>
              </w:rPr>
              <w:t>幀漂亮的畫面活現在我們的眼前</w:t>
            </w:r>
          </w:p>
          <w:p w14:paraId="72F14D67" w14:textId="77777777" w:rsidR="00DC00CD" w:rsidRPr="008874C6" w:rsidRDefault="00DC00CD" w:rsidP="00DC00CD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I visualised a beautiful scenery</w:t>
            </w:r>
          </w:p>
          <w:p w14:paraId="132DB6C8" w14:textId="5BC9E4E1" w:rsidR="003C0E58" w:rsidRPr="008874C6" w:rsidRDefault="003C0E58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</w:p>
          <w:p w14:paraId="6B5E7DDA" w14:textId="0C5CA38F" w:rsidR="003C0E58" w:rsidRPr="008874C6" w:rsidRDefault="003C0E58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穆桂英打下去，挑起宗保的槍</w:t>
            </w:r>
          </w:p>
          <w:p w14:paraId="50D12AFD" w14:textId="77777777" w:rsidR="009B7737" w:rsidRPr="008874C6" w:rsidRDefault="009B7737" w:rsidP="009B7737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M</w:t>
            </w:r>
            <w:r w:rsidRPr="008874C6">
              <w:t>u Gui-ying beat Zong-bao and takes his spear</w:t>
            </w:r>
          </w:p>
          <w:p w14:paraId="1EB60262" w14:textId="77777777" w:rsidR="00957BBB" w:rsidRPr="008874C6" w:rsidRDefault="00957BBB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</w:p>
          <w:p w14:paraId="2A8A0892" w14:textId="24596E07" w:rsidR="00957BBB" w:rsidRPr="008874C6" w:rsidRDefault="00957BBB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有口述影像</w:t>
            </w:r>
            <w:r w:rsidR="002D323F" w:rsidRPr="008874C6">
              <w:rPr>
                <w:rFonts w:hint="eastAsia"/>
              </w:rPr>
              <w:t>，</w:t>
            </w:r>
            <w:r w:rsidRPr="008874C6">
              <w:t>為</w:t>
            </w:r>
            <w:r w:rsidR="002D323F" w:rsidRPr="008874C6">
              <w:rPr>
                <w:rFonts w:hint="eastAsia"/>
              </w:rPr>
              <w:t>了我們</w:t>
            </w:r>
            <w:r w:rsidRPr="008874C6">
              <w:rPr>
                <w:rFonts w:hint="eastAsia"/>
              </w:rPr>
              <w:t>視障</w:t>
            </w:r>
            <w:r w:rsidRPr="008874C6">
              <w:t>人士</w:t>
            </w:r>
            <w:r w:rsidR="002D323F" w:rsidRPr="008874C6">
              <w:rPr>
                <w:rFonts w:hint="eastAsia"/>
              </w:rPr>
              <w:t>而設</w:t>
            </w:r>
          </w:p>
          <w:p w14:paraId="755D081E" w14:textId="026346C4" w:rsidR="009B7737" w:rsidRPr="008874C6" w:rsidRDefault="009B7737" w:rsidP="009B7737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They have audio description for us, visually impaired</w:t>
            </w:r>
          </w:p>
          <w:p w14:paraId="5CF5FD1C" w14:textId="63FC147B" w:rsidR="003C0E58" w:rsidRPr="008874C6" w:rsidRDefault="003C0E58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</w:p>
          <w:p w14:paraId="58AA8F72" w14:textId="306FBB1D" w:rsidR="003C0E58" w:rsidRPr="008874C6" w:rsidRDefault="003C0E58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宗保跳起，一字馬著地</w:t>
            </w:r>
          </w:p>
          <w:p w14:paraId="1C6DC861" w14:textId="77777777" w:rsidR="009B7737" w:rsidRPr="008874C6" w:rsidRDefault="009B7737" w:rsidP="009B7737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Zong-bao jumps up and lands in a split</w:t>
            </w:r>
          </w:p>
          <w:p w14:paraId="165A5FC1" w14:textId="6ACC00E0" w:rsidR="002D323F" w:rsidRPr="008874C6" w:rsidRDefault="002D323F" w:rsidP="009B7737">
            <w:pPr>
              <w:widowControl/>
              <w:adjustRightInd w:val="0"/>
              <w:snapToGrid w:val="0"/>
              <w:spacing w:line="276" w:lineRule="auto"/>
              <w:jc w:val="both"/>
            </w:pPr>
          </w:p>
          <w:p w14:paraId="646CEE41" w14:textId="0DF3B62C" w:rsidR="002D323F" w:rsidRPr="008874C6" w:rsidRDefault="00957BBB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手</w:t>
            </w:r>
            <w:r w:rsidRPr="008874C6">
              <w:rPr>
                <w:rFonts w:hint="eastAsia"/>
              </w:rPr>
              <w:t>語</w:t>
            </w:r>
            <w:r w:rsidR="002D323F" w:rsidRPr="008874C6">
              <w:rPr>
                <w:rFonts w:hint="eastAsia"/>
              </w:rPr>
              <w:t>能</w:t>
            </w:r>
            <w:r w:rsidRPr="008874C6">
              <w:t>幫助聽障人士</w:t>
            </w:r>
          </w:p>
          <w:p w14:paraId="58C5C346" w14:textId="77777777" w:rsidR="009B7737" w:rsidRPr="008874C6" w:rsidRDefault="009B7737" w:rsidP="009B7737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Sign language can assist the hearing impaired</w:t>
            </w:r>
          </w:p>
          <w:p w14:paraId="257783AA" w14:textId="77777777" w:rsidR="002D323F" w:rsidRPr="008874C6" w:rsidRDefault="002D323F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</w:p>
          <w:p w14:paraId="4CB2945A" w14:textId="07952DBE" w:rsidR="002D323F" w:rsidRPr="008874C6" w:rsidRDefault="002D323F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以及有</w:t>
            </w:r>
            <w:r w:rsidR="00957BBB" w:rsidRPr="008874C6">
              <w:t>中英</w:t>
            </w:r>
            <w:r w:rsidRPr="008874C6">
              <w:rPr>
                <w:rFonts w:hint="eastAsia"/>
              </w:rPr>
              <w:t>文的</w:t>
            </w:r>
            <w:r w:rsidR="00957BBB" w:rsidRPr="008874C6">
              <w:t>介紹方便外籍人士</w:t>
            </w:r>
          </w:p>
          <w:p w14:paraId="3E090D8B" w14:textId="77777777" w:rsidR="009B7737" w:rsidRPr="008874C6" w:rsidRDefault="009B7737" w:rsidP="009B7737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Foreigners can make use of Chinese and English subtitles</w:t>
            </w:r>
          </w:p>
          <w:p w14:paraId="5946DC0D" w14:textId="77777777" w:rsidR="002D323F" w:rsidRPr="008874C6" w:rsidRDefault="002D323F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</w:p>
          <w:p w14:paraId="618457F1" w14:textId="021BFF91" w:rsidR="00957BBB" w:rsidRPr="008874C6" w:rsidRDefault="00957BBB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所</w:t>
            </w:r>
            <w:r w:rsidRPr="008874C6">
              <w:rPr>
                <w:rFonts w:hint="eastAsia"/>
              </w:rPr>
              <w:t>有</w:t>
            </w:r>
            <w:r w:rsidR="002D323F" w:rsidRPr="008874C6">
              <w:rPr>
                <w:rFonts w:hint="eastAsia"/>
              </w:rPr>
              <w:t>設施都十分全</w:t>
            </w:r>
            <w:r w:rsidRPr="008874C6">
              <w:t>面</w:t>
            </w:r>
          </w:p>
          <w:p w14:paraId="4C3E1D2A" w14:textId="77777777" w:rsidR="009B7737" w:rsidRPr="008874C6" w:rsidRDefault="009B7737" w:rsidP="009B7737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The services and facilities are very comprehensive</w:t>
            </w:r>
          </w:p>
          <w:p w14:paraId="1D0C5E03" w14:textId="77777777" w:rsidR="002D323F" w:rsidRPr="008874C6" w:rsidRDefault="002D323F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</w:p>
          <w:p w14:paraId="5A85CBE0" w14:textId="77777777" w:rsidR="00AA3AEB" w:rsidRPr="008874C6" w:rsidRDefault="00957BBB" w:rsidP="00957BBB">
            <w:pPr>
              <w:adjustRightInd w:val="0"/>
              <w:snapToGrid w:val="0"/>
              <w:spacing w:line="276" w:lineRule="auto"/>
              <w:jc w:val="both"/>
            </w:pPr>
            <w:r w:rsidRPr="008874C6">
              <w:t>每一位觀眾</w:t>
            </w:r>
            <w:r w:rsidRPr="008874C6">
              <w:rPr>
                <w:rFonts w:hint="eastAsia"/>
              </w:rPr>
              <w:t>今日</w:t>
            </w:r>
            <w:r w:rsidR="002D323F" w:rsidRPr="008874C6">
              <w:rPr>
                <w:rFonts w:hint="eastAsia"/>
              </w:rPr>
              <w:t>都</w:t>
            </w:r>
            <w:r w:rsidR="004F6F7F" w:rsidRPr="008874C6">
              <w:rPr>
                <w:rFonts w:hint="eastAsia"/>
              </w:rPr>
              <w:t>觀賞</w:t>
            </w:r>
            <w:r w:rsidR="002D323F" w:rsidRPr="008874C6">
              <w:rPr>
                <w:rFonts w:hint="eastAsia"/>
              </w:rPr>
              <w:t>得非常</w:t>
            </w:r>
            <w:r w:rsidRPr="008874C6">
              <w:t>開心</w:t>
            </w:r>
          </w:p>
          <w:p w14:paraId="7142CB5C" w14:textId="037BABAD" w:rsidR="008C0A30" w:rsidRPr="008874C6" w:rsidRDefault="009B7737" w:rsidP="00957BBB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Everyone had an enjoyable time</w:t>
            </w:r>
          </w:p>
        </w:tc>
        <w:tc>
          <w:tcPr>
            <w:tcW w:w="708" w:type="dxa"/>
          </w:tcPr>
          <w:p w14:paraId="2A80816F" w14:textId="77777777" w:rsidR="00AA3AEB" w:rsidRPr="008874C6" w:rsidRDefault="00AA3AEB" w:rsidP="008E730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874C6" w:rsidRPr="008874C6" w14:paraId="202422D8" w14:textId="77777777" w:rsidTr="1578122B">
        <w:tc>
          <w:tcPr>
            <w:tcW w:w="1041" w:type="dxa"/>
          </w:tcPr>
          <w:p w14:paraId="6A9A0AB5" w14:textId="77777777" w:rsidR="001935FF" w:rsidRPr="008874C6" w:rsidRDefault="001935FF" w:rsidP="001F5FF9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</w:p>
        </w:tc>
        <w:tc>
          <w:tcPr>
            <w:tcW w:w="3774" w:type="dxa"/>
          </w:tcPr>
          <w:p w14:paraId="367AA45E" w14:textId="4F6A55E2" w:rsidR="001935FF" w:rsidRPr="008874C6" w:rsidRDefault="001935FF" w:rsidP="001F5FF9">
            <w:pPr>
              <w:pStyle w:val="ac"/>
              <w:numPr>
                <w:ilvl w:val="0"/>
                <w:numId w:val="26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bCs/>
              </w:rPr>
            </w:pPr>
            <w:r w:rsidRPr="008874C6">
              <w:rPr>
                <w:rFonts w:cstheme="minorHAnsi"/>
                <w:bCs/>
              </w:rPr>
              <w:t>nametag</w:t>
            </w:r>
          </w:p>
          <w:p w14:paraId="5207E477" w14:textId="77777777" w:rsidR="000529F8" w:rsidRPr="008874C6" w:rsidRDefault="000529F8" w:rsidP="000529F8">
            <w:pPr>
              <w:adjustRightInd w:val="0"/>
              <w:snapToGrid w:val="0"/>
              <w:spacing w:line="276" w:lineRule="auto"/>
              <w:rPr>
                <w:rFonts w:cstheme="minorHAnsi"/>
                <w:b/>
                <w:bCs/>
              </w:rPr>
            </w:pPr>
            <w:r w:rsidRPr="008874C6">
              <w:rPr>
                <w:rFonts w:cstheme="minorHAnsi"/>
                <w:b/>
                <w:bCs/>
              </w:rPr>
              <w:t>Nethra Karthik Kumar Subramani</w:t>
            </w:r>
          </w:p>
          <w:p w14:paraId="13D4859F" w14:textId="77777777" w:rsidR="000529F8" w:rsidRPr="008874C6" w:rsidRDefault="000529F8" w:rsidP="000529F8">
            <w:pPr>
              <w:adjustRightInd w:val="0"/>
              <w:snapToGrid w:val="0"/>
              <w:spacing w:line="276" w:lineRule="auto"/>
              <w:rPr>
                <w:rFonts w:cstheme="minorHAnsi"/>
                <w:b/>
                <w:bCs/>
              </w:rPr>
            </w:pPr>
            <w:r w:rsidRPr="008874C6">
              <w:rPr>
                <w:rFonts w:cstheme="minorHAnsi" w:hint="eastAsia"/>
                <w:b/>
                <w:bCs/>
              </w:rPr>
              <w:t>社區共融大使</w:t>
            </w:r>
          </w:p>
          <w:p w14:paraId="5B16D6D0" w14:textId="77777777" w:rsidR="000529F8" w:rsidRPr="008874C6" w:rsidRDefault="000529F8" w:rsidP="000529F8">
            <w:pPr>
              <w:adjustRightInd w:val="0"/>
              <w:snapToGrid w:val="0"/>
              <w:spacing w:line="276" w:lineRule="auto"/>
              <w:rPr>
                <w:rFonts w:cstheme="minorHAnsi"/>
                <w:b/>
                <w:bCs/>
              </w:rPr>
            </w:pPr>
            <w:r w:rsidRPr="008874C6">
              <w:rPr>
                <w:rFonts w:cstheme="minorHAnsi"/>
                <w:b/>
                <w:bCs/>
              </w:rPr>
              <w:lastRenderedPageBreak/>
              <w:t>Community Inclusion Ambassador</w:t>
            </w:r>
          </w:p>
          <w:p w14:paraId="3299BE10" w14:textId="50A3C99E" w:rsidR="001935FF" w:rsidRPr="008874C6" w:rsidRDefault="001935FF" w:rsidP="00AA3AEB">
            <w:pPr>
              <w:adjustRightInd w:val="0"/>
              <w:snapToGrid w:val="0"/>
              <w:spacing w:line="276" w:lineRule="auto"/>
              <w:rPr>
                <w:rFonts w:cstheme="minorHAnsi"/>
                <w:lang w:val="x-none"/>
              </w:rPr>
            </w:pPr>
          </w:p>
        </w:tc>
        <w:tc>
          <w:tcPr>
            <w:tcW w:w="4961" w:type="dxa"/>
          </w:tcPr>
          <w:p w14:paraId="1CA9E290" w14:textId="0318B479" w:rsidR="001935FF" w:rsidRPr="008874C6" w:rsidRDefault="001935FF" w:rsidP="001F5FF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4C6">
              <w:rPr>
                <w:rFonts w:cstheme="minorHAnsi"/>
                <w:b/>
                <w:bCs/>
              </w:rPr>
              <w:lastRenderedPageBreak/>
              <w:t>共融大使</w:t>
            </w:r>
            <w:r w:rsidRPr="008874C6">
              <w:rPr>
                <w:rFonts w:cstheme="minorHAnsi"/>
                <w:b/>
                <w:bCs/>
              </w:rPr>
              <w:t>Nethra soundbites:</w:t>
            </w:r>
          </w:p>
          <w:p w14:paraId="084BCBD6" w14:textId="77777777" w:rsidR="00AA3AEB" w:rsidRPr="008874C6" w:rsidRDefault="00AA3AEB" w:rsidP="00AA3AEB">
            <w:pPr>
              <w:widowControl/>
              <w:adjustRightInd w:val="0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874C6">
              <w:rPr>
                <w:rFonts w:hint="eastAsia"/>
                <w:b/>
                <w:bCs/>
              </w:rPr>
              <w:t>A</w:t>
            </w:r>
            <w:r w:rsidRPr="008874C6">
              <w:rPr>
                <w:b/>
                <w:bCs/>
              </w:rPr>
              <w:t>010123</w:t>
            </w:r>
          </w:p>
          <w:p w14:paraId="5ED79287" w14:textId="77777777" w:rsidR="00AA3AEB" w:rsidRPr="008874C6" w:rsidRDefault="00AA3AEB" w:rsidP="00AA3AE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0</w:t>
            </w:r>
            <w:r w:rsidRPr="008874C6">
              <w:t>0:08-00:11</w:t>
            </w:r>
          </w:p>
          <w:p w14:paraId="0F1D3151" w14:textId="77777777" w:rsidR="00AA3AEB" w:rsidRPr="008874C6" w:rsidRDefault="00AA3AEB" w:rsidP="00AA3AEB">
            <w:pPr>
              <w:widowControl/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lastRenderedPageBreak/>
              <w:t>this is the first time watching Chinese opera, and it's really very nice</w:t>
            </w:r>
          </w:p>
          <w:p w14:paraId="65D0372F" w14:textId="3B69A284" w:rsidR="00AA3AEB" w:rsidRPr="008874C6" w:rsidRDefault="00AA3AEB" w:rsidP="001F5FF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4DA6F5BB" w14:textId="77777777" w:rsidR="00AA3AEB" w:rsidRPr="008874C6" w:rsidRDefault="00AA3AEB" w:rsidP="00AA3AEB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8874C6">
              <w:rPr>
                <w:rFonts w:cstheme="minorHAnsi"/>
                <w:b/>
                <w:bCs/>
              </w:rPr>
              <w:t>221207WS_CANON</w:t>
            </w:r>
          </w:p>
          <w:p w14:paraId="192DD623" w14:textId="77777777" w:rsidR="00AA3AEB" w:rsidRPr="008874C6" w:rsidRDefault="00AA3AEB" w:rsidP="00AA3AEB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05:46-05:48</w:t>
            </w:r>
          </w:p>
          <w:p w14:paraId="0E7CAFF8" w14:textId="77777777" w:rsidR="00AA3AEB" w:rsidRPr="008874C6" w:rsidRDefault="00AA3AEB" w:rsidP="00AA3AEB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i/>
                <w:iCs/>
              </w:rPr>
            </w:pPr>
            <w:r w:rsidRPr="008874C6">
              <w:rPr>
                <w:rFonts w:cstheme="minorHAnsi"/>
                <w:i/>
                <w:iCs/>
                <w:highlight w:val="lightGray"/>
              </w:rPr>
              <w:t>we don't understand the language</w:t>
            </w:r>
          </w:p>
          <w:p w14:paraId="607779DC" w14:textId="77777777" w:rsidR="00AA3AEB" w:rsidRPr="008874C6" w:rsidRDefault="00AA3AEB" w:rsidP="00AA3AEB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05:55-06:05</w:t>
            </w:r>
          </w:p>
          <w:p w14:paraId="628AD2AC" w14:textId="77777777" w:rsidR="00AA3AEB" w:rsidRPr="008874C6" w:rsidRDefault="00AA3AEB" w:rsidP="00AA3AEB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i/>
                <w:iCs/>
              </w:rPr>
            </w:pPr>
            <w:r w:rsidRPr="008874C6">
              <w:rPr>
                <w:rFonts w:cstheme="minorHAnsi"/>
                <w:i/>
                <w:iCs/>
                <w:highlight w:val="lightGray"/>
              </w:rPr>
              <w:t>It's the same as the person communicating in sign language, but not many of the people know sign language and not many ethnic minorities know Cantonese</w:t>
            </w:r>
          </w:p>
          <w:p w14:paraId="5E8C7665" w14:textId="77777777" w:rsidR="00AA3AEB" w:rsidRPr="008874C6" w:rsidRDefault="00AA3AEB" w:rsidP="001F5FF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460AF743" w14:textId="77777777" w:rsidR="00AA3AEB" w:rsidRPr="008874C6" w:rsidRDefault="00AA3AEB" w:rsidP="00AA3AEB">
            <w:pPr>
              <w:widowControl/>
              <w:adjustRightInd w:val="0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874C6">
              <w:rPr>
                <w:rFonts w:hint="eastAsia"/>
                <w:b/>
                <w:bCs/>
              </w:rPr>
              <w:t>A</w:t>
            </w:r>
            <w:r w:rsidRPr="008874C6">
              <w:rPr>
                <w:b/>
                <w:bCs/>
              </w:rPr>
              <w:t>010123</w:t>
            </w:r>
          </w:p>
          <w:p w14:paraId="7A28AD11" w14:textId="77777777" w:rsidR="00AA3AEB" w:rsidRPr="008874C6" w:rsidRDefault="00AA3AEB" w:rsidP="00AA3AEB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  <w:szCs w:val="30"/>
              </w:rPr>
            </w:pPr>
            <w:r w:rsidRPr="008874C6">
              <w:rPr>
                <w:rFonts w:cstheme="minorHAnsi" w:hint="eastAsia"/>
                <w:szCs w:val="30"/>
              </w:rPr>
              <w:t>0</w:t>
            </w:r>
            <w:r w:rsidRPr="008874C6">
              <w:rPr>
                <w:rFonts w:cstheme="minorHAnsi"/>
                <w:szCs w:val="30"/>
              </w:rPr>
              <w:t>0:56-01:00</w:t>
            </w:r>
          </w:p>
          <w:p w14:paraId="05846ED3" w14:textId="77777777" w:rsidR="00AA3AEB" w:rsidRPr="008874C6" w:rsidRDefault="00AA3AEB" w:rsidP="00AA3AEB">
            <w:pPr>
              <w:widowControl/>
              <w:adjustRightInd w:val="0"/>
              <w:snapToGrid w:val="0"/>
              <w:spacing w:line="276" w:lineRule="auto"/>
              <w:jc w:val="both"/>
              <w:rPr>
                <w:i/>
                <w:iCs/>
              </w:rPr>
            </w:pPr>
            <w:r w:rsidRPr="008874C6">
              <w:rPr>
                <w:i/>
                <w:iCs/>
                <w:shd w:val="pct15" w:color="auto" w:fill="FFFFFF"/>
              </w:rPr>
              <w:t>we have to make these services for disabled people available</w:t>
            </w:r>
          </w:p>
          <w:p w14:paraId="449C3BB1" w14:textId="77777777" w:rsidR="00AA3AEB" w:rsidRPr="008874C6" w:rsidRDefault="00AA3AEB" w:rsidP="00AA3AEB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  <w:szCs w:val="30"/>
              </w:rPr>
            </w:pPr>
            <w:r w:rsidRPr="008874C6">
              <w:rPr>
                <w:rFonts w:cstheme="minorHAnsi" w:hint="eastAsia"/>
                <w:szCs w:val="30"/>
              </w:rPr>
              <w:t>0</w:t>
            </w:r>
            <w:r w:rsidRPr="008874C6">
              <w:rPr>
                <w:rFonts w:cstheme="minorHAnsi"/>
                <w:szCs w:val="30"/>
              </w:rPr>
              <w:t>1:11-01:25</w:t>
            </w:r>
          </w:p>
          <w:p w14:paraId="4F1D2C66" w14:textId="57792CAB" w:rsidR="001935FF" w:rsidRPr="008874C6" w:rsidRDefault="00AA3AEB" w:rsidP="001A6AB1">
            <w:pPr>
              <w:widowControl/>
              <w:adjustRightInd w:val="0"/>
              <w:snapToGrid w:val="0"/>
              <w:spacing w:line="276" w:lineRule="auto"/>
              <w:jc w:val="both"/>
              <w:rPr>
                <w:i/>
                <w:iCs/>
                <w:shd w:val="pct15" w:color="auto" w:fill="FFFFFF"/>
              </w:rPr>
            </w:pPr>
            <w:r w:rsidRPr="008874C6">
              <w:rPr>
                <w:i/>
                <w:iCs/>
                <w:shd w:val="pct15" w:color="auto" w:fill="FFFFFF"/>
              </w:rPr>
              <w:t xml:space="preserve">it's not available in most of the places and I think it should also be brought into many places </w:t>
            </w:r>
            <w:r w:rsidRPr="008874C6">
              <w:rPr>
                <w:i/>
                <w:iCs/>
                <w:strike/>
                <w:shd w:val="pct15" w:color="auto" w:fill="FFFFFF"/>
              </w:rPr>
              <w:t>and like English translation of stuff should also be brought so that ethnic minorities in Hong Kong can benefit from it</w:t>
            </w:r>
          </w:p>
        </w:tc>
        <w:tc>
          <w:tcPr>
            <w:tcW w:w="4961" w:type="dxa"/>
          </w:tcPr>
          <w:p w14:paraId="4C36B8AA" w14:textId="2D87604B" w:rsidR="004F6F7F" w:rsidRPr="008874C6" w:rsidRDefault="004F6F7F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lastRenderedPageBreak/>
              <w:t>今次是我第一次觀賞粵劇</w:t>
            </w:r>
          </w:p>
          <w:p w14:paraId="16D3DA4D" w14:textId="77777777" w:rsidR="0030682B" w:rsidRPr="008874C6" w:rsidRDefault="00957BBB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this is the first time watching Chinese opera</w:t>
            </w:r>
          </w:p>
          <w:p w14:paraId="0A6710BB" w14:textId="2EF996D3" w:rsidR="0030682B" w:rsidRPr="008874C6" w:rsidRDefault="0030682B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</w:p>
          <w:p w14:paraId="381BDBAB" w14:textId="276BCAE3" w:rsidR="0030682B" w:rsidRPr="008874C6" w:rsidRDefault="0030682B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lastRenderedPageBreak/>
              <w:t>心情十分愉快</w:t>
            </w:r>
          </w:p>
          <w:p w14:paraId="20583D81" w14:textId="1FC6FFBF" w:rsidR="00957BBB" w:rsidRPr="008874C6" w:rsidRDefault="00957BBB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and it's really very nice</w:t>
            </w:r>
          </w:p>
          <w:p w14:paraId="304E06F3" w14:textId="3C6D5379" w:rsidR="0030682B" w:rsidRPr="008874C6" w:rsidRDefault="0030682B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</w:p>
          <w:p w14:paraId="49280F77" w14:textId="308A21FE" w:rsidR="0030682B" w:rsidRPr="008874C6" w:rsidRDefault="0030682B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我不明白中文</w:t>
            </w:r>
          </w:p>
          <w:p w14:paraId="66DD5960" w14:textId="20E61F26" w:rsidR="00957BBB" w:rsidRPr="008874C6" w:rsidRDefault="00957BBB" w:rsidP="00957BBB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we don't understand the language</w:t>
            </w:r>
          </w:p>
          <w:p w14:paraId="3745C341" w14:textId="0A607546" w:rsidR="0030682B" w:rsidRPr="008874C6" w:rsidRDefault="0030682B" w:rsidP="00957BBB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  <w:p w14:paraId="317FBE0C" w14:textId="16855991" w:rsidR="0030682B" w:rsidRPr="008874C6" w:rsidRDefault="0030682B" w:rsidP="00957BBB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就像使用手語溝通的人士</w:t>
            </w:r>
          </w:p>
          <w:p w14:paraId="0CF12EE3" w14:textId="77777777" w:rsidR="0030682B" w:rsidRPr="008874C6" w:rsidRDefault="00957BBB" w:rsidP="00957BBB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It's the same as the person communicating in sign language</w:t>
            </w:r>
          </w:p>
          <w:p w14:paraId="728180EC" w14:textId="14C9CE05" w:rsidR="0030682B" w:rsidRPr="008874C6" w:rsidRDefault="0030682B" w:rsidP="00957BBB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  <w:p w14:paraId="1CF14E17" w14:textId="3DF81B33" w:rsidR="0030682B" w:rsidRPr="008874C6" w:rsidRDefault="0030682B" w:rsidP="00957BBB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不是很多人都懂得手語</w:t>
            </w:r>
          </w:p>
          <w:p w14:paraId="29E6D2BB" w14:textId="77777777" w:rsidR="0030682B" w:rsidRPr="008874C6" w:rsidRDefault="00957BBB" w:rsidP="00957BBB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but not many of the people know sign language</w:t>
            </w:r>
          </w:p>
          <w:p w14:paraId="04B081A5" w14:textId="72385BE6" w:rsidR="0030682B" w:rsidRPr="008874C6" w:rsidRDefault="0030682B" w:rsidP="00957BBB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  <w:p w14:paraId="772A87BA" w14:textId="0B42FC4B" w:rsidR="0030682B" w:rsidRPr="008874C6" w:rsidRDefault="0030682B" w:rsidP="00957BBB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正如不是每位少數族裔都懂廣東話</w:t>
            </w:r>
          </w:p>
          <w:p w14:paraId="193D7410" w14:textId="41628BCE" w:rsidR="00957BBB" w:rsidRPr="008874C6" w:rsidRDefault="00957BBB" w:rsidP="00957BBB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and not many ethnic minorities know Cantonese</w:t>
            </w:r>
          </w:p>
          <w:p w14:paraId="597C429C" w14:textId="0F142EBF" w:rsidR="0030682B" w:rsidRPr="008874C6" w:rsidRDefault="0030682B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</w:p>
          <w:p w14:paraId="14520139" w14:textId="76C9B145" w:rsidR="0030682B" w:rsidRPr="008874C6" w:rsidRDefault="0030682B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我們要讓通達服務惠及所有殘疾人士</w:t>
            </w:r>
          </w:p>
          <w:p w14:paraId="72CB5BA8" w14:textId="2905A526" w:rsidR="00957BBB" w:rsidRPr="008874C6" w:rsidRDefault="00957BBB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t>we have to make these services for disabled people available</w:t>
            </w:r>
          </w:p>
          <w:p w14:paraId="589D7A8B" w14:textId="32A2AC5D" w:rsidR="0030682B" w:rsidRPr="008874C6" w:rsidRDefault="0030682B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</w:p>
          <w:p w14:paraId="25BB2ED9" w14:textId="4C70DC93" w:rsidR="0030682B" w:rsidRPr="008874C6" w:rsidRDefault="0030682B" w:rsidP="00957BBB">
            <w:pPr>
              <w:widowControl/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現在並不是每一處地方都有</w:t>
            </w:r>
          </w:p>
          <w:p w14:paraId="56E8A67C" w14:textId="77777777" w:rsidR="0030682B" w:rsidRPr="008874C6" w:rsidRDefault="00957BBB" w:rsidP="00957BBB">
            <w:pPr>
              <w:adjustRightInd w:val="0"/>
              <w:snapToGrid w:val="0"/>
              <w:spacing w:line="276" w:lineRule="auto"/>
              <w:jc w:val="both"/>
            </w:pPr>
            <w:r w:rsidRPr="008874C6">
              <w:t>it's not available in most of the places</w:t>
            </w:r>
          </w:p>
          <w:p w14:paraId="7B95E612" w14:textId="20CAD004" w:rsidR="0030682B" w:rsidRPr="008874C6" w:rsidRDefault="0030682B" w:rsidP="00957BBB">
            <w:pPr>
              <w:adjustRightInd w:val="0"/>
              <w:snapToGrid w:val="0"/>
              <w:spacing w:line="276" w:lineRule="auto"/>
              <w:jc w:val="both"/>
            </w:pPr>
          </w:p>
          <w:p w14:paraId="1F9AF06A" w14:textId="64011500" w:rsidR="0030682B" w:rsidRPr="008874C6" w:rsidRDefault="0030682B" w:rsidP="00957BBB">
            <w:pPr>
              <w:adjustRightInd w:val="0"/>
              <w:snapToGrid w:val="0"/>
              <w:spacing w:line="276" w:lineRule="auto"/>
              <w:jc w:val="both"/>
            </w:pPr>
            <w:r w:rsidRPr="008874C6">
              <w:rPr>
                <w:rFonts w:hint="eastAsia"/>
              </w:rPr>
              <w:t>我認為要在更多不同地方應用</w:t>
            </w:r>
          </w:p>
          <w:p w14:paraId="73C1CBEC" w14:textId="2365FCDD" w:rsidR="001935FF" w:rsidRPr="008874C6" w:rsidRDefault="00957BBB" w:rsidP="00957BBB">
            <w:pPr>
              <w:adjustRightInd w:val="0"/>
              <w:snapToGrid w:val="0"/>
              <w:spacing w:line="276" w:lineRule="auto"/>
              <w:jc w:val="both"/>
            </w:pPr>
            <w:r w:rsidRPr="008874C6">
              <w:t>and I think it should also be brought into many places</w:t>
            </w:r>
          </w:p>
        </w:tc>
        <w:tc>
          <w:tcPr>
            <w:tcW w:w="708" w:type="dxa"/>
          </w:tcPr>
          <w:p w14:paraId="2D3D34ED" w14:textId="65078296" w:rsidR="001935FF" w:rsidRPr="008874C6" w:rsidRDefault="001935FF" w:rsidP="001F5FF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874C6" w:rsidRPr="008874C6" w14:paraId="0FCF5134" w14:textId="371CC3A8" w:rsidTr="1578122B">
        <w:tc>
          <w:tcPr>
            <w:tcW w:w="1041" w:type="dxa"/>
          </w:tcPr>
          <w:p w14:paraId="02EC872D" w14:textId="46AD03AD" w:rsidR="001935FF" w:rsidRPr="008874C6" w:rsidRDefault="001935FF" w:rsidP="00714D36">
            <w:pPr>
              <w:pStyle w:val="ac"/>
              <w:numPr>
                <w:ilvl w:val="0"/>
                <w:numId w:val="1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  <w:lang w:eastAsia="zh-CN"/>
              </w:rPr>
            </w:pPr>
          </w:p>
        </w:tc>
        <w:tc>
          <w:tcPr>
            <w:tcW w:w="3774" w:type="dxa"/>
          </w:tcPr>
          <w:p w14:paraId="470A8A89" w14:textId="51657821" w:rsidR="001935FF" w:rsidRPr="008874C6" w:rsidRDefault="001A6AB1" w:rsidP="001A6AB1">
            <w:pPr>
              <w:pStyle w:val="ac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Inclusive souvenir</w:t>
            </w:r>
          </w:p>
        </w:tc>
        <w:tc>
          <w:tcPr>
            <w:tcW w:w="4961" w:type="dxa"/>
          </w:tcPr>
          <w:p w14:paraId="1248E96A" w14:textId="77777777" w:rsidR="001935FF" w:rsidRPr="008874C6" w:rsidRDefault="001A6AB1" w:rsidP="00A21542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活動</w:t>
            </w:r>
            <w:r w:rsidRPr="008874C6">
              <w:rPr>
                <w:rFonts w:cstheme="minorHAnsi"/>
              </w:rPr>
              <w:t>upsound</w:t>
            </w:r>
          </w:p>
          <w:p w14:paraId="40A2118D" w14:textId="77777777" w:rsidR="00DF568D" w:rsidRPr="008874C6" w:rsidRDefault="00DF568D" w:rsidP="00DF568D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lastRenderedPageBreak/>
              <w:t>多謝大家參與今天的活動</w:t>
            </w:r>
          </w:p>
          <w:p w14:paraId="7A7184A8" w14:textId="37FC9DF9" w:rsidR="00B307BE" w:rsidRPr="008874C6" w:rsidRDefault="00B307BE" w:rsidP="00A21542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我地準備左一份小小既紀念品，就係呢個精美既杯墊</w:t>
            </w:r>
          </w:p>
        </w:tc>
        <w:tc>
          <w:tcPr>
            <w:tcW w:w="4961" w:type="dxa"/>
          </w:tcPr>
          <w:p w14:paraId="77BFFFE9" w14:textId="17F68797" w:rsidR="00DF568D" w:rsidRPr="008874C6" w:rsidRDefault="00DF568D" w:rsidP="008E730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lastRenderedPageBreak/>
              <w:t>多謝大家參與今天的活動</w:t>
            </w:r>
          </w:p>
          <w:p w14:paraId="1C7944FF" w14:textId="5C0967C4" w:rsidR="00DF568D" w:rsidRPr="008874C6" w:rsidRDefault="00DF568D" w:rsidP="430803E0">
            <w:pPr>
              <w:adjustRightInd w:val="0"/>
              <w:snapToGrid w:val="0"/>
              <w:spacing w:line="276" w:lineRule="auto"/>
              <w:jc w:val="both"/>
            </w:pPr>
            <w:r w:rsidRPr="008874C6">
              <w:lastRenderedPageBreak/>
              <w:t xml:space="preserve">Thank you for </w:t>
            </w:r>
            <w:r w:rsidR="009B7737" w:rsidRPr="008874C6">
              <w:t>joining</w:t>
            </w:r>
            <w:r w:rsidRPr="008874C6">
              <w:t xml:space="preserve"> </w:t>
            </w:r>
            <w:r w:rsidR="02EEF52E" w:rsidRPr="008874C6">
              <w:t>t</w:t>
            </w:r>
            <w:r w:rsidRPr="008874C6">
              <w:t>oday’s e</w:t>
            </w:r>
            <w:r w:rsidR="5413BE27" w:rsidRPr="008874C6">
              <w:t>vent</w:t>
            </w:r>
          </w:p>
          <w:p w14:paraId="16648043" w14:textId="77777777" w:rsidR="00DF568D" w:rsidRPr="008874C6" w:rsidRDefault="00DF568D" w:rsidP="008E730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  <w:p w14:paraId="12EF2FF1" w14:textId="1BC9817C" w:rsidR="00B307BE" w:rsidRPr="008874C6" w:rsidRDefault="00B307BE" w:rsidP="008E730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我們準備了一份小小的紀念品</w:t>
            </w:r>
          </w:p>
          <w:p w14:paraId="467502F0" w14:textId="77777777" w:rsidR="009B7737" w:rsidRPr="008874C6" w:rsidRDefault="009B7737" w:rsidP="009B7737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We have prepared a small souvenir</w:t>
            </w:r>
          </w:p>
          <w:p w14:paraId="41E99436" w14:textId="77777777" w:rsidR="00B307BE" w:rsidRPr="008874C6" w:rsidRDefault="00B307BE" w:rsidP="008E730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  <w:p w14:paraId="12AF47CA" w14:textId="77777777" w:rsidR="001935FF" w:rsidRPr="008874C6" w:rsidRDefault="00B307BE" w:rsidP="008E730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就是這個精美的杯墊</w:t>
            </w:r>
          </w:p>
          <w:p w14:paraId="144D384D" w14:textId="2FAEEACE" w:rsidR="00DF568D" w:rsidRPr="008874C6" w:rsidRDefault="009B7737" w:rsidP="008E730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This is a nice coaster</w:t>
            </w:r>
          </w:p>
        </w:tc>
        <w:tc>
          <w:tcPr>
            <w:tcW w:w="708" w:type="dxa"/>
          </w:tcPr>
          <w:p w14:paraId="658ADCE5" w14:textId="6C299153" w:rsidR="001935FF" w:rsidRPr="008874C6" w:rsidRDefault="001935FF" w:rsidP="008E7309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  <w:lang w:eastAsia="zh-CN"/>
              </w:rPr>
            </w:pPr>
          </w:p>
        </w:tc>
      </w:tr>
      <w:tr w:rsidR="001935FF" w:rsidRPr="008874C6" w14:paraId="2A256960" w14:textId="77777777" w:rsidTr="1578122B">
        <w:tc>
          <w:tcPr>
            <w:tcW w:w="1041" w:type="dxa"/>
            <w:tcBorders>
              <w:top w:val="single" w:sz="4" w:space="0" w:color="auto"/>
            </w:tcBorders>
          </w:tcPr>
          <w:p w14:paraId="36F94930" w14:textId="0E2F3C44" w:rsidR="001935FF" w:rsidRPr="008874C6" w:rsidRDefault="001935FF" w:rsidP="00165A60">
            <w:pPr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Ending</w:t>
            </w:r>
          </w:p>
        </w:tc>
        <w:tc>
          <w:tcPr>
            <w:tcW w:w="3774" w:type="dxa"/>
            <w:tcBorders>
              <w:top w:val="single" w:sz="4" w:space="0" w:color="auto"/>
            </w:tcBorders>
          </w:tcPr>
          <w:p w14:paraId="4EEC3B4A" w14:textId="77777777" w:rsidR="001A6AB1" w:rsidRPr="008874C6" w:rsidRDefault="001A6AB1" w:rsidP="001A6AB1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Programme Logo</w:t>
            </w:r>
          </w:p>
          <w:p w14:paraId="57AB68A3" w14:textId="11996904" w:rsidR="001A6AB1" w:rsidRPr="008874C6" w:rsidRDefault="001A6AB1" w:rsidP="001A6AB1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WKCDA Logo</w:t>
            </w:r>
          </w:p>
          <w:p w14:paraId="65DA1E7D" w14:textId="31B6B915" w:rsidR="001A6AB1" w:rsidRPr="008874C6" w:rsidRDefault="001A6AB1" w:rsidP="001A6AB1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CFSC Logo</w:t>
            </w:r>
          </w:p>
          <w:p w14:paraId="434ACA64" w14:textId="77777777" w:rsidR="001935FF" w:rsidRPr="008874C6" w:rsidRDefault="001A6AB1" w:rsidP="001A6AB1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/>
              </w:rPr>
              <w:t>HAD Logo</w:t>
            </w:r>
          </w:p>
          <w:p w14:paraId="14797A40" w14:textId="2537B59D" w:rsidR="001A6AB1" w:rsidRPr="008874C6" w:rsidRDefault="001A6AB1" w:rsidP="001A6AB1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cstheme="minorHAnsi"/>
              </w:rPr>
            </w:pPr>
            <w:r w:rsidRPr="008874C6">
              <w:rPr>
                <w:rFonts w:cstheme="minorHAnsi" w:hint="eastAsia"/>
              </w:rPr>
              <w:t>E</w:t>
            </w:r>
            <w:r w:rsidRPr="008874C6">
              <w:rPr>
                <w:rFonts w:cstheme="minorHAnsi"/>
              </w:rPr>
              <w:t>nd graphic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353AB7D" w14:textId="77777777" w:rsidR="001935FF" w:rsidRPr="008874C6" w:rsidRDefault="001935FF" w:rsidP="00165A60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6B4A7F08" w14:textId="77777777" w:rsidR="001935FF" w:rsidRPr="008874C6" w:rsidRDefault="001935FF" w:rsidP="00165A60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BE6A3C5" w14:textId="11B91F62" w:rsidR="001935FF" w:rsidRPr="008874C6" w:rsidRDefault="001935FF" w:rsidP="00165A60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46A821A9" w14:textId="2FD71649" w:rsidR="00766813" w:rsidRPr="008874C6" w:rsidRDefault="00766813" w:rsidP="00766813">
      <w:pPr>
        <w:pStyle w:val="ac"/>
        <w:adjustRightInd w:val="0"/>
        <w:snapToGrid w:val="0"/>
        <w:spacing w:line="276" w:lineRule="auto"/>
        <w:ind w:leftChars="0"/>
        <w:jc w:val="both"/>
        <w:rPr>
          <w:rFonts w:cstheme="minorHAnsi"/>
        </w:rPr>
      </w:pPr>
    </w:p>
    <w:sectPr w:rsidR="00766813" w:rsidRPr="008874C6" w:rsidSect="00F529CE">
      <w:footerReference w:type="even" r:id="rId8"/>
      <w:footerReference w:type="default" r:id="rId9"/>
      <w:pgSz w:w="16840" w:h="11900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19C6" w14:textId="77777777" w:rsidR="001B3A32" w:rsidRDefault="001B3A32" w:rsidP="00EC126C">
      <w:r>
        <w:separator/>
      </w:r>
    </w:p>
  </w:endnote>
  <w:endnote w:type="continuationSeparator" w:id="0">
    <w:p w14:paraId="28336636" w14:textId="77777777" w:rsidR="001B3A32" w:rsidRDefault="001B3A32" w:rsidP="00EC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910D" w14:textId="77777777" w:rsidR="007B4729" w:rsidRDefault="007B4729" w:rsidP="00BB23B1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end"/>
    </w:r>
  </w:p>
  <w:p w14:paraId="28558986" w14:textId="77777777" w:rsidR="007B4729" w:rsidRDefault="007B47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306712253"/>
      <w:docPartObj>
        <w:docPartGallery w:val="Page Numbers (Bottom of Page)"/>
        <w:docPartUnique/>
      </w:docPartObj>
    </w:sdtPr>
    <w:sdtContent>
      <w:p w14:paraId="5EB669A5" w14:textId="77777777" w:rsidR="007B4729" w:rsidRDefault="007B4729" w:rsidP="00BB23B1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4</w:t>
        </w:r>
        <w:r>
          <w:rPr>
            <w:rStyle w:val="ab"/>
          </w:rPr>
          <w:fldChar w:fldCharType="end"/>
        </w:r>
      </w:p>
    </w:sdtContent>
  </w:sdt>
  <w:p w14:paraId="16FFD6C1" w14:textId="77777777" w:rsidR="007B4729" w:rsidRDefault="007B47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937D" w14:textId="77777777" w:rsidR="001B3A32" w:rsidRDefault="001B3A32" w:rsidP="00EC126C">
      <w:r>
        <w:separator/>
      </w:r>
    </w:p>
  </w:footnote>
  <w:footnote w:type="continuationSeparator" w:id="0">
    <w:p w14:paraId="4E947FD7" w14:textId="77777777" w:rsidR="001B3A32" w:rsidRDefault="001B3A32" w:rsidP="00EC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0F30"/>
    <w:multiLevelType w:val="hybridMultilevel"/>
    <w:tmpl w:val="9BFA74DA"/>
    <w:lvl w:ilvl="0" w:tplc="D3285118">
      <w:start w:val="1"/>
      <w:numFmt w:val="bullet"/>
      <w:lvlText w:val="△"/>
      <w:lvlJc w:val="left"/>
      <w:pPr>
        <w:ind w:left="480" w:hanging="480"/>
      </w:pPr>
      <w:rPr>
        <w:rFonts w:ascii="Yu Mincho Light" w:eastAsia="Yu Mincho Light" w:hAnsi="Yu Mincho Light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E028C6"/>
    <w:multiLevelType w:val="hybridMultilevel"/>
    <w:tmpl w:val="300A6494"/>
    <w:lvl w:ilvl="0" w:tplc="54F8461C">
      <w:start w:val="127"/>
      <w:numFmt w:val="bullet"/>
      <w:lvlText w:val=""/>
      <w:lvlJc w:val="left"/>
      <w:pPr>
        <w:ind w:left="720" w:hanging="360"/>
      </w:pPr>
      <w:rPr>
        <w:rFonts w:ascii="Symbol" w:eastAsia="DengXi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C1D3E"/>
    <w:multiLevelType w:val="hybridMultilevel"/>
    <w:tmpl w:val="0CA22558"/>
    <w:lvl w:ilvl="0" w:tplc="F03CE50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2002FE"/>
    <w:multiLevelType w:val="hybridMultilevel"/>
    <w:tmpl w:val="03F89E08"/>
    <w:lvl w:ilvl="0" w:tplc="D3285118">
      <w:start w:val="1"/>
      <w:numFmt w:val="bullet"/>
      <w:lvlText w:val="△"/>
      <w:lvlJc w:val="left"/>
      <w:pPr>
        <w:ind w:left="480" w:hanging="480"/>
      </w:pPr>
      <w:rPr>
        <w:rFonts w:ascii="Yu Mincho Light" w:eastAsia="Yu Mincho Light" w:hAnsi="Yu Mincho Light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465257"/>
    <w:multiLevelType w:val="hybridMultilevel"/>
    <w:tmpl w:val="868C4A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A65A8"/>
    <w:multiLevelType w:val="hybridMultilevel"/>
    <w:tmpl w:val="460E1BCC"/>
    <w:lvl w:ilvl="0" w:tplc="D3285118">
      <w:start w:val="1"/>
      <w:numFmt w:val="bullet"/>
      <w:lvlText w:val="△"/>
      <w:lvlJc w:val="left"/>
      <w:pPr>
        <w:ind w:left="360" w:hanging="360"/>
      </w:pPr>
      <w:rPr>
        <w:rFonts w:ascii="Yu Mincho Light" w:eastAsia="Yu Mincho Light" w:hAnsi="Yu Mincho 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921"/>
    <w:multiLevelType w:val="hybridMultilevel"/>
    <w:tmpl w:val="634CE8D0"/>
    <w:lvl w:ilvl="0" w:tplc="D3285118">
      <w:start w:val="1"/>
      <w:numFmt w:val="bullet"/>
      <w:lvlText w:val="△"/>
      <w:lvlJc w:val="left"/>
      <w:pPr>
        <w:ind w:left="480" w:hanging="480"/>
      </w:pPr>
      <w:rPr>
        <w:rFonts w:ascii="Yu Mincho Light" w:eastAsia="Yu Mincho Light" w:hAnsi="Yu Mincho Light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817F90"/>
    <w:multiLevelType w:val="hybridMultilevel"/>
    <w:tmpl w:val="F5B25E5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19D3C91"/>
    <w:multiLevelType w:val="hybridMultilevel"/>
    <w:tmpl w:val="A9AA72F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5301D9"/>
    <w:multiLevelType w:val="hybridMultilevel"/>
    <w:tmpl w:val="A4AE18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C3856"/>
    <w:multiLevelType w:val="hybridMultilevel"/>
    <w:tmpl w:val="06AC69EA"/>
    <w:lvl w:ilvl="0" w:tplc="D3285118">
      <w:start w:val="1"/>
      <w:numFmt w:val="bullet"/>
      <w:lvlText w:val="△"/>
      <w:lvlJc w:val="left"/>
      <w:pPr>
        <w:ind w:left="360" w:hanging="360"/>
      </w:pPr>
      <w:rPr>
        <w:rFonts w:ascii="Yu Mincho Light" w:eastAsia="Yu Mincho Light" w:hAnsi="Yu Mincho Light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B2A2F2E"/>
    <w:multiLevelType w:val="hybridMultilevel"/>
    <w:tmpl w:val="52EA55FE"/>
    <w:lvl w:ilvl="0" w:tplc="F03CE50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1FE1927"/>
    <w:multiLevelType w:val="hybridMultilevel"/>
    <w:tmpl w:val="D5885F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14795F"/>
    <w:multiLevelType w:val="hybridMultilevel"/>
    <w:tmpl w:val="0608C2B2"/>
    <w:lvl w:ilvl="0" w:tplc="D3285118">
      <w:start w:val="1"/>
      <w:numFmt w:val="bullet"/>
      <w:lvlText w:val="△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41FD9"/>
    <w:multiLevelType w:val="hybridMultilevel"/>
    <w:tmpl w:val="214A5B70"/>
    <w:lvl w:ilvl="0" w:tplc="D3285118">
      <w:start w:val="1"/>
      <w:numFmt w:val="bullet"/>
      <w:lvlText w:val="△"/>
      <w:lvlJc w:val="left"/>
      <w:pPr>
        <w:ind w:left="480" w:hanging="480"/>
      </w:pPr>
      <w:rPr>
        <w:rFonts w:ascii="Yu Mincho Light" w:eastAsia="Yu Mincho Light" w:hAnsi="Yu Mincho Light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D56550E"/>
    <w:multiLevelType w:val="hybridMultilevel"/>
    <w:tmpl w:val="7862D96A"/>
    <w:lvl w:ilvl="0" w:tplc="D3285118">
      <w:start w:val="1"/>
      <w:numFmt w:val="bullet"/>
      <w:lvlText w:val="△"/>
      <w:lvlJc w:val="left"/>
      <w:pPr>
        <w:ind w:left="480" w:hanging="480"/>
      </w:pPr>
      <w:rPr>
        <w:rFonts w:ascii="Yu Mincho Light" w:eastAsia="Yu Mincho Light" w:hAnsi="Yu Mincho Light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E4771EA"/>
    <w:multiLevelType w:val="hybridMultilevel"/>
    <w:tmpl w:val="DB5CF5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F0C79B4"/>
    <w:multiLevelType w:val="hybridMultilevel"/>
    <w:tmpl w:val="699052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1EA60E4"/>
    <w:multiLevelType w:val="hybridMultilevel"/>
    <w:tmpl w:val="AC945D7A"/>
    <w:lvl w:ilvl="0" w:tplc="D3285118">
      <w:start w:val="1"/>
      <w:numFmt w:val="bullet"/>
      <w:lvlText w:val="△"/>
      <w:lvlJc w:val="left"/>
      <w:pPr>
        <w:ind w:left="360" w:hanging="360"/>
      </w:pPr>
      <w:rPr>
        <w:rFonts w:ascii="Yu Mincho Light" w:eastAsia="Yu Mincho Light" w:hAnsi="Yu Mincho Light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055DC8"/>
    <w:multiLevelType w:val="hybridMultilevel"/>
    <w:tmpl w:val="F3FE21B4"/>
    <w:lvl w:ilvl="0" w:tplc="D3285118">
      <w:start w:val="1"/>
      <w:numFmt w:val="bullet"/>
      <w:lvlText w:val="△"/>
      <w:lvlJc w:val="left"/>
      <w:pPr>
        <w:ind w:left="480" w:hanging="480"/>
      </w:pPr>
      <w:rPr>
        <w:rFonts w:ascii="Yu Mincho Light" w:eastAsia="Yu Mincho Light" w:hAnsi="Yu Mincho Light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FA231BD"/>
    <w:multiLevelType w:val="hybridMultilevel"/>
    <w:tmpl w:val="DE32AD60"/>
    <w:lvl w:ilvl="0" w:tplc="D3285118">
      <w:start w:val="1"/>
      <w:numFmt w:val="bullet"/>
      <w:lvlText w:val="△"/>
      <w:lvlJc w:val="left"/>
      <w:pPr>
        <w:ind w:left="480" w:hanging="480"/>
      </w:pPr>
      <w:rPr>
        <w:rFonts w:ascii="Yu Mincho Light" w:eastAsia="Yu Mincho Light" w:hAnsi="Yu Mincho Light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3E11C6B"/>
    <w:multiLevelType w:val="hybridMultilevel"/>
    <w:tmpl w:val="F9689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132FD"/>
    <w:multiLevelType w:val="hybridMultilevel"/>
    <w:tmpl w:val="C37E4F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4741F9A"/>
    <w:multiLevelType w:val="hybridMultilevel"/>
    <w:tmpl w:val="64FEFB6E"/>
    <w:lvl w:ilvl="0" w:tplc="F03CE50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65077BA"/>
    <w:multiLevelType w:val="hybridMultilevel"/>
    <w:tmpl w:val="BB9A7B6E"/>
    <w:lvl w:ilvl="0" w:tplc="D3285118">
      <w:start w:val="1"/>
      <w:numFmt w:val="bullet"/>
      <w:lvlText w:val="△"/>
      <w:lvlJc w:val="left"/>
      <w:pPr>
        <w:ind w:left="360" w:hanging="360"/>
      </w:pPr>
      <w:rPr>
        <w:rFonts w:ascii="Yu Mincho Light" w:eastAsia="Yu Mincho Light" w:hAnsi="Yu Mincho Light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B032B1"/>
    <w:multiLevelType w:val="hybridMultilevel"/>
    <w:tmpl w:val="B890E3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B172E81"/>
    <w:multiLevelType w:val="hybridMultilevel"/>
    <w:tmpl w:val="9462F972"/>
    <w:lvl w:ilvl="0" w:tplc="F03CE50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23708FD"/>
    <w:multiLevelType w:val="hybridMultilevel"/>
    <w:tmpl w:val="8DD23A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454C68"/>
    <w:multiLevelType w:val="hybridMultilevel"/>
    <w:tmpl w:val="B6B82E2A"/>
    <w:lvl w:ilvl="0" w:tplc="D5B2A52C">
      <w:start w:val="1"/>
      <w:numFmt w:val="bullet"/>
      <w:lvlText w:val="△"/>
      <w:lvlJc w:val="left"/>
      <w:pPr>
        <w:ind w:left="480" w:hanging="480"/>
      </w:pPr>
      <w:rPr>
        <w:rFonts w:ascii="Yu Mincho Light" w:eastAsia="Yu Mincho Light" w:hAnsi="Yu Mincho Light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57A229C"/>
    <w:multiLevelType w:val="hybridMultilevel"/>
    <w:tmpl w:val="04E04A42"/>
    <w:lvl w:ilvl="0" w:tplc="F03CE50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6007C"/>
    <w:multiLevelType w:val="hybridMultilevel"/>
    <w:tmpl w:val="683AE5B8"/>
    <w:lvl w:ilvl="0" w:tplc="F03CE50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947B83"/>
    <w:multiLevelType w:val="hybridMultilevel"/>
    <w:tmpl w:val="3A52DF2E"/>
    <w:lvl w:ilvl="0" w:tplc="D5B2A52C">
      <w:start w:val="1"/>
      <w:numFmt w:val="bullet"/>
      <w:lvlText w:val="△"/>
      <w:lvlJc w:val="left"/>
      <w:pPr>
        <w:ind w:left="480" w:hanging="480"/>
      </w:pPr>
      <w:rPr>
        <w:rFonts w:ascii="Yu Mincho Light" w:eastAsia="Yu Mincho Light" w:hAnsi="Yu Mincho Light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EE971EE"/>
    <w:multiLevelType w:val="hybridMultilevel"/>
    <w:tmpl w:val="D3C831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98605090">
    <w:abstractNumId w:val="10"/>
  </w:num>
  <w:num w:numId="2" w16cid:durableId="562567803">
    <w:abstractNumId w:val="15"/>
  </w:num>
  <w:num w:numId="3" w16cid:durableId="1627009000">
    <w:abstractNumId w:val="19"/>
  </w:num>
  <w:num w:numId="4" w16cid:durableId="506212066">
    <w:abstractNumId w:val="23"/>
  </w:num>
  <w:num w:numId="5" w16cid:durableId="1982879467">
    <w:abstractNumId w:val="0"/>
  </w:num>
  <w:num w:numId="6" w16cid:durableId="162136103">
    <w:abstractNumId w:val="20"/>
  </w:num>
  <w:num w:numId="7" w16cid:durableId="1997370578">
    <w:abstractNumId w:val="2"/>
  </w:num>
  <w:num w:numId="8" w16cid:durableId="1693916344">
    <w:abstractNumId w:val="26"/>
  </w:num>
  <w:num w:numId="9" w16cid:durableId="1594049941">
    <w:abstractNumId w:val="29"/>
  </w:num>
  <w:num w:numId="10" w16cid:durableId="313409005">
    <w:abstractNumId w:val="11"/>
  </w:num>
  <w:num w:numId="11" w16cid:durableId="1679234594">
    <w:abstractNumId w:val="30"/>
  </w:num>
  <w:num w:numId="12" w16cid:durableId="1422097701">
    <w:abstractNumId w:val="1"/>
  </w:num>
  <w:num w:numId="13" w16cid:durableId="1202665473">
    <w:abstractNumId w:val="9"/>
  </w:num>
  <w:num w:numId="14" w16cid:durableId="1090276551">
    <w:abstractNumId w:val="3"/>
  </w:num>
  <w:num w:numId="15" w16cid:durableId="1440956297">
    <w:abstractNumId w:val="14"/>
  </w:num>
  <w:num w:numId="16" w16cid:durableId="1280842830">
    <w:abstractNumId w:val="25"/>
  </w:num>
  <w:num w:numId="17" w16cid:durableId="1163279951">
    <w:abstractNumId w:val="27"/>
  </w:num>
  <w:num w:numId="18" w16cid:durableId="1934706004">
    <w:abstractNumId w:val="17"/>
  </w:num>
  <w:num w:numId="19" w16cid:durableId="1907106564">
    <w:abstractNumId w:val="7"/>
  </w:num>
  <w:num w:numId="20" w16cid:durableId="969431687">
    <w:abstractNumId w:val="22"/>
  </w:num>
  <w:num w:numId="21" w16cid:durableId="1529760182">
    <w:abstractNumId w:val="18"/>
  </w:num>
  <w:num w:numId="22" w16cid:durableId="787240189">
    <w:abstractNumId w:val="13"/>
  </w:num>
  <w:num w:numId="23" w16cid:durableId="1596130697">
    <w:abstractNumId w:val="4"/>
  </w:num>
  <w:num w:numId="24" w16cid:durableId="982390875">
    <w:abstractNumId w:val="21"/>
  </w:num>
  <w:num w:numId="25" w16cid:durableId="1633975532">
    <w:abstractNumId w:val="5"/>
  </w:num>
  <w:num w:numId="26" w16cid:durableId="1483691865">
    <w:abstractNumId w:val="6"/>
  </w:num>
  <w:num w:numId="27" w16cid:durableId="148983292">
    <w:abstractNumId w:val="16"/>
  </w:num>
  <w:num w:numId="28" w16cid:durableId="770785542">
    <w:abstractNumId w:val="8"/>
  </w:num>
  <w:num w:numId="29" w16cid:durableId="36206494">
    <w:abstractNumId w:val="32"/>
  </w:num>
  <w:num w:numId="30" w16cid:durableId="1944798094">
    <w:abstractNumId w:val="12"/>
  </w:num>
  <w:num w:numId="31" w16cid:durableId="1921450156">
    <w:abstractNumId w:val="24"/>
  </w:num>
  <w:num w:numId="32" w16cid:durableId="1788351698">
    <w:abstractNumId w:val="28"/>
  </w:num>
  <w:num w:numId="33" w16cid:durableId="2687044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9F"/>
    <w:rsid w:val="00003C15"/>
    <w:rsid w:val="00003D99"/>
    <w:rsid w:val="00006A91"/>
    <w:rsid w:val="00007874"/>
    <w:rsid w:val="000137A8"/>
    <w:rsid w:val="00025334"/>
    <w:rsid w:val="000278DB"/>
    <w:rsid w:val="00032F06"/>
    <w:rsid w:val="00033C1E"/>
    <w:rsid w:val="00035865"/>
    <w:rsid w:val="0003666D"/>
    <w:rsid w:val="00040807"/>
    <w:rsid w:val="000529F8"/>
    <w:rsid w:val="000545DC"/>
    <w:rsid w:val="000555A7"/>
    <w:rsid w:val="0005782F"/>
    <w:rsid w:val="00062A4F"/>
    <w:rsid w:val="0006493A"/>
    <w:rsid w:val="00064D20"/>
    <w:rsid w:val="000658C4"/>
    <w:rsid w:val="00067AD3"/>
    <w:rsid w:val="000747A1"/>
    <w:rsid w:val="000801D7"/>
    <w:rsid w:val="00082AFF"/>
    <w:rsid w:val="00084018"/>
    <w:rsid w:val="00093E4B"/>
    <w:rsid w:val="000961C1"/>
    <w:rsid w:val="000967F9"/>
    <w:rsid w:val="00097F8F"/>
    <w:rsid w:val="000A1340"/>
    <w:rsid w:val="000A1748"/>
    <w:rsid w:val="000A1E89"/>
    <w:rsid w:val="000B3A51"/>
    <w:rsid w:val="000B7355"/>
    <w:rsid w:val="000C006D"/>
    <w:rsid w:val="000C49A1"/>
    <w:rsid w:val="000C4AD1"/>
    <w:rsid w:val="000C5ECA"/>
    <w:rsid w:val="000D1762"/>
    <w:rsid w:val="000E3224"/>
    <w:rsid w:val="000E5439"/>
    <w:rsid w:val="000E7FF3"/>
    <w:rsid w:val="000F6FE8"/>
    <w:rsid w:val="001027ED"/>
    <w:rsid w:val="001031D8"/>
    <w:rsid w:val="00103D36"/>
    <w:rsid w:val="00106858"/>
    <w:rsid w:val="0011707B"/>
    <w:rsid w:val="001264CA"/>
    <w:rsid w:val="001274FA"/>
    <w:rsid w:val="0013141F"/>
    <w:rsid w:val="001351AC"/>
    <w:rsid w:val="001358F6"/>
    <w:rsid w:val="001363F4"/>
    <w:rsid w:val="00154DD5"/>
    <w:rsid w:val="001630FA"/>
    <w:rsid w:val="00165A60"/>
    <w:rsid w:val="00173F2E"/>
    <w:rsid w:val="00176403"/>
    <w:rsid w:val="00176CB2"/>
    <w:rsid w:val="0017704B"/>
    <w:rsid w:val="0018404F"/>
    <w:rsid w:val="00184CF0"/>
    <w:rsid w:val="001876C9"/>
    <w:rsid w:val="001932D7"/>
    <w:rsid w:val="001935FF"/>
    <w:rsid w:val="00193F9E"/>
    <w:rsid w:val="001A09BC"/>
    <w:rsid w:val="001A1F7C"/>
    <w:rsid w:val="001A39B5"/>
    <w:rsid w:val="001A3ADA"/>
    <w:rsid w:val="001A6AB1"/>
    <w:rsid w:val="001A6EA5"/>
    <w:rsid w:val="001A714C"/>
    <w:rsid w:val="001B24B5"/>
    <w:rsid w:val="001B28FA"/>
    <w:rsid w:val="001B3A32"/>
    <w:rsid w:val="001C561D"/>
    <w:rsid w:val="001C786A"/>
    <w:rsid w:val="001D21FC"/>
    <w:rsid w:val="001D7A33"/>
    <w:rsid w:val="001F5847"/>
    <w:rsid w:val="001F5F85"/>
    <w:rsid w:val="001F5FF9"/>
    <w:rsid w:val="002027E8"/>
    <w:rsid w:val="00205B3E"/>
    <w:rsid w:val="0021183D"/>
    <w:rsid w:val="00214AAA"/>
    <w:rsid w:val="00215E27"/>
    <w:rsid w:val="0022096C"/>
    <w:rsid w:val="00235A2A"/>
    <w:rsid w:val="00250DBD"/>
    <w:rsid w:val="002521D5"/>
    <w:rsid w:val="0025229A"/>
    <w:rsid w:val="0025309B"/>
    <w:rsid w:val="00254258"/>
    <w:rsid w:val="00267FD0"/>
    <w:rsid w:val="002703B9"/>
    <w:rsid w:val="00273397"/>
    <w:rsid w:val="0028059E"/>
    <w:rsid w:val="00280C88"/>
    <w:rsid w:val="00281CC6"/>
    <w:rsid w:val="002831EB"/>
    <w:rsid w:val="0028519E"/>
    <w:rsid w:val="002878CB"/>
    <w:rsid w:val="0029178B"/>
    <w:rsid w:val="00292495"/>
    <w:rsid w:val="00293F8A"/>
    <w:rsid w:val="00294172"/>
    <w:rsid w:val="00297D9C"/>
    <w:rsid w:val="002A10D7"/>
    <w:rsid w:val="002A1C8F"/>
    <w:rsid w:val="002A4FF3"/>
    <w:rsid w:val="002A50FF"/>
    <w:rsid w:val="002A57EA"/>
    <w:rsid w:val="002A669F"/>
    <w:rsid w:val="002B793E"/>
    <w:rsid w:val="002D323F"/>
    <w:rsid w:val="002D59BD"/>
    <w:rsid w:val="002E0CB7"/>
    <w:rsid w:val="002E4D2A"/>
    <w:rsid w:val="002E6AA0"/>
    <w:rsid w:val="002F4006"/>
    <w:rsid w:val="002F4BFA"/>
    <w:rsid w:val="002F6983"/>
    <w:rsid w:val="00300EB0"/>
    <w:rsid w:val="00305DBF"/>
    <w:rsid w:val="0030682B"/>
    <w:rsid w:val="00306D29"/>
    <w:rsid w:val="00316319"/>
    <w:rsid w:val="00320FE7"/>
    <w:rsid w:val="00330562"/>
    <w:rsid w:val="00332A18"/>
    <w:rsid w:val="00337CE5"/>
    <w:rsid w:val="00347874"/>
    <w:rsid w:val="003511EE"/>
    <w:rsid w:val="003556AF"/>
    <w:rsid w:val="00361381"/>
    <w:rsid w:val="00363052"/>
    <w:rsid w:val="003727CC"/>
    <w:rsid w:val="00373315"/>
    <w:rsid w:val="00373636"/>
    <w:rsid w:val="00375845"/>
    <w:rsid w:val="00381D91"/>
    <w:rsid w:val="003861F3"/>
    <w:rsid w:val="003A0E6B"/>
    <w:rsid w:val="003A255B"/>
    <w:rsid w:val="003A3895"/>
    <w:rsid w:val="003A3D86"/>
    <w:rsid w:val="003A5C65"/>
    <w:rsid w:val="003A5C75"/>
    <w:rsid w:val="003A716E"/>
    <w:rsid w:val="003A7A4A"/>
    <w:rsid w:val="003A7B4E"/>
    <w:rsid w:val="003B0C1B"/>
    <w:rsid w:val="003B1D91"/>
    <w:rsid w:val="003B5618"/>
    <w:rsid w:val="003C0E58"/>
    <w:rsid w:val="003C5535"/>
    <w:rsid w:val="003D2AF5"/>
    <w:rsid w:val="003D38A5"/>
    <w:rsid w:val="003D5E83"/>
    <w:rsid w:val="003D6511"/>
    <w:rsid w:val="003D7CEF"/>
    <w:rsid w:val="003E001A"/>
    <w:rsid w:val="003E0C72"/>
    <w:rsid w:val="003E1153"/>
    <w:rsid w:val="003E1AA8"/>
    <w:rsid w:val="003E494A"/>
    <w:rsid w:val="003E66A4"/>
    <w:rsid w:val="003F0A46"/>
    <w:rsid w:val="00402B12"/>
    <w:rsid w:val="004055C4"/>
    <w:rsid w:val="00426390"/>
    <w:rsid w:val="00426B39"/>
    <w:rsid w:val="00432830"/>
    <w:rsid w:val="00437812"/>
    <w:rsid w:val="00441D86"/>
    <w:rsid w:val="00441E6A"/>
    <w:rsid w:val="004429AA"/>
    <w:rsid w:val="00443CAA"/>
    <w:rsid w:val="004441D3"/>
    <w:rsid w:val="004615C8"/>
    <w:rsid w:val="0046297F"/>
    <w:rsid w:val="004662FA"/>
    <w:rsid w:val="004669D7"/>
    <w:rsid w:val="00473E60"/>
    <w:rsid w:val="00477386"/>
    <w:rsid w:val="004919BC"/>
    <w:rsid w:val="004968D3"/>
    <w:rsid w:val="004A067B"/>
    <w:rsid w:val="004A074B"/>
    <w:rsid w:val="004A48EC"/>
    <w:rsid w:val="004A7132"/>
    <w:rsid w:val="004B243B"/>
    <w:rsid w:val="004C7672"/>
    <w:rsid w:val="004D233C"/>
    <w:rsid w:val="004D370B"/>
    <w:rsid w:val="004D557B"/>
    <w:rsid w:val="004E1E4C"/>
    <w:rsid w:val="004E2EF7"/>
    <w:rsid w:val="004E36B4"/>
    <w:rsid w:val="004E4EC5"/>
    <w:rsid w:val="004E5CF9"/>
    <w:rsid w:val="004F3F24"/>
    <w:rsid w:val="004F4A9B"/>
    <w:rsid w:val="004F541F"/>
    <w:rsid w:val="004F6F7F"/>
    <w:rsid w:val="004F7A62"/>
    <w:rsid w:val="005001C7"/>
    <w:rsid w:val="00517F22"/>
    <w:rsid w:val="0052125B"/>
    <w:rsid w:val="0052149E"/>
    <w:rsid w:val="005241E5"/>
    <w:rsid w:val="00530457"/>
    <w:rsid w:val="00536DFF"/>
    <w:rsid w:val="005370B0"/>
    <w:rsid w:val="00545B93"/>
    <w:rsid w:val="0055136E"/>
    <w:rsid w:val="0055774A"/>
    <w:rsid w:val="0057222B"/>
    <w:rsid w:val="005722C6"/>
    <w:rsid w:val="00573E15"/>
    <w:rsid w:val="005763A5"/>
    <w:rsid w:val="00583122"/>
    <w:rsid w:val="00594E8D"/>
    <w:rsid w:val="00596D94"/>
    <w:rsid w:val="005A6BB1"/>
    <w:rsid w:val="005B2AFA"/>
    <w:rsid w:val="005B77BA"/>
    <w:rsid w:val="005C0CB8"/>
    <w:rsid w:val="005C5433"/>
    <w:rsid w:val="005C6F7F"/>
    <w:rsid w:val="005C7E5B"/>
    <w:rsid w:val="005D5869"/>
    <w:rsid w:val="005E19AE"/>
    <w:rsid w:val="005E41DD"/>
    <w:rsid w:val="005E4F22"/>
    <w:rsid w:val="005F0D23"/>
    <w:rsid w:val="005F203B"/>
    <w:rsid w:val="005F20BF"/>
    <w:rsid w:val="005F368B"/>
    <w:rsid w:val="00601E08"/>
    <w:rsid w:val="00603DA1"/>
    <w:rsid w:val="0060406D"/>
    <w:rsid w:val="00607BA5"/>
    <w:rsid w:val="006221B7"/>
    <w:rsid w:val="00624529"/>
    <w:rsid w:val="00625D74"/>
    <w:rsid w:val="00630793"/>
    <w:rsid w:val="00633BDF"/>
    <w:rsid w:val="00637B06"/>
    <w:rsid w:val="00644C18"/>
    <w:rsid w:val="0064689B"/>
    <w:rsid w:val="0065001C"/>
    <w:rsid w:val="006524B2"/>
    <w:rsid w:val="00653FF3"/>
    <w:rsid w:val="00654F98"/>
    <w:rsid w:val="00656FA0"/>
    <w:rsid w:val="0066339F"/>
    <w:rsid w:val="006656FE"/>
    <w:rsid w:val="006661BA"/>
    <w:rsid w:val="00666ED0"/>
    <w:rsid w:val="006700E7"/>
    <w:rsid w:val="006723E9"/>
    <w:rsid w:val="0067732E"/>
    <w:rsid w:val="00677472"/>
    <w:rsid w:val="006816B7"/>
    <w:rsid w:val="0068201A"/>
    <w:rsid w:val="006824E0"/>
    <w:rsid w:val="00683745"/>
    <w:rsid w:val="00685466"/>
    <w:rsid w:val="00686688"/>
    <w:rsid w:val="006868EB"/>
    <w:rsid w:val="006939AD"/>
    <w:rsid w:val="00696100"/>
    <w:rsid w:val="006977B6"/>
    <w:rsid w:val="006A461F"/>
    <w:rsid w:val="006A487E"/>
    <w:rsid w:val="006A5D09"/>
    <w:rsid w:val="006B5960"/>
    <w:rsid w:val="006C2187"/>
    <w:rsid w:val="006C4CBE"/>
    <w:rsid w:val="006C505A"/>
    <w:rsid w:val="006C7232"/>
    <w:rsid w:val="006D62A3"/>
    <w:rsid w:val="006D6F0E"/>
    <w:rsid w:val="006D7E74"/>
    <w:rsid w:val="006E1DB6"/>
    <w:rsid w:val="006E2F05"/>
    <w:rsid w:val="006E309C"/>
    <w:rsid w:val="006F185B"/>
    <w:rsid w:val="006F261C"/>
    <w:rsid w:val="006F3200"/>
    <w:rsid w:val="007004EE"/>
    <w:rsid w:val="00705AAA"/>
    <w:rsid w:val="0070664F"/>
    <w:rsid w:val="00706806"/>
    <w:rsid w:val="00711961"/>
    <w:rsid w:val="00714D36"/>
    <w:rsid w:val="00723D3C"/>
    <w:rsid w:val="0072738A"/>
    <w:rsid w:val="00750E03"/>
    <w:rsid w:val="00753800"/>
    <w:rsid w:val="007572FF"/>
    <w:rsid w:val="00764756"/>
    <w:rsid w:val="00766223"/>
    <w:rsid w:val="00766813"/>
    <w:rsid w:val="0077152B"/>
    <w:rsid w:val="00773C64"/>
    <w:rsid w:val="00774273"/>
    <w:rsid w:val="00774AD3"/>
    <w:rsid w:val="00783B8F"/>
    <w:rsid w:val="0078591D"/>
    <w:rsid w:val="00790C42"/>
    <w:rsid w:val="0079468A"/>
    <w:rsid w:val="007955F4"/>
    <w:rsid w:val="007A4510"/>
    <w:rsid w:val="007A510A"/>
    <w:rsid w:val="007A52E3"/>
    <w:rsid w:val="007A65E2"/>
    <w:rsid w:val="007B100A"/>
    <w:rsid w:val="007B14DB"/>
    <w:rsid w:val="007B4729"/>
    <w:rsid w:val="007C55E0"/>
    <w:rsid w:val="007E1829"/>
    <w:rsid w:val="007E43B1"/>
    <w:rsid w:val="007F3C59"/>
    <w:rsid w:val="007F6240"/>
    <w:rsid w:val="007F6AE3"/>
    <w:rsid w:val="00805111"/>
    <w:rsid w:val="008052EC"/>
    <w:rsid w:val="00805966"/>
    <w:rsid w:val="00806122"/>
    <w:rsid w:val="00806384"/>
    <w:rsid w:val="00807B0C"/>
    <w:rsid w:val="00812B5F"/>
    <w:rsid w:val="00814004"/>
    <w:rsid w:val="0081412D"/>
    <w:rsid w:val="0081555B"/>
    <w:rsid w:val="008173FB"/>
    <w:rsid w:val="00825F24"/>
    <w:rsid w:val="008326DF"/>
    <w:rsid w:val="0083450A"/>
    <w:rsid w:val="0084003D"/>
    <w:rsid w:val="00841D48"/>
    <w:rsid w:val="008421F0"/>
    <w:rsid w:val="0084254D"/>
    <w:rsid w:val="0084391E"/>
    <w:rsid w:val="00843D08"/>
    <w:rsid w:val="00845AF6"/>
    <w:rsid w:val="008500AB"/>
    <w:rsid w:val="00854356"/>
    <w:rsid w:val="0087091E"/>
    <w:rsid w:val="0087405D"/>
    <w:rsid w:val="008753BB"/>
    <w:rsid w:val="00882894"/>
    <w:rsid w:val="008848F0"/>
    <w:rsid w:val="008874C6"/>
    <w:rsid w:val="008902E5"/>
    <w:rsid w:val="0089215C"/>
    <w:rsid w:val="00894FFE"/>
    <w:rsid w:val="0089791E"/>
    <w:rsid w:val="008A2656"/>
    <w:rsid w:val="008A3A3F"/>
    <w:rsid w:val="008A6A86"/>
    <w:rsid w:val="008B1A93"/>
    <w:rsid w:val="008B2194"/>
    <w:rsid w:val="008B25F2"/>
    <w:rsid w:val="008B2962"/>
    <w:rsid w:val="008C0A30"/>
    <w:rsid w:val="008C31AC"/>
    <w:rsid w:val="008C6E12"/>
    <w:rsid w:val="008E3C33"/>
    <w:rsid w:val="008E6B22"/>
    <w:rsid w:val="008E7309"/>
    <w:rsid w:val="008E7A40"/>
    <w:rsid w:val="008F1A77"/>
    <w:rsid w:val="008F2C0E"/>
    <w:rsid w:val="008F731B"/>
    <w:rsid w:val="008F7D87"/>
    <w:rsid w:val="00901546"/>
    <w:rsid w:val="00914652"/>
    <w:rsid w:val="00920502"/>
    <w:rsid w:val="00924731"/>
    <w:rsid w:val="009311FB"/>
    <w:rsid w:val="00933ED1"/>
    <w:rsid w:val="00940085"/>
    <w:rsid w:val="00953314"/>
    <w:rsid w:val="00957BBB"/>
    <w:rsid w:val="009605F1"/>
    <w:rsid w:val="00967018"/>
    <w:rsid w:val="00967C59"/>
    <w:rsid w:val="00970699"/>
    <w:rsid w:val="00972FC2"/>
    <w:rsid w:val="0097745F"/>
    <w:rsid w:val="009779B4"/>
    <w:rsid w:val="00980BA7"/>
    <w:rsid w:val="00981319"/>
    <w:rsid w:val="009823F1"/>
    <w:rsid w:val="00983893"/>
    <w:rsid w:val="00984E2C"/>
    <w:rsid w:val="009916E5"/>
    <w:rsid w:val="00991C1E"/>
    <w:rsid w:val="00992238"/>
    <w:rsid w:val="0099258B"/>
    <w:rsid w:val="00992DF9"/>
    <w:rsid w:val="009A7C35"/>
    <w:rsid w:val="009B1DC7"/>
    <w:rsid w:val="009B3714"/>
    <w:rsid w:val="009B625D"/>
    <w:rsid w:val="009B7737"/>
    <w:rsid w:val="009C4486"/>
    <w:rsid w:val="009C44B0"/>
    <w:rsid w:val="009C4645"/>
    <w:rsid w:val="009D1BA2"/>
    <w:rsid w:val="009D42CD"/>
    <w:rsid w:val="009D4431"/>
    <w:rsid w:val="009E09BC"/>
    <w:rsid w:val="009E255F"/>
    <w:rsid w:val="009E3D79"/>
    <w:rsid w:val="009E4908"/>
    <w:rsid w:val="009E4CDE"/>
    <w:rsid w:val="009F7981"/>
    <w:rsid w:val="00A01F71"/>
    <w:rsid w:val="00A13386"/>
    <w:rsid w:val="00A20060"/>
    <w:rsid w:val="00A20D11"/>
    <w:rsid w:val="00A21542"/>
    <w:rsid w:val="00A42749"/>
    <w:rsid w:val="00A44276"/>
    <w:rsid w:val="00A4474E"/>
    <w:rsid w:val="00A45A72"/>
    <w:rsid w:val="00A46474"/>
    <w:rsid w:val="00A4739B"/>
    <w:rsid w:val="00A47908"/>
    <w:rsid w:val="00A5555D"/>
    <w:rsid w:val="00A5761D"/>
    <w:rsid w:val="00A674C2"/>
    <w:rsid w:val="00A71DCD"/>
    <w:rsid w:val="00A7638A"/>
    <w:rsid w:val="00A77222"/>
    <w:rsid w:val="00A8509C"/>
    <w:rsid w:val="00A91E0F"/>
    <w:rsid w:val="00A9282C"/>
    <w:rsid w:val="00A94E4C"/>
    <w:rsid w:val="00A9786A"/>
    <w:rsid w:val="00AA193D"/>
    <w:rsid w:val="00AA3AEB"/>
    <w:rsid w:val="00AA5146"/>
    <w:rsid w:val="00AB201C"/>
    <w:rsid w:val="00AB75BF"/>
    <w:rsid w:val="00AB7885"/>
    <w:rsid w:val="00AC42F7"/>
    <w:rsid w:val="00AC6030"/>
    <w:rsid w:val="00AC7A7D"/>
    <w:rsid w:val="00AD0743"/>
    <w:rsid w:val="00AD0A9F"/>
    <w:rsid w:val="00AD0CCE"/>
    <w:rsid w:val="00AD3567"/>
    <w:rsid w:val="00AE076D"/>
    <w:rsid w:val="00AE07D4"/>
    <w:rsid w:val="00AE1285"/>
    <w:rsid w:val="00AE2105"/>
    <w:rsid w:val="00AE6585"/>
    <w:rsid w:val="00AF1FF6"/>
    <w:rsid w:val="00AF2BE7"/>
    <w:rsid w:val="00AF2F15"/>
    <w:rsid w:val="00AF3CF7"/>
    <w:rsid w:val="00AF60DF"/>
    <w:rsid w:val="00B039AB"/>
    <w:rsid w:val="00B12306"/>
    <w:rsid w:val="00B1455F"/>
    <w:rsid w:val="00B168AF"/>
    <w:rsid w:val="00B23724"/>
    <w:rsid w:val="00B23BF5"/>
    <w:rsid w:val="00B3028A"/>
    <w:rsid w:val="00B303B2"/>
    <w:rsid w:val="00B307BE"/>
    <w:rsid w:val="00B3138A"/>
    <w:rsid w:val="00B34252"/>
    <w:rsid w:val="00B430A6"/>
    <w:rsid w:val="00B443E3"/>
    <w:rsid w:val="00B445D9"/>
    <w:rsid w:val="00B44FEE"/>
    <w:rsid w:val="00B50691"/>
    <w:rsid w:val="00B507A2"/>
    <w:rsid w:val="00B51B54"/>
    <w:rsid w:val="00B60CCA"/>
    <w:rsid w:val="00B66F2E"/>
    <w:rsid w:val="00B8029D"/>
    <w:rsid w:val="00B8216C"/>
    <w:rsid w:val="00B844D8"/>
    <w:rsid w:val="00B87501"/>
    <w:rsid w:val="00B9068B"/>
    <w:rsid w:val="00B952DB"/>
    <w:rsid w:val="00BA34CF"/>
    <w:rsid w:val="00BB15F6"/>
    <w:rsid w:val="00BB23B1"/>
    <w:rsid w:val="00BB7A37"/>
    <w:rsid w:val="00BC2A37"/>
    <w:rsid w:val="00BC4F12"/>
    <w:rsid w:val="00BD0119"/>
    <w:rsid w:val="00BD068A"/>
    <w:rsid w:val="00BE0370"/>
    <w:rsid w:val="00BE1F63"/>
    <w:rsid w:val="00BE54DD"/>
    <w:rsid w:val="00BE7398"/>
    <w:rsid w:val="00BF1B38"/>
    <w:rsid w:val="00C01556"/>
    <w:rsid w:val="00C02AFB"/>
    <w:rsid w:val="00C0455F"/>
    <w:rsid w:val="00C047EE"/>
    <w:rsid w:val="00C07789"/>
    <w:rsid w:val="00C30E83"/>
    <w:rsid w:val="00C34132"/>
    <w:rsid w:val="00C35F2C"/>
    <w:rsid w:val="00C40F89"/>
    <w:rsid w:val="00C43DD2"/>
    <w:rsid w:val="00C51E92"/>
    <w:rsid w:val="00C575D3"/>
    <w:rsid w:val="00C6524C"/>
    <w:rsid w:val="00C67037"/>
    <w:rsid w:val="00C67166"/>
    <w:rsid w:val="00C77E44"/>
    <w:rsid w:val="00C809A1"/>
    <w:rsid w:val="00C8125F"/>
    <w:rsid w:val="00C83A4F"/>
    <w:rsid w:val="00C87EE5"/>
    <w:rsid w:val="00C91672"/>
    <w:rsid w:val="00C93340"/>
    <w:rsid w:val="00CA3521"/>
    <w:rsid w:val="00CA6AC0"/>
    <w:rsid w:val="00CB0391"/>
    <w:rsid w:val="00CB6BD3"/>
    <w:rsid w:val="00CB7042"/>
    <w:rsid w:val="00CB70DA"/>
    <w:rsid w:val="00CD1EDE"/>
    <w:rsid w:val="00CD300B"/>
    <w:rsid w:val="00CD3ED4"/>
    <w:rsid w:val="00CD54AC"/>
    <w:rsid w:val="00CD6391"/>
    <w:rsid w:val="00CD63D3"/>
    <w:rsid w:val="00CE0E4E"/>
    <w:rsid w:val="00CF2B83"/>
    <w:rsid w:val="00CF3824"/>
    <w:rsid w:val="00CF3F9A"/>
    <w:rsid w:val="00CF5F4D"/>
    <w:rsid w:val="00CF71F5"/>
    <w:rsid w:val="00D053B6"/>
    <w:rsid w:val="00D22297"/>
    <w:rsid w:val="00D24318"/>
    <w:rsid w:val="00D25F62"/>
    <w:rsid w:val="00D263D6"/>
    <w:rsid w:val="00D27E85"/>
    <w:rsid w:val="00D27FED"/>
    <w:rsid w:val="00D361CB"/>
    <w:rsid w:val="00D36C33"/>
    <w:rsid w:val="00D42C00"/>
    <w:rsid w:val="00D43093"/>
    <w:rsid w:val="00D44C84"/>
    <w:rsid w:val="00D4763A"/>
    <w:rsid w:val="00D50EB7"/>
    <w:rsid w:val="00D55C6C"/>
    <w:rsid w:val="00D578CF"/>
    <w:rsid w:val="00D57FC5"/>
    <w:rsid w:val="00D61912"/>
    <w:rsid w:val="00D650B6"/>
    <w:rsid w:val="00D65A07"/>
    <w:rsid w:val="00D6767E"/>
    <w:rsid w:val="00D71973"/>
    <w:rsid w:val="00D723F8"/>
    <w:rsid w:val="00D735E7"/>
    <w:rsid w:val="00D820AE"/>
    <w:rsid w:val="00D8406A"/>
    <w:rsid w:val="00D85096"/>
    <w:rsid w:val="00D8519F"/>
    <w:rsid w:val="00D92CAA"/>
    <w:rsid w:val="00D971F3"/>
    <w:rsid w:val="00D97DBD"/>
    <w:rsid w:val="00DA356C"/>
    <w:rsid w:val="00DB3043"/>
    <w:rsid w:val="00DB5D30"/>
    <w:rsid w:val="00DC00CD"/>
    <w:rsid w:val="00DC0FB2"/>
    <w:rsid w:val="00DC1F9D"/>
    <w:rsid w:val="00DC23EF"/>
    <w:rsid w:val="00DC284F"/>
    <w:rsid w:val="00DC69D9"/>
    <w:rsid w:val="00DC7F4E"/>
    <w:rsid w:val="00DD1729"/>
    <w:rsid w:val="00DD277A"/>
    <w:rsid w:val="00DD39A8"/>
    <w:rsid w:val="00DE159C"/>
    <w:rsid w:val="00DE26D4"/>
    <w:rsid w:val="00DE4462"/>
    <w:rsid w:val="00DE57AC"/>
    <w:rsid w:val="00DF222D"/>
    <w:rsid w:val="00DF55AA"/>
    <w:rsid w:val="00DF568D"/>
    <w:rsid w:val="00DF63FD"/>
    <w:rsid w:val="00DF7092"/>
    <w:rsid w:val="00E00F45"/>
    <w:rsid w:val="00E14631"/>
    <w:rsid w:val="00E15A93"/>
    <w:rsid w:val="00E16709"/>
    <w:rsid w:val="00E2409A"/>
    <w:rsid w:val="00E25FCE"/>
    <w:rsid w:val="00E3043A"/>
    <w:rsid w:val="00E325F2"/>
    <w:rsid w:val="00E3281E"/>
    <w:rsid w:val="00E34BF3"/>
    <w:rsid w:val="00E42FAF"/>
    <w:rsid w:val="00E45B96"/>
    <w:rsid w:val="00E50637"/>
    <w:rsid w:val="00E52999"/>
    <w:rsid w:val="00E5413A"/>
    <w:rsid w:val="00E56F40"/>
    <w:rsid w:val="00E60251"/>
    <w:rsid w:val="00E60815"/>
    <w:rsid w:val="00E81546"/>
    <w:rsid w:val="00E83C27"/>
    <w:rsid w:val="00E90160"/>
    <w:rsid w:val="00E933F7"/>
    <w:rsid w:val="00E95C6C"/>
    <w:rsid w:val="00E960F0"/>
    <w:rsid w:val="00EA143E"/>
    <w:rsid w:val="00EB0BEF"/>
    <w:rsid w:val="00EB4711"/>
    <w:rsid w:val="00EB540C"/>
    <w:rsid w:val="00EB6DEE"/>
    <w:rsid w:val="00EC126C"/>
    <w:rsid w:val="00EC18B9"/>
    <w:rsid w:val="00EC4040"/>
    <w:rsid w:val="00EC4C38"/>
    <w:rsid w:val="00ED17A7"/>
    <w:rsid w:val="00ED311C"/>
    <w:rsid w:val="00ED69B6"/>
    <w:rsid w:val="00EE020C"/>
    <w:rsid w:val="00EE0DB4"/>
    <w:rsid w:val="00EE0EFF"/>
    <w:rsid w:val="00EE56ED"/>
    <w:rsid w:val="00EF47DF"/>
    <w:rsid w:val="00F006E6"/>
    <w:rsid w:val="00F05921"/>
    <w:rsid w:val="00F2293A"/>
    <w:rsid w:val="00F26B2C"/>
    <w:rsid w:val="00F311E7"/>
    <w:rsid w:val="00F31B81"/>
    <w:rsid w:val="00F34422"/>
    <w:rsid w:val="00F35C90"/>
    <w:rsid w:val="00F36350"/>
    <w:rsid w:val="00F3656F"/>
    <w:rsid w:val="00F4202B"/>
    <w:rsid w:val="00F51407"/>
    <w:rsid w:val="00F516C1"/>
    <w:rsid w:val="00F529CE"/>
    <w:rsid w:val="00F53394"/>
    <w:rsid w:val="00F540C4"/>
    <w:rsid w:val="00F576AF"/>
    <w:rsid w:val="00F62F3D"/>
    <w:rsid w:val="00F64D1D"/>
    <w:rsid w:val="00F66320"/>
    <w:rsid w:val="00F677D1"/>
    <w:rsid w:val="00F67CCF"/>
    <w:rsid w:val="00F70BAA"/>
    <w:rsid w:val="00F743C9"/>
    <w:rsid w:val="00F77304"/>
    <w:rsid w:val="00F873BF"/>
    <w:rsid w:val="00F87B30"/>
    <w:rsid w:val="00F90171"/>
    <w:rsid w:val="00F942E1"/>
    <w:rsid w:val="00F94E4E"/>
    <w:rsid w:val="00F96A2C"/>
    <w:rsid w:val="00F97A83"/>
    <w:rsid w:val="00FA78A9"/>
    <w:rsid w:val="00FB3AEE"/>
    <w:rsid w:val="00FC475D"/>
    <w:rsid w:val="00FC4CE7"/>
    <w:rsid w:val="00FC7689"/>
    <w:rsid w:val="00FD491A"/>
    <w:rsid w:val="00FD6164"/>
    <w:rsid w:val="00FD7216"/>
    <w:rsid w:val="00FD76E4"/>
    <w:rsid w:val="00FE2AEF"/>
    <w:rsid w:val="00FE36CE"/>
    <w:rsid w:val="00FE407B"/>
    <w:rsid w:val="00FE4CF6"/>
    <w:rsid w:val="01E406DA"/>
    <w:rsid w:val="020A330A"/>
    <w:rsid w:val="02EEF52E"/>
    <w:rsid w:val="1578122B"/>
    <w:rsid w:val="15FCA1CC"/>
    <w:rsid w:val="1601ABED"/>
    <w:rsid w:val="1934428E"/>
    <w:rsid w:val="26DF1BAE"/>
    <w:rsid w:val="295253DE"/>
    <w:rsid w:val="2C89F4A0"/>
    <w:rsid w:val="308F909E"/>
    <w:rsid w:val="33E9D0EE"/>
    <w:rsid w:val="35E342CC"/>
    <w:rsid w:val="36B771EB"/>
    <w:rsid w:val="3E36CD38"/>
    <w:rsid w:val="430803E0"/>
    <w:rsid w:val="433F21A8"/>
    <w:rsid w:val="4736CD61"/>
    <w:rsid w:val="5413BE27"/>
    <w:rsid w:val="54CFC669"/>
    <w:rsid w:val="59AE2407"/>
    <w:rsid w:val="5CAAF575"/>
    <w:rsid w:val="62D9CAD9"/>
    <w:rsid w:val="675A8FBD"/>
    <w:rsid w:val="686B3101"/>
    <w:rsid w:val="69CF1351"/>
    <w:rsid w:val="6C2FC64D"/>
    <w:rsid w:val="6C98938C"/>
    <w:rsid w:val="6F3475CF"/>
    <w:rsid w:val="78CB8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60572"/>
  <w15:docId w15:val="{F4FD4FA5-9C24-2D47-A465-CF427AA1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B472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HK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unhideWhenUsed/>
    <w:rsid w:val="00E933F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933F7"/>
  </w:style>
  <w:style w:type="character" w:customStyle="1" w:styleId="a6">
    <w:name w:val="註解文字 字元"/>
    <w:basedOn w:val="a0"/>
    <w:link w:val="a5"/>
    <w:uiPriority w:val="99"/>
    <w:semiHidden/>
    <w:rsid w:val="00E933F7"/>
  </w:style>
  <w:style w:type="paragraph" w:styleId="a7">
    <w:name w:val="Balloon Text"/>
    <w:basedOn w:val="a"/>
    <w:link w:val="a8"/>
    <w:uiPriority w:val="99"/>
    <w:semiHidden/>
    <w:unhideWhenUsed/>
    <w:rsid w:val="00E933F7"/>
    <w:rPr>
      <w:rFonts w:ascii="新細明體" w:eastAsia="新細明體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3F7"/>
    <w:rPr>
      <w:rFonts w:ascii="新細明體" w:eastAsia="新細明體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C1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C126C"/>
    <w:rPr>
      <w:sz w:val="20"/>
      <w:szCs w:val="20"/>
    </w:rPr>
  </w:style>
  <w:style w:type="character" w:styleId="ab">
    <w:name w:val="page number"/>
    <w:basedOn w:val="a0"/>
    <w:uiPriority w:val="99"/>
    <w:semiHidden/>
    <w:unhideWhenUsed/>
    <w:rsid w:val="00EC126C"/>
  </w:style>
  <w:style w:type="paragraph" w:styleId="ac">
    <w:name w:val="List Paragraph"/>
    <w:basedOn w:val="a"/>
    <w:uiPriority w:val="34"/>
    <w:qFormat/>
    <w:rsid w:val="00A44276"/>
    <w:pPr>
      <w:ind w:leftChars="200" w:left="480"/>
    </w:pPr>
  </w:style>
  <w:style w:type="paragraph" w:styleId="ad">
    <w:name w:val="annotation subject"/>
    <w:basedOn w:val="a5"/>
    <w:next w:val="a5"/>
    <w:link w:val="ae"/>
    <w:uiPriority w:val="99"/>
    <w:semiHidden/>
    <w:unhideWhenUsed/>
    <w:rsid w:val="00254258"/>
    <w:rPr>
      <w:b/>
      <w:bCs/>
      <w:sz w:val="20"/>
      <w:szCs w:val="20"/>
    </w:rPr>
  </w:style>
  <w:style w:type="character" w:customStyle="1" w:styleId="ae">
    <w:name w:val="註解主旨 字元"/>
    <w:basedOn w:val="a6"/>
    <w:link w:val="ad"/>
    <w:uiPriority w:val="99"/>
    <w:semiHidden/>
    <w:rsid w:val="00254258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D25F62"/>
    <w:pPr>
      <w:tabs>
        <w:tab w:val="center" w:pos="4320"/>
        <w:tab w:val="right" w:pos="8640"/>
      </w:tabs>
    </w:pPr>
  </w:style>
  <w:style w:type="character" w:customStyle="1" w:styleId="af0">
    <w:name w:val="頁首 字元"/>
    <w:basedOn w:val="a0"/>
    <w:link w:val="af"/>
    <w:uiPriority w:val="99"/>
    <w:rsid w:val="00D25F62"/>
  </w:style>
  <w:style w:type="character" w:customStyle="1" w:styleId="normaltextrun">
    <w:name w:val="normaltextrun"/>
    <w:basedOn w:val="a0"/>
    <w:rsid w:val="00E15A93"/>
  </w:style>
  <w:style w:type="paragraph" w:styleId="af1">
    <w:name w:val="Revision"/>
    <w:hidden/>
    <w:uiPriority w:val="99"/>
    <w:semiHidden/>
    <w:rsid w:val="008A6A86"/>
  </w:style>
  <w:style w:type="character" w:styleId="af2">
    <w:name w:val="Strong"/>
    <w:basedOn w:val="a0"/>
    <w:uiPriority w:val="22"/>
    <w:qFormat/>
    <w:rsid w:val="00683745"/>
    <w:rPr>
      <w:b/>
      <w:bCs/>
    </w:rPr>
  </w:style>
  <w:style w:type="character" w:customStyle="1" w:styleId="10">
    <w:name w:val="標題 1 字元"/>
    <w:basedOn w:val="a0"/>
    <w:link w:val="1"/>
    <w:uiPriority w:val="9"/>
    <w:rsid w:val="007B4729"/>
    <w:rPr>
      <w:rFonts w:ascii="Times New Roman" w:eastAsia="Times New Roman" w:hAnsi="Times New Roman" w:cs="Times New Roman"/>
      <w:b/>
      <w:bCs/>
      <w:kern w:val="36"/>
      <w:sz w:val="48"/>
      <w:szCs w:val="48"/>
      <w:lang w:val="en-HK" w:eastAsia="en-US"/>
    </w:rPr>
  </w:style>
  <w:style w:type="character" w:customStyle="1" w:styleId="vam">
    <w:name w:val="vam"/>
    <w:basedOn w:val="a0"/>
    <w:rsid w:val="007B4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E61641-8189-6345-9AD9-E8723C64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1405</Words>
  <Characters>8010</Characters>
  <Application>Microsoft Office Word</Application>
  <DocSecurity>0</DocSecurity>
  <Lines>66</Lines>
  <Paragraphs>18</Paragraphs>
  <ScaleCrop>false</ScaleCrop>
  <Company>The Hong Kong Jockey Club</Company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Raymond Y Y (Chief Editor, Public Affairs)</dc:creator>
  <cp:lastModifiedBy>Phyllis Chan</cp:lastModifiedBy>
  <cp:revision>4</cp:revision>
  <cp:lastPrinted>2018-11-23T06:57:00Z</cp:lastPrinted>
  <dcterms:created xsi:type="dcterms:W3CDTF">2023-03-01T07:07:00Z</dcterms:created>
  <dcterms:modified xsi:type="dcterms:W3CDTF">2023-03-01T07:09:00Z</dcterms:modified>
</cp:coreProperties>
</file>