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812F" w14:textId="53BE5C7B" w:rsidR="00322701" w:rsidRDefault="00322701" w:rsidP="00EF56DD">
      <w:pPr>
        <w:spacing w:line="276" w:lineRule="auto"/>
        <w:jc w:val="both"/>
        <w:rPr>
          <w:b/>
          <w:bCs/>
        </w:rPr>
      </w:pPr>
      <w:r>
        <w:rPr>
          <w:rFonts w:hint="eastAsia"/>
          <w:b/>
          <w:bCs/>
        </w:rPr>
        <w:t>博輝</w:t>
      </w:r>
      <w:r w:rsidR="000F43B0">
        <w:rPr>
          <w:rFonts w:hint="eastAsia"/>
          <w:b/>
          <w:bCs/>
        </w:rPr>
        <w:t>_230106</w:t>
      </w:r>
    </w:p>
    <w:p w14:paraId="4CDAC269" w14:textId="77777777" w:rsidR="00322701" w:rsidRDefault="00322701" w:rsidP="00EF56DD">
      <w:pPr>
        <w:spacing w:line="276" w:lineRule="auto"/>
        <w:jc w:val="both"/>
        <w:rPr>
          <w:b/>
          <w:bCs/>
        </w:rPr>
      </w:pPr>
    </w:p>
    <w:p w14:paraId="15012326" w14:textId="08129B41" w:rsidR="006D5BCB" w:rsidRPr="006D5BCB" w:rsidRDefault="006D5BCB" w:rsidP="00EF56DD">
      <w:pPr>
        <w:spacing w:line="276" w:lineRule="auto"/>
        <w:jc w:val="both"/>
        <w:rPr>
          <w:b/>
          <w:bCs/>
        </w:rPr>
      </w:pPr>
      <w:r>
        <w:rPr>
          <w:rFonts w:hint="eastAsia"/>
          <w:b/>
          <w:bCs/>
        </w:rPr>
        <w:t>A</w:t>
      </w:r>
      <w:r>
        <w:rPr>
          <w:b/>
          <w:bCs/>
        </w:rPr>
        <w:t>001C186</w:t>
      </w:r>
    </w:p>
    <w:p w14:paraId="1FA1EF42" w14:textId="77777777" w:rsidR="006D5BCB" w:rsidRDefault="006D5BCB" w:rsidP="00EF56DD">
      <w:pPr>
        <w:spacing w:line="276" w:lineRule="auto"/>
        <w:jc w:val="both"/>
      </w:pPr>
    </w:p>
    <w:p w14:paraId="24BE4CD7" w14:textId="74F00415" w:rsidR="02A120C2" w:rsidRDefault="02A120C2" w:rsidP="00EF56DD">
      <w:pPr>
        <w:spacing w:line="276" w:lineRule="auto"/>
        <w:jc w:val="both"/>
      </w:pPr>
      <w:r>
        <w:t xml:space="preserve">00:00:01 </w:t>
      </w:r>
    </w:p>
    <w:p w14:paraId="06902763" w14:textId="239F3837" w:rsidR="02A120C2" w:rsidRDefault="02A120C2" w:rsidP="00EF56DD">
      <w:pPr>
        <w:spacing w:line="276" w:lineRule="auto"/>
        <w:jc w:val="both"/>
      </w:pPr>
      <w:r>
        <w:t>咁當同我傾計得</w:t>
      </w:r>
      <w:r w:rsidR="00743E2D">
        <w:rPr>
          <w:rFonts w:hint="eastAsia"/>
        </w:rPr>
        <w:t>㗎喇，</w:t>
      </w:r>
      <w:r>
        <w:t>OK</w:t>
      </w:r>
      <w:r>
        <w:t>可以開始係咪</w:t>
      </w:r>
      <w:r w:rsidR="00743E2D">
        <w:rPr>
          <w:rFonts w:hint="eastAsia"/>
        </w:rPr>
        <w:t>，博輝，</w:t>
      </w:r>
      <w:r>
        <w:t>咁今日咧多謝你接受我哋訪問啦。</w:t>
      </w:r>
    </w:p>
    <w:p w14:paraId="5E55CB93" w14:textId="77777777" w:rsidR="00743E2D" w:rsidRDefault="00743E2D" w:rsidP="00EF56DD">
      <w:pPr>
        <w:spacing w:line="276" w:lineRule="auto"/>
        <w:jc w:val="both"/>
      </w:pPr>
    </w:p>
    <w:p w14:paraId="38849E9C" w14:textId="383E720A" w:rsidR="02A120C2" w:rsidRDefault="02A120C2" w:rsidP="00EF56DD">
      <w:pPr>
        <w:spacing w:line="276" w:lineRule="auto"/>
        <w:jc w:val="both"/>
      </w:pPr>
      <w:r>
        <w:t xml:space="preserve">00:00:08 </w:t>
      </w:r>
      <w:r w:rsidR="007D7169">
        <w:rPr>
          <w:rFonts w:hint="eastAsia"/>
        </w:rPr>
        <w:t>博輝</w:t>
      </w:r>
    </w:p>
    <w:p w14:paraId="69AC30C5" w14:textId="5A61C965" w:rsidR="02A120C2" w:rsidRDefault="02A120C2" w:rsidP="00EF56DD">
      <w:pPr>
        <w:spacing w:line="276" w:lineRule="auto"/>
        <w:jc w:val="both"/>
      </w:pPr>
      <w:r>
        <w:t>我冇問題，祝你新年快樂。</w:t>
      </w:r>
    </w:p>
    <w:p w14:paraId="6E3E76C4" w14:textId="77777777" w:rsidR="00E96B05" w:rsidRDefault="00E96B05" w:rsidP="00EF56DD">
      <w:pPr>
        <w:spacing w:line="276" w:lineRule="auto"/>
        <w:jc w:val="both"/>
      </w:pPr>
    </w:p>
    <w:p w14:paraId="43B52DF4" w14:textId="526A31F0" w:rsidR="02A120C2" w:rsidRPr="00980057" w:rsidRDefault="02A120C2" w:rsidP="00EF56DD">
      <w:pPr>
        <w:spacing w:line="276" w:lineRule="auto"/>
        <w:jc w:val="both"/>
      </w:pPr>
      <w:r>
        <w:t>00:00:10</w:t>
      </w:r>
    </w:p>
    <w:p w14:paraId="37EE4BB2" w14:textId="77777777" w:rsidR="00E96B05" w:rsidRDefault="02A120C2" w:rsidP="00EF56DD">
      <w:pPr>
        <w:spacing w:line="276" w:lineRule="auto"/>
        <w:jc w:val="both"/>
      </w:pPr>
      <w:r>
        <w:t>多謝你呀，祝你身體健康</w:t>
      </w:r>
    </w:p>
    <w:p w14:paraId="2050F4A3" w14:textId="77777777" w:rsidR="00E96B05" w:rsidRDefault="00E96B05" w:rsidP="00EF56DD">
      <w:pPr>
        <w:spacing w:line="276" w:lineRule="auto"/>
        <w:jc w:val="both"/>
      </w:pPr>
    </w:p>
    <w:p w14:paraId="4D72E930" w14:textId="691A7926" w:rsidR="02A120C2" w:rsidRDefault="02A120C2" w:rsidP="00EF56DD">
      <w:pPr>
        <w:spacing w:line="276" w:lineRule="auto"/>
        <w:jc w:val="both"/>
        <w:rPr>
          <w:rFonts w:hint="eastAsia"/>
        </w:rPr>
      </w:pPr>
      <w:r>
        <w:t>00:00:12</w:t>
      </w:r>
    </w:p>
    <w:p w14:paraId="0CEFA06C" w14:textId="2C0E7848" w:rsidR="02A120C2" w:rsidRDefault="02A120C2" w:rsidP="00EF56DD">
      <w:pPr>
        <w:spacing w:line="276" w:lineRule="auto"/>
        <w:jc w:val="both"/>
      </w:pPr>
      <w:r>
        <w:t>好</w:t>
      </w:r>
      <w:r w:rsidR="00E96B05">
        <w:rPr>
          <w:rFonts w:hint="eastAsia"/>
        </w:rPr>
        <w:t>想問返你，</w:t>
      </w:r>
      <w:r>
        <w:t>係誒你係乜嘢機會？同埋幾時接觸到沖咖啡咁樣？</w:t>
      </w:r>
    </w:p>
    <w:p w14:paraId="42292E82" w14:textId="77777777" w:rsidR="00E96B05" w:rsidRDefault="00E96B05" w:rsidP="00EF56DD">
      <w:pPr>
        <w:spacing w:line="276" w:lineRule="auto"/>
        <w:jc w:val="both"/>
      </w:pPr>
    </w:p>
    <w:p w14:paraId="6A98E812" w14:textId="6021BD1F" w:rsidR="02A120C2" w:rsidRDefault="02A120C2" w:rsidP="00EF56DD">
      <w:pPr>
        <w:spacing w:line="276" w:lineRule="auto"/>
        <w:jc w:val="both"/>
      </w:pPr>
      <w:r>
        <w:t xml:space="preserve">00:00:20 </w:t>
      </w:r>
      <w:r w:rsidR="007D7169">
        <w:rPr>
          <w:rFonts w:hint="eastAsia"/>
        </w:rPr>
        <w:t>博輝</w:t>
      </w:r>
    </w:p>
    <w:p w14:paraId="63664076" w14:textId="37A688F6" w:rsidR="00E96B05" w:rsidRDefault="02A120C2" w:rsidP="00EF56DD">
      <w:pPr>
        <w:spacing w:line="276" w:lineRule="auto"/>
        <w:jc w:val="both"/>
        <w:rPr>
          <w:rFonts w:hint="eastAsia"/>
        </w:rPr>
      </w:pPr>
      <w:r>
        <w:t>呀，其實咧，我本身就都</w:t>
      </w:r>
      <w:r w:rsidR="00E96B05">
        <w:rPr>
          <w:rFonts w:hint="eastAsia"/>
        </w:rPr>
        <w:t>係鍾</w:t>
      </w:r>
      <w:r>
        <w:t>中意咖啡嘅，咁但係其實我一生最大嘅夢想係希望做廚師嘅，咁後來即係長大咗之後係因為即係機構有機會同即一啲商會合辦一啲即係有</w:t>
      </w:r>
      <w:r w:rsidR="00E96B05">
        <w:rPr>
          <w:rFonts w:hint="eastAsia"/>
        </w:rPr>
        <w:t>g</w:t>
      </w:r>
      <w:r w:rsidR="00E96B05">
        <w:t>immick</w:t>
      </w:r>
      <w:r>
        <w:t>嘅活動，咁呀，搞咖啡師嘅培訓課程，即係視障嘅咖啡師培訓</w:t>
      </w:r>
      <w:r w:rsidR="00E96B05">
        <w:rPr>
          <w:rFonts w:hint="eastAsia"/>
        </w:rPr>
        <w:t>，</w:t>
      </w:r>
      <w:r>
        <w:t>咁如是者，我就呀都好啦，都叫做，即係有機會貼近下廚房，咁就好啦，都報名參加咖啡班啦，咁當然即係到而家都係好</w:t>
      </w:r>
      <w:r w:rsidR="00E96B05">
        <w:rPr>
          <w:rFonts w:hint="eastAsia"/>
        </w:rPr>
        <w:t>鍾</w:t>
      </w:r>
      <w:r>
        <w:t>情</w:t>
      </w:r>
      <w:r w:rsidR="00E96B05">
        <w:rPr>
          <w:rFonts w:hint="eastAsia"/>
        </w:rPr>
        <w:t>、</w:t>
      </w:r>
      <w:r>
        <w:t>好愛咖啡嘅。</w:t>
      </w:r>
    </w:p>
    <w:p w14:paraId="794FB0F9" w14:textId="4CC3509C" w:rsidR="02A120C2" w:rsidRDefault="02A120C2" w:rsidP="00EF56DD">
      <w:pPr>
        <w:spacing w:line="276" w:lineRule="auto"/>
        <w:jc w:val="both"/>
      </w:pPr>
    </w:p>
    <w:p w14:paraId="762564A2" w14:textId="792C4949" w:rsidR="02A120C2" w:rsidRDefault="02A120C2" w:rsidP="00EF56DD">
      <w:pPr>
        <w:spacing w:line="276" w:lineRule="auto"/>
        <w:jc w:val="both"/>
        <w:rPr>
          <w:rFonts w:hint="eastAsia"/>
        </w:rPr>
      </w:pPr>
      <w:r>
        <w:t>00:00:58</w:t>
      </w:r>
    </w:p>
    <w:p w14:paraId="3C96D9A0" w14:textId="3987C550" w:rsidR="02A120C2" w:rsidRDefault="00E96B05" w:rsidP="00EF56DD">
      <w:pPr>
        <w:spacing w:line="276" w:lineRule="auto"/>
        <w:jc w:val="both"/>
      </w:pPr>
      <w:r>
        <w:rPr>
          <w:rFonts w:hint="eastAsia"/>
        </w:rPr>
        <w:t>咁</w:t>
      </w:r>
      <w:r w:rsidR="02A120C2">
        <w:t>想問下啦。誒，你誒，本身係</w:t>
      </w:r>
      <w:r>
        <w:rPr>
          <w:rFonts w:hint="eastAsia"/>
          <w:kern w:val="0"/>
        </w:rPr>
        <w:t>視障人士啦</w:t>
      </w:r>
      <w:r w:rsidR="02A120C2">
        <w:t>，咁其實呢個殘疾經歷啦</w:t>
      </w:r>
      <w:r>
        <w:rPr>
          <w:rFonts w:hint="eastAsia"/>
        </w:rPr>
        <w:t>、體</w:t>
      </w:r>
      <w:r w:rsidR="02A120C2">
        <w:t>驗啦，其實對你沖咖啡係有咩影響或者幫助？</w:t>
      </w:r>
    </w:p>
    <w:p w14:paraId="069953DE" w14:textId="77777777" w:rsidR="00E96B05" w:rsidRDefault="00E96B05" w:rsidP="00EF56DD">
      <w:pPr>
        <w:spacing w:line="276" w:lineRule="auto"/>
        <w:jc w:val="both"/>
      </w:pPr>
    </w:p>
    <w:p w14:paraId="664D2E4C" w14:textId="714EC7F7" w:rsidR="02A120C2" w:rsidRDefault="02A120C2" w:rsidP="00EF56DD">
      <w:pPr>
        <w:spacing w:line="276" w:lineRule="auto"/>
        <w:jc w:val="both"/>
      </w:pPr>
      <w:r>
        <w:t xml:space="preserve">00:01:21 </w:t>
      </w:r>
      <w:r w:rsidR="007D7169">
        <w:rPr>
          <w:rFonts w:hint="eastAsia"/>
        </w:rPr>
        <w:t>博輝</w:t>
      </w:r>
    </w:p>
    <w:p w14:paraId="56EFC0B2" w14:textId="1DE158C0" w:rsidR="02A120C2" w:rsidRDefault="02A120C2" w:rsidP="00EF56DD">
      <w:pPr>
        <w:spacing w:line="276" w:lineRule="auto"/>
        <w:jc w:val="both"/>
      </w:pPr>
      <w:r>
        <w:t>咁呢其實因為即</w:t>
      </w:r>
      <w:r w:rsidR="00E96B05">
        <w:rPr>
          <w:rFonts w:hint="eastAsia"/>
        </w:rPr>
        <w:t>係</w:t>
      </w:r>
      <w:r>
        <w:t>可能由細到大屋企人都會即係同我講呀，誒，你做嘅任何一樣嘢，即係都要即係畀其他人睇到，究竟係即係一個</w:t>
      </w:r>
      <w:r w:rsidR="00E96B05">
        <w:t>……</w:t>
      </w:r>
      <w:r w:rsidR="00E96B05">
        <w:rPr>
          <w:rFonts w:hint="eastAsia"/>
        </w:rPr>
        <w:t>..</w:t>
      </w:r>
    </w:p>
    <w:p w14:paraId="6E0A6659" w14:textId="40C4A16F" w:rsidR="02A120C2" w:rsidRDefault="02A120C2" w:rsidP="00EF56DD">
      <w:pPr>
        <w:spacing w:line="276" w:lineRule="auto"/>
        <w:jc w:val="both"/>
      </w:pPr>
    </w:p>
    <w:p w14:paraId="04D01AFA" w14:textId="00316868" w:rsidR="02A120C2" w:rsidRDefault="02A120C2" w:rsidP="00EF56DD">
      <w:pPr>
        <w:spacing w:line="276" w:lineRule="auto"/>
        <w:jc w:val="both"/>
      </w:pPr>
      <w:r>
        <w:t>00:01:</w:t>
      </w:r>
      <w:r w:rsidR="00E96B05">
        <w:rPr>
          <w:rFonts w:hint="eastAsia"/>
        </w:rPr>
        <w:t>38</w:t>
      </w:r>
      <w:r w:rsidR="007D7169">
        <w:rPr>
          <w:rFonts w:hint="eastAsia"/>
        </w:rPr>
        <w:t>博輝</w:t>
      </w:r>
    </w:p>
    <w:p w14:paraId="0B0334EF" w14:textId="208975DB" w:rsidR="02A120C2" w:rsidRDefault="02A120C2" w:rsidP="00EF56DD">
      <w:pPr>
        <w:spacing w:line="276" w:lineRule="auto"/>
        <w:jc w:val="both"/>
      </w:pPr>
      <w:r>
        <w:t>好多時呢</w:t>
      </w:r>
      <w:r w:rsidR="00E96B05">
        <w:rPr>
          <w:rFonts w:hint="eastAsia"/>
        </w:rPr>
        <w:t>，</w:t>
      </w:r>
      <w:r>
        <w:t>即係細個</w:t>
      </w:r>
      <w:r w:rsidR="00E96B05">
        <w:rPr>
          <w:rFonts w:hint="eastAsia"/>
        </w:rPr>
        <w:t>，</w:t>
      </w:r>
      <w:r>
        <w:t>由細到大呢，屋企人都會提醒你呀，其實你有時啲行為咧，即係</w:t>
      </w:r>
      <w:r>
        <w:lastRenderedPageBreak/>
        <w:t>喺呢一般人望落去嘅時候，個感覺會係點嘅。咁咁所以咧，即系可能誒喺呢方面嘅情況可能因為咁啦，所以我成日都覺得希望我做每一件事，即係嗰個誒，無論我嘅動作，或者要每次做每一樣嘢，都係即係畀人嘅觀感都係好嘅，咁而</w:t>
      </w:r>
      <w:r w:rsidR="00E96B05">
        <w:rPr>
          <w:rFonts w:hint="eastAsia"/>
        </w:rPr>
        <w:t>至於</w:t>
      </w:r>
      <w:r w:rsidRPr="00477368">
        <w:rPr>
          <w:highlight w:val="yellow"/>
        </w:rPr>
        <w:t>沖咖啡呢樣嘢其實</w:t>
      </w:r>
      <w:r w:rsidR="00E96B05" w:rsidRPr="00477368">
        <w:rPr>
          <w:rFonts w:hint="eastAsia"/>
          <w:highlight w:val="yellow"/>
        </w:rPr>
        <w:t>係</w:t>
      </w:r>
      <w:r w:rsidRPr="00477368">
        <w:rPr>
          <w:highlight w:val="yellow"/>
        </w:rPr>
        <w:t>好講美學呢件事嘅</w:t>
      </w:r>
      <w:r w:rsidR="00E96B05" w:rsidRPr="00477368">
        <w:rPr>
          <w:rFonts w:hint="eastAsia"/>
          <w:highlight w:val="yellow"/>
        </w:rPr>
        <w:t>。</w:t>
      </w:r>
      <w:r w:rsidRPr="00477368">
        <w:rPr>
          <w:highlight w:val="yellow"/>
        </w:rPr>
        <w:t>咁</w:t>
      </w:r>
      <w:r w:rsidRPr="00C158CE">
        <w:rPr>
          <w:highlight w:val="yellow"/>
        </w:rPr>
        <w:t>喺我嘅世界裡面，因為我對圖像</w:t>
      </w:r>
      <w:r w:rsidR="00E96B05" w:rsidRPr="00C158CE">
        <w:rPr>
          <w:rFonts w:hint="eastAsia"/>
          <w:highlight w:val="yellow"/>
        </w:rPr>
        <w:t>、</w:t>
      </w:r>
      <w:r w:rsidRPr="00C158CE">
        <w:rPr>
          <w:highlight w:val="yellow"/>
        </w:rPr>
        <w:t>對圖畫其實係冇概念㗎</w:t>
      </w:r>
      <w:r>
        <w:t>，因為我一又即係出世開始，我就都亦都唔係好睇到嘅，咁所以誒變咗，其實係即係你，你首先就係</w:t>
      </w:r>
      <w:r w:rsidR="00E96B05">
        <w:rPr>
          <w:rFonts w:hint="eastAsia"/>
        </w:rPr>
        <w:t>個</w:t>
      </w:r>
      <w:r>
        <w:t>打奶嘅技巧，要要即係可能</w:t>
      </w:r>
      <w:r w:rsidRPr="00477368">
        <w:t>同一般人個技術點樣可以，即係盡量睇齊</w:t>
      </w:r>
      <w:r>
        <w:t>啲就</w:t>
      </w:r>
      <w:r w:rsidR="00E96B05">
        <w:rPr>
          <w:rFonts w:hint="eastAsia"/>
        </w:rPr>
        <w:t>係</w:t>
      </w:r>
      <w:r>
        <w:t>即</w:t>
      </w:r>
      <w:r w:rsidR="00E96B05">
        <w:rPr>
          <w:rFonts w:hint="eastAsia"/>
        </w:rPr>
        <w:t>係</w:t>
      </w:r>
      <w:r>
        <w:t>，可能你個奶泡要</w:t>
      </w:r>
      <w:r w:rsidR="00E96B05">
        <w:rPr>
          <w:rFonts w:hint="eastAsia"/>
        </w:rPr>
        <w:t>實，</w:t>
      </w:r>
      <w:r>
        <w:t>咁然</w:t>
      </w:r>
      <w:r w:rsidR="00E96B05">
        <w:rPr>
          <w:rFonts w:hint="eastAsia"/>
        </w:rPr>
        <w:t>後</w:t>
      </w:r>
      <w:r>
        <w:t>即</w:t>
      </w:r>
      <w:r w:rsidR="00E96B05">
        <w:rPr>
          <w:rFonts w:hint="eastAsia"/>
        </w:rPr>
        <w:t>係</w:t>
      </w:r>
      <w:r>
        <w:t>你打奶嘅時候</w:t>
      </w:r>
      <w:r w:rsidR="00E96B05">
        <w:rPr>
          <w:rFonts w:hint="eastAsia"/>
        </w:rPr>
        <w:t>嗰</w:t>
      </w:r>
      <w:r>
        <w:t>個動作，當然你大概要知個杯口幾大</w:t>
      </w:r>
      <w:r w:rsidR="00E96B05">
        <w:rPr>
          <w:rFonts w:hint="eastAsia"/>
        </w:rPr>
        <w:t>，</w:t>
      </w:r>
      <w:r>
        <w:t>咁然後你知道你個動作可以點樣叫做，即係</w:t>
      </w:r>
      <w:r w:rsidRPr="00477368">
        <w:rPr>
          <w:highlight w:val="yellow"/>
        </w:rPr>
        <w:t>做得比較就誒所純</w:t>
      </w:r>
      <w:r w:rsidR="00E96B05" w:rsidRPr="00477368">
        <w:rPr>
          <w:rFonts w:hint="eastAsia"/>
          <w:highlight w:val="yellow"/>
        </w:rPr>
        <w:t>熟</w:t>
      </w:r>
      <w:r>
        <w:t>少少，</w:t>
      </w:r>
      <w:r w:rsidRPr="00477368">
        <w:t>即係未必話，一定係</w:t>
      </w:r>
      <w:r w:rsidRPr="00477368">
        <w:rPr>
          <w:highlight w:val="yellow"/>
        </w:rPr>
        <w:t>即係你自己都未必拉到個圖案，知道係啲咩嘅，但係你起碼要做到嗰個本身嗰個基本嘅動作先</w:t>
      </w:r>
      <w:r w:rsidR="00E96B05">
        <w:rPr>
          <w:rFonts w:hint="eastAsia"/>
        </w:rPr>
        <w:t>，咁點</w:t>
      </w:r>
      <w:r>
        <w:t>叫做，</w:t>
      </w:r>
      <w:r w:rsidRPr="00477368">
        <w:rPr>
          <w:highlight w:val="yellow"/>
        </w:rPr>
        <w:t>即係視覺上望落去即</w:t>
      </w:r>
      <w:r w:rsidR="00E96B05" w:rsidRPr="00477368">
        <w:rPr>
          <w:rFonts w:hint="eastAsia"/>
          <w:highlight w:val="yellow"/>
        </w:rPr>
        <w:t>係</w:t>
      </w:r>
      <w:r w:rsidRPr="00477368">
        <w:rPr>
          <w:highlight w:val="yellow"/>
        </w:rPr>
        <w:t>嗰杯嘢</w:t>
      </w:r>
      <w:r>
        <w:t>，望出黎</w:t>
      </w:r>
      <w:r w:rsidR="00E96B05">
        <w:rPr>
          <w:rFonts w:hint="eastAsia"/>
        </w:rPr>
        <w:t>嗰</w:t>
      </w:r>
      <w:r>
        <w:t>個</w:t>
      </w:r>
      <w:r w:rsidR="00E96B05">
        <w:rPr>
          <w:rFonts w:hint="eastAsia"/>
        </w:rPr>
        <w:t>，嗰</w:t>
      </w:r>
      <w:r>
        <w:t>個</w:t>
      </w:r>
      <w:r w:rsidRPr="00477368">
        <w:rPr>
          <w:highlight w:val="yellow"/>
        </w:rPr>
        <w:t>係同其他人係睇齊嘅咁</w:t>
      </w:r>
      <w:r w:rsidR="000217CC" w:rsidRPr="00477368">
        <w:rPr>
          <w:rFonts w:hint="eastAsia"/>
          <w:highlight w:val="yellow"/>
        </w:rPr>
        <w:t>囉</w:t>
      </w:r>
      <w:r>
        <w:t>。</w:t>
      </w:r>
    </w:p>
    <w:p w14:paraId="547B0941" w14:textId="77777777" w:rsidR="000217CC" w:rsidRDefault="000217CC" w:rsidP="00EF56DD">
      <w:pPr>
        <w:spacing w:line="276" w:lineRule="auto"/>
        <w:jc w:val="both"/>
      </w:pPr>
    </w:p>
    <w:p w14:paraId="036467A9" w14:textId="4BE31A70" w:rsidR="02A120C2" w:rsidRDefault="02A120C2" w:rsidP="00EF56DD">
      <w:pPr>
        <w:spacing w:line="276" w:lineRule="auto"/>
        <w:jc w:val="both"/>
        <w:rPr>
          <w:rFonts w:hint="eastAsia"/>
        </w:rPr>
      </w:pPr>
      <w:r>
        <w:t>00:03:04</w:t>
      </w:r>
    </w:p>
    <w:p w14:paraId="4CEA95D7" w14:textId="0F1EF362" w:rsidR="02A120C2" w:rsidRDefault="02A120C2" w:rsidP="00EF56DD">
      <w:pPr>
        <w:spacing w:line="276" w:lineRule="auto"/>
        <w:jc w:val="both"/>
      </w:pPr>
      <w:r>
        <w:t>咁你點樣好好充分利用你其他嘅感官？</w:t>
      </w:r>
    </w:p>
    <w:p w14:paraId="316BB83D" w14:textId="77777777" w:rsidR="000217CC" w:rsidRDefault="000217CC" w:rsidP="00EF56DD">
      <w:pPr>
        <w:spacing w:line="276" w:lineRule="auto"/>
        <w:jc w:val="both"/>
      </w:pPr>
    </w:p>
    <w:p w14:paraId="6D7CF46A" w14:textId="60F0D533" w:rsidR="02A120C2" w:rsidRDefault="02A120C2" w:rsidP="00EF56DD">
      <w:pPr>
        <w:spacing w:line="276" w:lineRule="auto"/>
        <w:jc w:val="both"/>
      </w:pPr>
      <w:r>
        <w:t xml:space="preserve">00:03:17 </w:t>
      </w:r>
      <w:r w:rsidR="007D7169">
        <w:rPr>
          <w:rFonts w:hint="eastAsia"/>
        </w:rPr>
        <w:t>博輝</w:t>
      </w:r>
    </w:p>
    <w:p w14:paraId="0623FD5C" w14:textId="70CC337D" w:rsidR="02A120C2" w:rsidRDefault="02A120C2" w:rsidP="00EF56DD">
      <w:pPr>
        <w:spacing w:line="276" w:lineRule="auto"/>
        <w:jc w:val="both"/>
      </w:pPr>
      <w:r>
        <w:t>喺沖咖啡嘅過程期間呢</w:t>
      </w:r>
      <w:r w:rsidR="000217CC">
        <w:rPr>
          <w:rFonts w:hint="eastAsia"/>
        </w:rPr>
        <w:t>，</w:t>
      </w:r>
      <w:r>
        <w:t>其實</w:t>
      </w:r>
      <w:r w:rsidRPr="00C158CE">
        <w:rPr>
          <w:highlight w:val="yellow"/>
        </w:rPr>
        <w:t>好多時就要用即</w:t>
      </w:r>
      <w:r w:rsidR="000217CC" w:rsidRPr="00C158CE">
        <w:rPr>
          <w:rFonts w:hint="eastAsia"/>
          <w:highlight w:val="yellow"/>
        </w:rPr>
        <w:t>係</w:t>
      </w:r>
      <w:r w:rsidRPr="00C158CE">
        <w:rPr>
          <w:highlight w:val="yellow"/>
        </w:rPr>
        <w:t>你唔同嘅觀感嘅</w:t>
      </w:r>
      <w:r>
        <w:t>，咁其實咧就等于誒</w:t>
      </w:r>
      <w:r w:rsidR="000217CC">
        <w:rPr>
          <w:rFonts w:hint="eastAsia"/>
        </w:rPr>
        <w:t>，</w:t>
      </w:r>
      <w:r>
        <w:t>誒，我哋打奶喇，咁你喺個</w:t>
      </w:r>
      <w:r w:rsidR="000217CC">
        <w:rPr>
          <w:rFonts w:hint="eastAsia"/>
        </w:rPr>
        <w:t>盒</w:t>
      </w:r>
      <w:r>
        <w:t>果度倒奶落個杯度，正如頭先所講，即係你做每一樣嘢，你都係要誒，即係要配合</w:t>
      </w:r>
      <w:r w:rsidR="00053265">
        <w:rPr>
          <w:rFonts w:hint="eastAsia"/>
        </w:rPr>
        <w:t>返</w:t>
      </w:r>
      <w:r>
        <w:t>其他人嘅觀感，即係當你真系要做話俾人聽，你做到嗰樣嘢，係同其他人一樣嘅時候，你要配合</w:t>
      </w:r>
      <w:r w:rsidR="00053265">
        <w:rPr>
          <w:rFonts w:hint="eastAsia"/>
        </w:rPr>
        <w:t>返</w:t>
      </w:r>
      <w:r>
        <w:t>人地嘅觀感，咁唔可以即</w:t>
      </w:r>
      <w:r w:rsidR="00053265">
        <w:rPr>
          <w:rFonts w:hint="eastAsia"/>
        </w:rPr>
        <w:t>係</w:t>
      </w:r>
      <w:r>
        <w:t>，例如我倒奶喇</w:t>
      </w:r>
      <w:r w:rsidR="00053265">
        <w:rPr>
          <w:rFonts w:hint="eastAsia"/>
        </w:rPr>
        <w:t>個</w:t>
      </w:r>
      <w:r>
        <w:t>杯度</w:t>
      </w:r>
      <w:r w:rsidR="00053265">
        <w:rPr>
          <w:rFonts w:hint="eastAsia"/>
        </w:rPr>
        <w:t>，</w:t>
      </w:r>
      <w:r>
        <w:t>咁我唔可以話，因為我我唔知我到咗幾多</w:t>
      </w:r>
      <w:r w:rsidR="00053265">
        <w:rPr>
          <w:rFonts w:hint="eastAsia"/>
        </w:rPr>
        <w:t>，</w:t>
      </w:r>
      <w:r>
        <w:t>我</w:t>
      </w:r>
      <w:r w:rsidR="00053265">
        <w:rPr>
          <w:rFonts w:hint="eastAsia"/>
        </w:rPr>
        <w:t>就</w:t>
      </w:r>
      <w:r>
        <w:t>攝隻手落去一路倒，一路即係</w:t>
      </w:r>
      <w:r w:rsidR="00053265">
        <w:rPr>
          <w:rFonts w:hint="eastAsia"/>
        </w:rPr>
        <w:t>量</w:t>
      </w:r>
      <w:r>
        <w:t>住咁樣咁，咁其實你自己都唔敢飲喇，咁所以就係即係有個到嘅時候，因為嗰個降，其實倒奶嗰個杯喺鋼杯嚟嘅，咁大概佢即</w:t>
      </w:r>
      <w:r w:rsidR="00053265">
        <w:rPr>
          <w:rFonts w:hint="eastAsia"/>
        </w:rPr>
        <w:t>係</w:t>
      </w:r>
      <w:r>
        <w:t>會，其實係會即係你喺個杯底摸上去，又會</w:t>
      </w:r>
      <w:r w:rsidRPr="00C158CE">
        <w:rPr>
          <w:highlight w:val="yellow"/>
        </w:rPr>
        <w:t>一路</w:t>
      </w:r>
      <w:r w:rsidR="00053265" w:rsidRPr="00C158CE">
        <w:rPr>
          <w:rFonts w:hint="eastAsia"/>
          <w:highlight w:val="yellow"/>
        </w:rPr>
        <w:t>斟</w:t>
      </w:r>
      <w:r w:rsidRPr="00C158CE">
        <w:rPr>
          <w:highlight w:val="yellow"/>
        </w:rPr>
        <w:t>啲凍嘢，落去嘅時候會會有凍</w:t>
      </w:r>
      <w:r w:rsidR="00053265" w:rsidRPr="00C158CE">
        <w:rPr>
          <w:rFonts w:hint="eastAsia"/>
          <w:highlight w:val="yellow"/>
        </w:rPr>
        <w:t>感</w:t>
      </w:r>
      <w:r w:rsidRPr="00C158CE">
        <w:rPr>
          <w:highlight w:val="yellow"/>
        </w:rPr>
        <w:t>啦</w:t>
      </w:r>
      <w:r>
        <w:t>，二嚟就係其實誒，好容易</w:t>
      </w:r>
      <w:r w:rsidRPr="00C158CE">
        <w:rPr>
          <w:highlight w:val="yellow"/>
        </w:rPr>
        <w:t>有重量啦，咁大概你會</w:t>
      </w:r>
      <w:r w:rsidRPr="00C158CE">
        <w:rPr>
          <w:highlight w:val="yellow"/>
        </w:rPr>
        <w:t>feel</w:t>
      </w:r>
      <w:r w:rsidRPr="00C158CE">
        <w:rPr>
          <w:highlight w:val="yellow"/>
        </w:rPr>
        <w:t>到，其實你斟咗幾多咁</w:t>
      </w:r>
      <w:r>
        <w:t>，呢個係一個例子啦，</w:t>
      </w:r>
      <w:r w:rsidRPr="00C158CE">
        <w:rPr>
          <w:highlight w:val="yellow"/>
        </w:rPr>
        <w:t>咁打</w:t>
      </w:r>
      <w:r w:rsidR="00053265" w:rsidRPr="00C158CE">
        <w:rPr>
          <w:rFonts w:hint="eastAsia"/>
          <w:highlight w:val="yellow"/>
        </w:rPr>
        <w:t>奶</w:t>
      </w:r>
      <w:r w:rsidRPr="00C158CE">
        <w:rPr>
          <w:highlight w:val="yellow"/>
        </w:rPr>
        <w:t>嘅時候</w:t>
      </w:r>
      <w:r>
        <w:t>，過程中即嗰啲蒸氣入咗嗰個杯</w:t>
      </w:r>
      <w:r w:rsidR="00053265">
        <w:rPr>
          <w:rFonts w:hint="eastAsia"/>
        </w:rPr>
        <w:t>，</w:t>
      </w:r>
      <w:r>
        <w:t>你會</w:t>
      </w:r>
      <w:r w:rsidRPr="00C158CE">
        <w:rPr>
          <w:highlight w:val="yellow"/>
        </w:rPr>
        <w:t>聽到嗰個嗰個聲音咁，然後你個麼摸到個杯底會慢慢開始熱起上嚟</w:t>
      </w:r>
      <w:r>
        <w:t>，熱到邊個溫度會誒</w:t>
      </w:r>
      <w:r w:rsidR="00053265">
        <w:rPr>
          <w:rFonts w:hint="eastAsia"/>
        </w:rPr>
        <w:t>，</w:t>
      </w:r>
      <w:r>
        <w:t>你就需要即刻熄咗嗰個</w:t>
      </w:r>
      <w:r w:rsidR="00053265">
        <w:rPr>
          <w:rFonts w:hint="eastAsia"/>
        </w:rPr>
        <w:t>打奶</w:t>
      </w:r>
      <w:r>
        <w:t>器，否則咧就會滾到死曬呀。咁咁呢個其實就係即係過往老師提你或者你一路做嘅時候，我</w:t>
      </w:r>
      <w:r w:rsidRPr="00C158CE">
        <w:rPr>
          <w:highlight w:val="yellow"/>
        </w:rPr>
        <w:t>經驗慢慢累積，即係呢啲就係即係要動用到其他嘅觀感</w:t>
      </w:r>
      <w:r>
        <w:t>。</w:t>
      </w:r>
    </w:p>
    <w:p w14:paraId="64E02D08" w14:textId="77777777" w:rsidR="00053265" w:rsidRDefault="00053265" w:rsidP="00EF56DD">
      <w:pPr>
        <w:spacing w:line="276" w:lineRule="auto"/>
        <w:jc w:val="both"/>
      </w:pPr>
    </w:p>
    <w:p w14:paraId="3E64BFCF" w14:textId="019A6366" w:rsidR="02A120C2" w:rsidRDefault="02A120C2" w:rsidP="00EF56DD">
      <w:pPr>
        <w:spacing w:line="276" w:lineRule="auto"/>
        <w:jc w:val="both"/>
        <w:rPr>
          <w:rFonts w:hint="eastAsia"/>
        </w:rPr>
      </w:pPr>
      <w:r>
        <w:t>00:04:44</w:t>
      </w:r>
    </w:p>
    <w:p w14:paraId="290CCC82" w14:textId="3E6C465E" w:rsidR="02A120C2" w:rsidRDefault="02A120C2" w:rsidP="00EF56DD">
      <w:pPr>
        <w:spacing w:line="276" w:lineRule="auto"/>
        <w:jc w:val="both"/>
      </w:pPr>
      <w:r>
        <w:t>咁不如講下，你真係做咗咖啡師，仲耐啦，其實呢個身份帶俾咗你啲乜嘢？真係好或唔好呀，或者你個你個願望係咪已經實現咗呀，咁樣。</w:t>
      </w:r>
    </w:p>
    <w:p w14:paraId="4C9C898D" w14:textId="723DD4A3" w:rsidR="02A120C2" w:rsidRDefault="02A120C2" w:rsidP="00EF56DD">
      <w:pPr>
        <w:spacing w:line="276" w:lineRule="auto"/>
        <w:jc w:val="both"/>
      </w:pPr>
    </w:p>
    <w:p w14:paraId="3732969C" w14:textId="52B22B21" w:rsidR="02A120C2" w:rsidRDefault="02A120C2" w:rsidP="00EF56DD">
      <w:pPr>
        <w:spacing w:line="276" w:lineRule="auto"/>
        <w:jc w:val="both"/>
      </w:pPr>
      <w:r>
        <w:t xml:space="preserve">00:05:01 </w:t>
      </w:r>
      <w:r w:rsidR="007D7169">
        <w:rPr>
          <w:rFonts w:hint="eastAsia"/>
        </w:rPr>
        <w:t>博輝</w:t>
      </w:r>
    </w:p>
    <w:p w14:paraId="52B47C15" w14:textId="26AD0012" w:rsidR="02A120C2" w:rsidRDefault="00B8281B" w:rsidP="00EF56DD">
      <w:pPr>
        <w:spacing w:line="276" w:lineRule="auto"/>
        <w:jc w:val="both"/>
      </w:pPr>
      <w:r>
        <w:rPr>
          <w:rFonts w:hint="eastAsia"/>
        </w:rPr>
        <w:t>咖啡師</w:t>
      </w:r>
      <w:r w:rsidR="02A120C2">
        <w:t>呢個身份呢</w:t>
      </w:r>
      <w:r>
        <w:rPr>
          <w:rFonts w:hint="eastAsia"/>
        </w:rPr>
        <w:t>，</w:t>
      </w:r>
      <w:r w:rsidR="02A120C2">
        <w:t>其實我諗誒，即係會一來令我，其實我</w:t>
      </w:r>
      <w:r>
        <w:t>……</w:t>
      </w:r>
    </w:p>
    <w:p w14:paraId="56E93DC9" w14:textId="55E8808A" w:rsidR="02A120C2" w:rsidRDefault="02A120C2" w:rsidP="00EF56DD">
      <w:pPr>
        <w:spacing w:line="276" w:lineRule="auto"/>
        <w:jc w:val="both"/>
      </w:pPr>
    </w:p>
    <w:p w14:paraId="46C74CEB" w14:textId="2519CE24" w:rsidR="02A120C2" w:rsidRDefault="02A120C2" w:rsidP="00EF56DD">
      <w:pPr>
        <w:spacing w:line="276" w:lineRule="auto"/>
        <w:jc w:val="both"/>
      </w:pPr>
      <w:r>
        <w:t xml:space="preserve">00:05:12 </w:t>
      </w:r>
      <w:r w:rsidR="007D7169">
        <w:rPr>
          <w:rFonts w:hint="eastAsia"/>
        </w:rPr>
        <w:t>博輝</w:t>
      </w:r>
    </w:p>
    <w:p w14:paraId="1842D0E0" w14:textId="43F798FB" w:rsidR="02A120C2" w:rsidRDefault="02A120C2" w:rsidP="00EF56DD">
      <w:pPr>
        <w:spacing w:line="276" w:lineRule="auto"/>
        <w:jc w:val="both"/>
      </w:pPr>
      <w:r>
        <w:t>咖啡師呢個身份呢，即係令到我覺得呀</w:t>
      </w:r>
      <w:r w:rsidR="00B8281B">
        <w:rPr>
          <w:rFonts w:hint="eastAsia"/>
        </w:rPr>
        <w:t>，</w:t>
      </w:r>
      <w:r>
        <w:t>誒，我我都終於可以有機會，即係發揮下</w:t>
      </w:r>
      <w:r w:rsidR="00B8281B">
        <w:rPr>
          <w:rFonts w:hint="eastAsia"/>
        </w:rPr>
        <w:t>，</w:t>
      </w:r>
      <w:r>
        <w:t>即</w:t>
      </w:r>
    </w:p>
    <w:p w14:paraId="3F1C7111" w14:textId="77777777" w:rsidR="00B8281B" w:rsidRDefault="00B8281B" w:rsidP="00EF56DD">
      <w:pPr>
        <w:spacing w:line="276" w:lineRule="auto"/>
        <w:jc w:val="both"/>
        <w:rPr>
          <w:rFonts w:hint="eastAsia"/>
        </w:rPr>
      </w:pPr>
    </w:p>
    <w:p w14:paraId="3AF3B2F1" w14:textId="04550474" w:rsidR="02A120C2" w:rsidRDefault="02A120C2" w:rsidP="00EF56DD">
      <w:pPr>
        <w:spacing w:line="276" w:lineRule="auto"/>
        <w:jc w:val="both"/>
      </w:pPr>
      <w:r>
        <w:t xml:space="preserve">00:05:25 </w:t>
      </w:r>
      <w:r w:rsidR="007D7169">
        <w:rPr>
          <w:rFonts w:hint="eastAsia"/>
        </w:rPr>
        <w:t>博輝</w:t>
      </w:r>
    </w:p>
    <w:p w14:paraId="062B59DC" w14:textId="6A15DECF" w:rsidR="02A120C2" w:rsidRDefault="02A120C2" w:rsidP="00EF56DD">
      <w:pPr>
        <w:spacing w:line="276" w:lineRule="auto"/>
        <w:jc w:val="both"/>
      </w:pPr>
      <w:r>
        <w:t>因為我一直以嚟都好</w:t>
      </w:r>
      <w:r w:rsidR="00B8281B">
        <w:rPr>
          <w:rFonts w:hint="eastAsia"/>
        </w:rPr>
        <w:t>鍾</w:t>
      </w:r>
      <w:r>
        <w:t>意即</w:t>
      </w:r>
      <w:r w:rsidR="00B8281B">
        <w:rPr>
          <w:rFonts w:hint="eastAsia"/>
        </w:rPr>
        <w:t>係</w:t>
      </w:r>
      <w:r>
        <w:t>做同飲食有關嘅嘢，咁誒自己都</w:t>
      </w:r>
      <w:r w:rsidR="00B8281B">
        <w:rPr>
          <w:rFonts w:hint="eastAsia"/>
        </w:rPr>
        <w:t>鍾情於</w:t>
      </w:r>
      <w:r>
        <w:t>飲咖啡，咁所以誒㗎</w:t>
      </w:r>
      <w:r w:rsidRPr="006C2CFD">
        <w:rPr>
          <w:highlight w:val="yellow"/>
        </w:rPr>
        <w:t>啡咖啡師俾我一個感覺就係</w:t>
      </w:r>
      <w:r>
        <w:t>阿，終於都即係可以又寓工作於娛樂，又有即</w:t>
      </w:r>
      <w:r w:rsidR="00B8281B">
        <w:rPr>
          <w:rFonts w:hint="eastAsia"/>
        </w:rPr>
        <w:t>係</w:t>
      </w:r>
      <w:r>
        <w:t>又可以，即係</w:t>
      </w:r>
      <w:r w:rsidRPr="006C2CFD">
        <w:rPr>
          <w:highlight w:val="yellow"/>
        </w:rPr>
        <w:t>做到自己喜歡嘅嘢</w:t>
      </w:r>
      <w:r>
        <w:t>，咁當然啦，</w:t>
      </w:r>
      <w:r w:rsidRPr="006C2CFD">
        <w:rPr>
          <w:highlight w:val="yellow"/>
        </w:rPr>
        <w:t>同時亦都即係打破咗一般人嘅即系思想嘅界限嘅</w:t>
      </w:r>
      <w:r>
        <w:t>，</w:t>
      </w:r>
      <w:r w:rsidRPr="006C2CFD">
        <w:rPr>
          <w:highlight w:val="yellow"/>
        </w:rPr>
        <w:t>即係好多人都覺得</w:t>
      </w:r>
      <w:r>
        <w:t>誒，睇唔到嘢嘅人或者</w:t>
      </w:r>
      <w:r w:rsidRPr="006C2CFD">
        <w:rPr>
          <w:highlight w:val="yellow"/>
        </w:rPr>
        <w:t>視障嘅人，整嘢食整嘢飲係唔靚</w:t>
      </w:r>
      <w:r w:rsidR="00B8281B" w:rsidRPr="006C2CFD">
        <w:rPr>
          <w:rFonts w:hint="eastAsia"/>
          <w:highlight w:val="yellow"/>
        </w:rPr>
        <w:t>嘅、</w:t>
      </w:r>
      <w:r w:rsidRPr="006C2CFD">
        <w:rPr>
          <w:highlight w:val="yellow"/>
        </w:rPr>
        <w:t>唔衛生嘅</w:t>
      </w:r>
      <w:r w:rsidR="00B8281B">
        <w:rPr>
          <w:rFonts w:hint="eastAsia"/>
        </w:rPr>
        <w:t>、</w:t>
      </w:r>
      <w:r>
        <w:t>或者唔系好好喎，咁可能都</w:t>
      </w:r>
      <w:r w:rsidRPr="006C2CFD">
        <w:rPr>
          <w:highlight w:val="yellow"/>
        </w:rPr>
        <w:t>比一般人嗰個嗰個嗰個觀感有啲嘅改變咯</w:t>
      </w:r>
      <w:r>
        <w:t>。即系，其實佢都唔係，即係佢哋所做嘅嘢都唔係咁差嘅，或者真係唔會再有呢個咁嘅想法，慢慢開始改變，咁呢樣嘢都系好事嚟嘅。</w:t>
      </w:r>
    </w:p>
    <w:p w14:paraId="641192C0" w14:textId="77777777" w:rsidR="00B8281B" w:rsidRDefault="00B8281B" w:rsidP="00EF56DD">
      <w:pPr>
        <w:spacing w:line="276" w:lineRule="auto"/>
        <w:jc w:val="both"/>
      </w:pPr>
    </w:p>
    <w:p w14:paraId="4AE67623" w14:textId="155F877E" w:rsidR="02A120C2" w:rsidRDefault="02A120C2" w:rsidP="00EF56DD">
      <w:pPr>
        <w:spacing w:line="276" w:lineRule="auto"/>
        <w:jc w:val="both"/>
      </w:pPr>
      <w:r>
        <w:t xml:space="preserve">00:06:21 </w:t>
      </w:r>
      <w:r w:rsidR="007D7169">
        <w:rPr>
          <w:rFonts w:hint="eastAsia"/>
        </w:rPr>
        <w:t>博輝</w:t>
      </w:r>
    </w:p>
    <w:p w14:paraId="2396AE6D" w14:textId="00128D2B" w:rsidR="02A120C2" w:rsidRDefault="02A120C2" w:rsidP="00EF56DD">
      <w:pPr>
        <w:spacing w:line="276" w:lineRule="auto"/>
        <w:jc w:val="both"/>
      </w:pPr>
      <w:r>
        <w:t>至於頭先提到我我嘅心願啦，我都好乜希望</w:t>
      </w:r>
      <w:r w:rsidR="00B8281B">
        <w:t>……</w:t>
      </w:r>
    </w:p>
    <w:p w14:paraId="29FAE94C" w14:textId="3D940697" w:rsidR="02A120C2" w:rsidRDefault="02A120C2" w:rsidP="00EF56DD">
      <w:pPr>
        <w:spacing w:line="276" w:lineRule="auto"/>
        <w:jc w:val="both"/>
      </w:pPr>
    </w:p>
    <w:p w14:paraId="2A1B464C" w14:textId="2EC69880" w:rsidR="02A120C2" w:rsidRDefault="02A120C2" w:rsidP="00EF56DD">
      <w:pPr>
        <w:spacing w:line="276" w:lineRule="auto"/>
        <w:jc w:val="both"/>
      </w:pPr>
      <w:r>
        <w:t xml:space="preserve">00:06:29 </w:t>
      </w:r>
      <w:r w:rsidR="007D7169">
        <w:rPr>
          <w:rFonts w:hint="eastAsia"/>
        </w:rPr>
        <w:t>博輝</w:t>
      </w:r>
    </w:p>
    <w:p w14:paraId="1CEB2261" w14:textId="1602792C" w:rsidR="02A120C2" w:rsidRDefault="02A120C2" w:rsidP="00EF56DD">
      <w:pPr>
        <w:spacing w:line="276" w:lineRule="auto"/>
        <w:jc w:val="both"/>
      </w:pPr>
      <w:r>
        <w:t>而我嘅心願呢，就希望呢，將來有</w:t>
      </w:r>
      <w:r w:rsidR="00B8281B">
        <w:rPr>
          <w:rFonts w:hint="eastAsia"/>
        </w:rPr>
        <w:t>一</w:t>
      </w:r>
      <w:r>
        <w:t>日呢我會能夠喺即</w:t>
      </w:r>
      <w:r w:rsidR="00B8281B">
        <w:rPr>
          <w:rFonts w:hint="eastAsia"/>
        </w:rPr>
        <w:t>係</w:t>
      </w:r>
      <w:r>
        <w:t>機場嘅貴賓室果度沖咖啡嘅</w:t>
      </w:r>
      <w:r w:rsidR="00B8281B">
        <w:rPr>
          <w:rFonts w:hint="eastAsia"/>
        </w:rPr>
        <w:t>。</w:t>
      </w:r>
      <w:r>
        <w:t>我成日都幻想，即係以前嗰個考咖啡排嘅時候，我都諗呀，有</w:t>
      </w:r>
      <w:r w:rsidR="00B8281B">
        <w:rPr>
          <w:rFonts w:hint="eastAsia"/>
        </w:rPr>
        <w:t>一</w:t>
      </w:r>
      <w:r>
        <w:t>日</w:t>
      </w:r>
      <w:r w:rsidR="00B8281B">
        <w:rPr>
          <w:rFonts w:hint="eastAsia"/>
        </w:rPr>
        <w:t>如果</w:t>
      </w:r>
      <w:r>
        <w:t>睇住啲人去旅行咁，然后我喺入面幫手沖杯咖啡俾佢</w:t>
      </w:r>
      <w:r w:rsidR="00B8281B">
        <w:rPr>
          <w:rFonts w:hint="eastAsia"/>
        </w:rPr>
        <w:t>，</w:t>
      </w:r>
      <w:r>
        <w:t>咁喺度等</w:t>
      </w:r>
      <w:r w:rsidR="00B8281B">
        <w:rPr>
          <w:rFonts w:hint="eastAsia"/>
        </w:rPr>
        <w:t>緊</w:t>
      </w:r>
      <w:r>
        <w:t>咖啡渣嘅時候同佢講聲呀，祝你旅途愉快，咁其實都即</w:t>
      </w:r>
      <w:r w:rsidR="00B8281B">
        <w:rPr>
          <w:rFonts w:hint="eastAsia"/>
        </w:rPr>
        <w:t>係</w:t>
      </w:r>
      <w:r>
        <w:t>幾大滿足感咯</w:t>
      </w:r>
      <w:r w:rsidR="00B8281B">
        <w:rPr>
          <w:rFonts w:hint="eastAsia"/>
        </w:rPr>
        <w:t>，</w:t>
      </w:r>
      <w:r>
        <w:t>即系跟住睇住大家揸住杯咖啡準備上飛機，咁我都幾開心，咁咁係咯都。</w:t>
      </w:r>
    </w:p>
    <w:p w14:paraId="77EF4FE4" w14:textId="77777777" w:rsidR="00B8281B" w:rsidRDefault="00B8281B" w:rsidP="00EF56DD">
      <w:pPr>
        <w:spacing w:line="276" w:lineRule="auto"/>
        <w:jc w:val="both"/>
      </w:pPr>
    </w:p>
    <w:p w14:paraId="3A977A2B" w14:textId="734F2699" w:rsidR="02A120C2" w:rsidRDefault="02A120C2" w:rsidP="00EF56DD">
      <w:pPr>
        <w:spacing w:line="276" w:lineRule="auto"/>
        <w:jc w:val="both"/>
      </w:pPr>
      <w:r>
        <w:t xml:space="preserve">00:07:02 </w:t>
      </w:r>
      <w:r w:rsidR="007D7169">
        <w:rPr>
          <w:rFonts w:hint="eastAsia"/>
        </w:rPr>
        <w:t>博輝</w:t>
      </w:r>
    </w:p>
    <w:p w14:paraId="35F8761A" w14:textId="0936FF82" w:rsidR="02A120C2" w:rsidRDefault="02A120C2" w:rsidP="00EF56DD">
      <w:pPr>
        <w:spacing w:line="276" w:lineRule="auto"/>
        <w:jc w:val="both"/>
      </w:pPr>
      <w:r>
        <w:t>希望呢生人有咁嘅機會啦，即系可能就算係試做體驗下</w:t>
      </w:r>
      <w:r w:rsidR="00DF7CC3">
        <w:rPr>
          <w:rFonts w:hint="eastAsia"/>
        </w:rPr>
        <w:t>，</w:t>
      </w:r>
      <w:r>
        <w:t>畀你一兩個月，咁都都好呀。即</w:t>
      </w:r>
      <w:r w:rsidR="00DF7CC3">
        <w:rPr>
          <w:rFonts w:hint="eastAsia"/>
        </w:rPr>
        <w:t>係係</w:t>
      </w:r>
      <w:r>
        <w:t>咯即</w:t>
      </w:r>
      <w:r w:rsidR="00DF7CC3">
        <w:rPr>
          <w:rFonts w:hint="eastAsia"/>
        </w:rPr>
        <w:t>係</w:t>
      </w:r>
      <w:r>
        <w:t>都曾經天真哋幻想過。</w:t>
      </w:r>
    </w:p>
    <w:p w14:paraId="5F356D26" w14:textId="77777777" w:rsidR="00DF7CC3" w:rsidRDefault="00DF7CC3" w:rsidP="00EF56DD">
      <w:pPr>
        <w:spacing w:line="276" w:lineRule="auto"/>
        <w:jc w:val="both"/>
      </w:pPr>
    </w:p>
    <w:p w14:paraId="634DECD6" w14:textId="35925F20" w:rsidR="02A120C2" w:rsidRDefault="02A120C2" w:rsidP="00EF56DD">
      <w:pPr>
        <w:spacing w:line="276" w:lineRule="auto"/>
        <w:jc w:val="both"/>
        <w:rPr>
          <w:rFonts w:hint="eastAsia"/>
        </w:rPr>
      </w:pPr>
      <w:r>
        <w:t>00:07:23</w:t>
      </w:r>
    </w:p>
    <w:p w14:paraId="4D729FA5" w14:textId="24650A51" w:rsidR="02A120C2" w:rsidRDefault="02A120C2" w:rsidP="00EF56DD">
      <w:pPr>
        <w:spacing w:line="276" w:lineRule="auto"/>
        <w:jc w:val="both"/>
      </w:pPr>
      <w:r>
        <w:t>即係頭先都有講過啦，即系你誒？即係即係你都打破咗啲界限啦，即係都俾人知道哦</w:t>
      </w:r>
      <w:r w:rsidR="00DF7CC3">
        <w:rPr>
          <w:rFonts w:hint="eastAsia"/>
        </w:rPr>
        <w:t>，</w:t>
      </w:r>
      <w:r>
        <w:t>原來</w:t>
      </w:r>
      <w:r w:rsidR="00DF7CC3">
        <w:rPr>
          <w:rFonts w:hint="eastAsia"/>
        </w:rPr>
        <w:t>視障</w:t>
      </w:r>
      <w:r>
        <w:t>都可以做到，同真係同普通人，一樣即係都可以做到嘅嘢，咁其實可能講</w:t>
      </w:r>
      <w:r w:rsidR="00DF7CC3">
        <w:rPr>
          <w:rFonts w:hint="eastAsia"/>
        </w:rPr>
        <w:t>多少</w:t>
      </w:r>
      <w:r w:rsidR="00DF7CC3">
        <w:rPr>
          <w:rFonts w:hint="eastAsia"/>
        </w:rPr>
        <w:lastRenderedPageBreak/>
        <w:t>少，</w:t>
      </w:r>
      <w:r>
        <w:t>即係覺得自己</w:t>
      </w:r>
      <w:r w:rsidR="00DF7CC3">
        <w:t>作為</w:t>
      </w:r>
      <w:r w:rsidR="00DF7CC3">
        <w:rPr>
          <w:rFonts w:hint="eastAsia"/>
        </w:rPr>
        <w:t>視障人士</w:t>
      </w:r>
      <w:r w:rsidR="004F52EA">
        <w:rPr>
          <w:rFonts w:hint="eastAsia"/>
        </w:rPr>
        <w:t>，</w:t>
      </w:r>
      <w:r>
        <w:t>即係而家真係出咗嚟呢個社會</w:t>
      </w:r>
      <w:r w:rsidR="004F52EA">
        <w:rPr>
          <w:rFonts w:hint="eastAsia"/>
        </w:rPr>
        <w:t>打滾喇，</w:t>
      </w:r>
      <w:r>
        <w:t>咁仲有啲乜嘢你</w:t>
      </w:r>
      <w:r w:rsidR="004F52EA">
        <w:rPr>
          <w:rFonts w:hint="eastAsia"/>
        </w:rPr>
        <w:t>可以身</w:t>
      </w:r>
      <w:r>
        <w:t>體力去促進共融呢一樣</w:t>
      </w:r>
      <w:r w:rsidR="004F52EA">
        <w:rPr>
          <w:rFonts w:hint="eastAsia"/>
        </w:rPr>
        <w:t>野呢？</w:t>
      </w:r>
    </w:p>
    <w:p w14:paraId="534995AC" w14:textId="77777777" w:rsidR="004F52EA" w:rsidRDefault="004F52EA" w:rsidP="00EF56DD">
      <w:pPr>
        <w:spacing w:line="276" w:lineRule="auto"/>
        <w:jc w:val="both"/>
      </w:pPr>
    </w:p>
    <w:p w14:paraId="29D1068F" w14:textId="1E738186" w:rsidR="02A120C2" w:rsidRDefault="02A120C2" w:rsidP="00EF56DD">
      <w:pPr>
        <w:spacing w:line="276" w:lineRule="auto"/>
        <w:jc w:val="both"/>
      </w:pPr>
      <w:r>
        <w:t xml:space="preserve">00:07:53 </w:t>
      </w:r>
      <w:r w:rsidR="007D7169">
        <w:rPr>
          <w:rFonts w:hint="eastAsia"/>
        </w:rPr>
        <w:t>博輝</w:t>
      </w:r>
    </w:p>
    <w:p w14:paraId="566CB466" w14:textId="14508748" w:rsidR="02A120C2" w:rsidRDefault="004F52EA" w:rsidP="00EF56DD">
      <w:pPr>
        <w:spacing w:line="276" w:lineRule="auto"/>
        <w:jc w:val="both"/>
      </w:pPr>
      <w:r>
        <w:rPr>
          <w:rFonts w:hint="eastAsia"/>
        </w:rPr>
        <w:t>共融</w:t>
      </w:r>
      <w:r w:rsidR="02A120C2">
        <w:t>啦，其實我覺得共</w:t>
      </w:r>
      <w:r>
        <w:rPr>
          <w:rFonts w:hint="eastAsia"/>
        </w:rPr>
        <w:t>融</w:t>
      </w:r>
      <w:r w:rsidR="02A120C2">
        <w:t>呢個</w:t>
      </w:r>
      <w:r w:rsidR="02A120C2">
        <w:t>terms</w:t>
      </w:r>
      <w:r w:rsidR="02A120C2">
        <w:t>，有時我想改叫做共處嘅，即系，我覺得同一般人傾偈咧</w:t>
      </w:r>
      <w:r>
        <w:rPr>
          <w:rFonts w:hint="eastAsia"/>
        </w:rPr>
        <w:t>，</w:t>
      </w:r>
      <w:r w:rsidR="02A120C2">
        <w:t>即系我等於我唔會</w:t>
      </w:r>
      <w:r>
        <w:t>……</w:t>
      </w:r>
    </w:p>
    <w:p w14:paraId="678266C1" w14:textId="10ACE377" w:rsidR="00325704" w:rsidRDefault="00325704" w:rsidP="00EF56DD">
      <w:pPr>
        <w:spacing w:line="276" w:lineRule="auto"/>
        <w:jc w:val="both"/>
      </w:pPr>
    </w:p>
    <w:p w14:paraId="539F0E8B" w14:textId="4B58146C" w:rsidR="00980057" w:rsidRDefault="00980057">
      <w:pPr>
        <w:widowControl/>
      </w:pPr>
      <w:r>
        <w:br w:type="page"/>
      </w:r>
    </w:p>
    <w:p w14:paraId="21B601C1" w14:textId="413FE7D3" w:rsidR="00325704" w:rsidRPr="006D5BCB" w:rsidRDefault="00325704" w:rsidP="00EF56DD">
      <w:pPr>
        <w:spacing w:line="276" w:lineRule="auto"/>
        <w:jc w:val="both"/>
        <w:rPr>
          <w:b/>
          <w:bCs/>
        </w:rPr>
      </w:pPr>
      <w:r>
        <w:rPr>
          <w:rFonts w:hint="eastAsia"/>
          <w:b/>
          <w:bCs/>
        </w:rPr>
        <w:lastRenderedPageBreak/>
        <w:t>A</w:t>
      </w:r>
      <w:r>
        <w:rPr>
          <w:b/>
          <w:bCs/>
        </w:rPr>
        <w:t>001C187</w:t>
      </w:r>
    </w:p>
    <w:p w14:paraId="7BF4D956" w14:textId="7B42AA48" w:rsidR="00325704" w:rsidRDefault="00325704" w:rsidP="00EF56DD">
      <w:pPr>
        <w:spacing w:line="276" w:lineRule="auto"/>
        <w:jc w:val="both"/>
      </w:pPr>
    </w:p>
    <w:p w14:paraId="30F0F02F" w14:textId="3336FABD" w:rsidR="00325704" w:rsidRDefault="00325704" w:rsidP="00EF56DD">
      <w:pPr>
        <w:spacing w:line="276" w:lineRule="auto"/>
        <w:jc w:val="both"/>
        <w:rPr>
          <w:rFonts w:hint="eastAsia"/>
        </w:rPr>
      </w:pPr>
      <w:r>
        <w:t>00:00:05</w:t>
      </w:r>
    </w:p>
    <w:p w14:paraId="263B075A" w14:textId="7713AFB0" w:rsidR="00325704" w:rsidRDefault="00325704" w:rsidP="00EF56DD">
      <w:pPr>
        <w:spacing w:line="276" w:lineRule="auto"/>
        <w:jc w:val="both"/>
      </w:pPr>
      <w:r>
        <w:t>好咁</w:t>
      </w:r>
      <w:r w:rsidR="004F52EA">
        <w:rPr>
          <w:rFonts w:hint="eastAsia"/>
        </w:rPr>
        <w:t>，</w:t>
      </w:r>
      <w:r>
        <w:t>啊</w:t>
      </w:r>
      <w:r w:rsidR="004F52EA">
        <w:rPr>
          <w:rFonts w:hint="eastAsia"/>
        </w:rPr>
        <w:t>博輝</w:t>
      </w:r>
      <w:r>
        <w:t>問下啦，即係其實你頭先都有提到，作為</w:t>
      </w:r>
      <w:r w:rsidR="004F52EA">
        <w:rPr>
          <w:rFonts w:hint="eastAsia"/>
        </w:rPr>
        <w:t>視障</w:t>
      </w:r>
      <w:r>
        <w:t>人士，你打破咗某啲嘅界限啦，已經，咁你覺得你你嚟緊</w:t>
      </w:r>
      <w:r w:rsidR="004F52EA">
        <w:rPr>
          <w:rFonts w:hint="eastAsia"/>
        </w:rPr>
        <w:t>，</w:t>
      </w:r>
      <w:r>
        <w:t>仲可以點樣身體力行到促進共融呢一樣嘢。</w:t>
      </w:r>
    </w:p>
    <w:p w14:paraId="4947DA30" w14:textId="77777777" w:rsidR="004F52EA" w:rsidRDefault="004F52EA" w:rsidP="00EF56DD">
      <w:pPr>
        <w:spacing w:line="276" w:lineRule="auto"/>
        <w:jc w:val="both"/>
      </w:pPr>
    </w:p>
    <w:p w14:paraId="1D94BF79" w14:textId="45E5AFAC" w:rsidR="00325704" w:rsidRDefault="00325704" w:rsidP="00EF56DD">
      <w:pPr>
        <w:spacing w:line="276" w:lineRule="auto"/>
        <w:jc w:val="both"/>
      </w:pPr>
      <w:r>
        <w:t xml:space="preserve">00:00:20 </w:t>
      </w:r>
      <w:r w:rsidR="007D7169">
        <w:rPr>
          <w:rFonts w:hint="eastAsia"/>
        </w:rPr>
        <w:t>博輝</w:t>
      </w:r>
    </w:p>
    <w:p w14:paraId="6E4FAAB6" w14:textId="422F82FE" w:rsidR="00325704" w:rsidRDefault="00325704" w:rsidP="00EF56DD">
      <w:pPr>
        <w:spacing w:line="276" w:lineRule="auto"/>
        <w:jc w:val="both"/>
      </w:pPr>
      <w:r>
        <w:t>首先</w:t>
      </w:r>
      <w:r w:rsidRPr="006817B5">
        <w:t>我會覺得</w:t>
      </w:r>
      <w:r>
        <w:t>即系，有時我對</w:t>
      </w:r>
      <w:r w:rsidRPr="006817B5">
        <w:rPr>
          <w:highlight w:val="yellow"/>
        </w:rPr>
        <w:t>共</w:t>
      </w:r>
      <w:r w:rsidR="004F52EA" w:rsidRPr="006817B5">
        <w:rPr>
          <w:rFonts w:hint="eastAsia"/>
          <w:highlight w:val="yellow"/>
        </w:rPr>
        <w:t>融</w:t>
      </w:r>
      <w:r w:rsidRPr="006817B5">
        <w:rPr>
          <w:highlight w:val="yellow"/>
        </w:rPr>
        <w:t>呢個</w:t>
      </w:r>
      <w:r w:rsidRPr="006817B5">
        <w:rPr>
          <w:highlight w:val="yellow"/>
        </w:rPr>
        <w:t>terms</w:t>
      </w:r>
      <w:r>
        <w:t>會有，反而有啲意見，</w:t>
      </w:r>
      <w:r w:rsidRPr="006817B5">
        <w:rPr>
          <w:highlight w:val="yellow"/>
        </w:rPr>
        <w:t>我反而覺得應該係叫做共處</w:t>
      </w:r>
      <w:r w:rsidR="004F52EA">
        <w:rPr>
          <w:rFonts w:hint="eastAsia"/>
        </w:rPr>
        <w:t>。</w:t>
      </w:r>
      <w:r>
        <w:t>即係等於我唔會同一個睇到嘢嘅朋友即系，我唔會同你講話誒，我容納你喇，容納你睇到嘢啦。咁咁即係唔會咁講嘢㗎嘛</w:t>
      </w:r>
      <w:r w:rsidR="004F52EA">
        <w:rPr>
          <w:rFonts w:hint="eastAsia"/>
        </w:rPr>
        <w:t>。</w:t>
      </w:r>
      <w:r>
        <w:t>咁我會覺得就係即係誒，當我真係同你，我同你一齊傾偈嘅時候，其實係冇話即係任何容納與否嘅，咁反而係我同一般人嘅傾偈，大家都好平等哋交往嘅時候，嗰樣嘢叫做共處咯，即系大家都一齊喺度相處啫嘛。咁期望未來即係大家都嘗試去即</w:t>
      </w:r>
      <w:r w:rsidR="004F52EA">
        <w:rPr>
          <w:rFonts w:hint="eastAsia"/>
        </w:rPr>
        <w:t>係</w:t>
      </w:r>
      <w:r>
        <w:t>改變呢種諗法</w:t>
      </w:r>
      <w:r w:rsidR="004F52EA">
        <w:rPr>
          <w:rFonts w:hint="eastAsia"/>
        </w:rPr>
        <w:t>，</w:t>
      </w:r>
      <w:r>
        <w:t>其實因為即系</w:t>
      </w:r>
      <w:r w:rsidRPr="006817B5">
        <w:rPr>
          <w:highlight w:val="yellow"/>
        </w:rPr>
        <w:t>大家都生活喺一齊嘅時候，就唔係容納與否嘅概念，係大家都一齊相處緊，大家都一齊用緊同一樣嘢，大家都一齊即系搭車，一齊做緊同一件事，咁大家見到面嘅時候係相處咁</w:t>
      </w:r>
      <w:r>
        <w:t>，咁我覺得呢個概念係應該係咁。</w:t>
      </w:r>
    </w:p>
    <w:p w14:paraId="33C13473" w14:textId="77777777" w:rsidR="004F52EA" w:rsidRPr="004F52EA" w:rsidRDefault="004F52EA" w:rsidP="00EF56DD">
      <w:pPr>
        <w:spacing w:line="276" w:lineRule="auto"/>
        <w:jc w:val="both"/>
      </w:pPr>
    </w:p>
    <w:p w14:paraId="0154E82E" w14:textId="41C0C119" w:rsidR="00325704" w:rsidRDefault="00325704" w:rsidP="00EF56DD">
      <w:pPr>
        <w:spacing w:line="276" w:lineRule="auto"/>
        <w:jc w:val="both"/>
        <w:rPr>
          <w:rFonts w:hint="eastAsia"/>
        </w:rPr>
      </w:pPr>
      <w:r>
        <w:t>00:01:26</w:t>
      </w:r>
    </w:p>
    <w:p w14:paraId="5E08EEF9" w14:textId="703DED60" w:rsidR="00325704" w:rsidRDefault="00325704" w:rsidP="00EF56DD">
      <w:pPr>
        <w:spacing w:line="276" w:lineRule="auto"/>
        <w:jc w:val="both"/>
      </w:pPr>
      <w:r>
        <w:t>咁你仲有冇說話，個社會大眾嘅嘅人</w:t>
      </w:r>
      <w:r w:rsidR="004F52EA">
        <w:rPr>
          <w:rFonts w:hint="eastAsia"/>
        </w:rPr>
        <w:t>講</w:t>
      </w:r>
      <w:r>
        <w:t>。</w:t>
      </w:r>
    </w:p>
    <w:p w14:paraId="12C87B8E" w14:textId="77777777" w:rsidR="004F52EA" w:rsidRPr="004F52EA" w:rsidRDefault="004F52EA" w:rsidP="00EF56DD">
      <w:pPr>
        <w:spacing w:line="276" w:lineRule="auto"/>
        <w:jc w:val="both"/>
      </w:pPr>
    </w:p>
    <w:p w14:paraId="17C4A2FF" w14:textId="3787B30B" w:rsidR="00325704" w:rsidRDefault="00325704" w:rsidP="00EF56DD">
      <w:pPr>
        <w:spacing w:line="276" w:lineRule="auto"/>
        <w:jc w:val="both"/>
      </w:pPr>
      <w:r>
        <w:t xml:space="preserve">00:01:34 </w:t>
      </w:r>
      <w:r w:rsidR="007D7169">
        <w:rPr>
          <w:rFonts w:hint="eastAsia"/>
        </w:rPr>
        <w:t>博輝</w:t>
      </w:r>
    </w:p>
    <w:p w14:paraId="168F3B0F" w14:textId="6BEC72AD" w:rsidR="00325704" w:rsidRDefault="00325704" w:rsidP="00EF56DD">
      <w:pPr>
        <w:spacing w:line="276" w:lineRule="auto"/>
        <w:jc w:val="both"/>
      </w:pPr>
      <w:r>
        <w:t>3</w:t>
      </w:r>
      <w:r>
        <w:t>年來嘅疫情呢</w:t>
      </w:r>
      <w:r w:rsidR="004F52EA">
        <w:rPr>
          <w:rFonts w:hint="eastAsia"/>
        </w:rPr>
        <w:t>，</w:t>
      </w:r>
      <w:r>
        <w:t>即係對於你同我，甚至對於即係唔單止係一般人，對於我哋嚟講都係好艱難，好唔容易過</w:t>
      </w:r>
      <w:r w:rsidR="004F52EA">
        <w:rPr>
          <w:rFonts w:hint="eastAsia"/>
        </w:rPr>
        <w:t>渡</w:t>
      </w:r>
      <w:r>
        <w:t>呀。即係我我諗過往即係，尤其是我哋好</w:t>
      </w:r>
      <w:r w:rsidR="004F52EA">
        <w:rPr>
          <w:rFonts w:hint="eastAsia"/>
        </w:rPr>
        <w:t>鍾</w:t>
      </w:r>
      <w:r>
        <w:t>情</w:t>
      </w:r>
      <w:r w:rsidR="004F52EA">
        <w:rPr>
          <w:rFonts w:hint="eastAsia"/>
        </w:rPr>
        <w:t>於</w:t>
      </w:r>
      <w:r>
        <w:t>飲食嘅人，喺呢段時間就即係過去咗，雖然已經慢慢過去啦，都都唔容易過，即系我都我都好期待，即係未來嘅</w:t>
      </w:r>
      <w:r w:rsidR="004F52EA">
        <w:rPr>
          <w:rFonts w:hint="eastAsia"/>
        </w:rPr>
        <w:t>日子</w:t>
      </w:r>
      <w:r>
        <w:t>我都可以繼續喺即系咖啡</w:t>
      </w:r>
      <w:r w:rsidR="004F52EA">
        <w:rPr>
          <w:rFonts w:hint="eastAsia"/>
        </w:rPr>
        <w:t>、</w:t>
      </w:r>
      <w:r>
        <w:t>喺飲食裏面即係更加</w:t>
      </w:r>
      <w:r w:rsidR="004F52EA">
        <w:rPr>
          <w:rFonts w:hint="eastAsia"/>
        </w:rPr>
        <w:t>，有</w:t>
      </w:r>
      <w:r>
        <w:t>更加多嘅機會，咁我都誒，我即</w:t>
      </w:r>
      <w:r w:rsidR="00B568FC">
        <w:rPr>
          <w:rFonts w:hint="eastAsia"/>
        </w:rPr>
        <w:t>係</w:t>
      </w:r>
      <w:r>
        <w:t>覺得機會係</w:t>
      </w:r>
      <w:r w:rsidR="00B568FC">
        <w:rPr>
          <w:rFonts w:hint="eastAsia"/>
        </w:rPr>
        <w:t>，</w:t>
      </w:r>
      <w:r>
        <w:t>嗯，</w:t>
      </w:r>
      <w:r w:rsidRPr="00C158CE">
        <w:rPr>
          <w:highlight w:val="yellow"/>
        </w:rPr>
        <w:t>機會係留俾即</w:t>
      </w:r>
      <w:r w:rsidR="00B568FC" w:rsidRPr="00C158CE">
        <w:rPr>
          <w:rFonts w:hint="eastAsia"/>
          <w:highlight w:val="yellow"/>
        </w:rPr>
        <w:t>係</w:t>
      </w:r>
      <w:r w:rsidRPr="00C158CE">
        <w:rPr>
          <w:highlight w:val="yellow"/>
        </w:rPr>
        <w:t>有準備嘅每一位嘅</w:t>
      </w:r>
      <w:r w:rsidR="00B568FC" w:rsidRPr="00C158CE">
        <w:rPr>
          <w:rFonts w:hint="eastAsia"/>
          <w:highlight w:val="yellow"/>
        </w:rPr>
        <w:t>，咁</w:t>
      </w:r>
      <w:r w:rsidRPr="00C158CE">
        <w:rPr>
          <w:highlight w:val="yellow"/>
        </w:rPr>
        <w:t>無論係佢係</w:t>
      </w:r>
      <w:r w:rsidR="00B568FC" w:rsidRPr="00C158CE">
        <w:rPr>
          <w:rFonts w:hint="eastAsia"/>
          <w:highlight w:val="yellow"/>
        </w:rPr>
        <w:t>健視</w:t>
      </w:r>
      <w:r w:rsidRPr="00C158CE">
        <w:rPr>
          <w:highlight w:val="yellow"/>
        </w:rPr>
        <w:t>嘅，無論係視障嘅，無論任何一個人都係可以有機會，只要我哋準備好就得㗎啦</w:t>
      </w:r>
      <w:r>
        <w:t>，咁即</w:t>
      </w:r>
      <w:r w:rsidR="00B568FC">
        <w:rPr>
          <w:rFonts w:hint="eastAsia"/>
        </w:rPr>
        <w:t>係</w:t>
      </w:r>
      <w:r>
        <w:t>盼望</w:t>
      </w:r>
      <w:r w:rsidR="00B568FC">
        <w:rPr>
          <w:rFonts w:hint="eastAsia"/>
        </w:rPr>
        <w:t>未來嘅日子</w:t>
      </w:r>
      <w:r>
        <w:t>，我哋各自都為自己準備好，我哋預備好我哋嘅能量去迎接每一個新嘅機會，我哋都即係我都衷心希望，即係疫情早日過去，我哋嗰方面啦，生活過往一啲唔好嘅經歷，過往我哋唔捱得辛苦嘅呀，唔會㗎啦，我哋希望即係未來我哋嘅只會過得更加好，無論係睇唔睇到嘢嘅人，無論係咩人，我哋都一齊努力誒。</w:t>
      </w:r>
      <w:r w:rsidR="00B568FC">
        <w:rPr>
          <w:rFonts w:hint="eastAsia"/>
        </w:rPr>
        <w:t>諦造</w:t>
      </w:r>
      <w:r>
        <w:t>將來嘅生活更加美好，多謝大家。</w:t>
      </w:r>
    </w:p>
    <w:p w14:paraId="478B77AE" w14:textId="77777777" w:rsidR="00325704" w:rsidRDefault="00325704" w:rsidP="00EF56DD">
      <w:pPr>
        <w:spacing w:line="276" w:lineRule="auto"/>
        <w:jc w:val="both"/>
      </w:pPr>
    </w:p>
    <w:sectPr w:rsidR="00325704">
      <w:footerReference w:type="default" r:id="rId7"/>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D850" w14:textId="77777777" w:rsidR="00500F60" w:rsidRDefault="00500F60" w:rsidP="006C2CFD">
      <w:r>
        <w:separator/>
      </w:r>
    </w:p>
  </w:endnote>
  <w:endnote w:type="continuationSeparator" w:id="0">
    <w:p w14:paraId="46406979" w14:textId="77777777" w:rsidR="00500F60" w:rsidRDefault="00500F60" w:rsidP="006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63976"/>
      <w:docPartObj>
        <w:docPartGallery w:val="Page Numbers (Bottom of Page)"/>
        <w:docPartUnique/>
      </w:docPartObj>
    </w:sdtPr>
    <w:sdtContent>
      <w:p w14:paraId="0997D4E7" w14:textId="4C429E6A" w:rsidR="008F4B5D" w:rsidRDefault="008F4B5D">
        <w:pPr>
          <w:pStyle w:val="a6"/>
          <w:jc w:val="center"/>
        </w:pPr>
        <w:r>
          <w:fldChar w:fldCharType="begin"/>
        </w:r>
        <w:r>
          <w:instrText>PAGE   \* MERGEFORMAT</w:instrText>
        </w:r>
        <w:r>
          <w:fldChar w:fldCharType="separate"/>
        </w:r>
        <w:r>
          <w:rPr>
            <w:lang w:val="zh-TW"/>
          </w:rPr>
          <w:t>2</w:t>
        </w:r>
        <w:r>
          <w:fldChar w:fldCharType="end"/>
        </w:r>
      </w:p>
    </w:sdtContent>
  </w:sdt>
  <w:p w14:paraId="1626ECAE" w14:textId="77777777" w:rsidR="008F4B5D" w:rsidRDefault="008F4B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ADDC" w14:textId="77777777" w:rsidR="00500F60" w:rsidRDefault="00500F60" w:rsidP="006C2CFD">
      <w:r>
        <w:separator/>
      </w:r>
    </w:p>
  </w:footnote>
  <w:footnote w:type="continuationSeparator" w:id="0">
    <w:p w14:paraId="0BC777C1" w14:textId="77777777" w:rsidR="00500F60" w:rsidRDefault="00500F60" w:rsidP="006C2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7017A4"/>
    <w:rsid w:val="000217CC"/>
    <w:rsid w:val="00053265"/>
    <w:rsid w:val="000F43B0"/>
    <w:rsid w:val="00322701"/>
    <w:rsid w:val="00325704"/>
    <w:rsid w:val="00477368"/>
    <w:rsid w:val="004F52EA"/>
    <w:rsid w:val="00500F60"/>
    <w:rsid w:val="006817B5"/>
    <w:rsid w:val="006C2CFD"/>
    <w:rsid w:val="006D5BCB"/>
    <w:rsid w:val="00743E2D"/>
    <w:rsid w:val="007D7169"/>
    <w:rsid w:val="008743A7"/>
    <w:rsid w:val="008D4184"/>
    <w:rsid w:val="008F4B5D"/>
    <w:rsid w:val="009566AA"/>
    <w:rsid w:val="00980057"/>
    <w:rsid w:val="00A04337"/>
    <w:rsid w:val="00A835E6"/>
    <w:rsid w:val="00B568FC"/>
    <w:rsid w:val="00B659BE"/>
    <w:rsid w:val="00B76D5A"/>
    <w:rsid w:val="00B8281B"/>
    <w:rsid w:val="00BC56CE"/>
    <w:rsid w:val="00C158CE"/>
    <w:rsid w:val="00DE471C"/>
    <w:rsid w:val="00DF6CD1"/>
    <w:rsid w:val="00DF7CC3"/>
    <w:rsid w:val="00E96B05"/>
    <w:rsid w:val="00EF56DD"/>
    <w:rsid w:val="02A120C2"/>
    <w:rsid w:val="41701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017A4"/>
  <w15:chartTrackingRefBased/>
  <w15:docId w15:val="{C76C7ED3-3A9E-4F11-943E-C2084FA2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rsid w:val="006C2CFD"/>
    <w:pPr>
      <w:tabs>
        <w:tab w:val="center" w:pos="4153"/>
        <w:tab w:val="right" w:pos="8306"/>
      </w:tabs>
      <w:snapToGrid w:val="0"/>
    </w:pPr>
    <w:rPr>
      <w:sz w:val="20"/>
      <w:szCs w:val="20"/>
    </w:rPr>
  </w:style>
  <w:style w:type="character" w:customStyle="1" w:styleId="a5">
    <w:name w:val="頁首 字元"/>
    <w:basedOn w:val="a0"/>
    <w:link w:val="a4"/>
    <w:uiPriority w:val="99"/>
    <w:rsid w:val="006C2CFD"/>
    <w:rPr>
      <w:sz w:val="20"/>
      <w:szCs w:val="20"/>
    </w:rPr>
  </w:style>
  <w:style w:type="paragraph" w:styleId="a6">
    <w:name w:val="footer"/>
    <w:basedOn w:val="a"/>
    <w:link w:val="a7"/>
    <w:uiPriority w:val="99"/>
    <w:unhideWhenUsed/>
    <w:rsid w:val="006C2CFD"/>
    <w:pPr>
      <w:tabs>
        <w:tab w:val="center" w:pos="4153"/>
        <w:tab w:val="right" w:pos="8306"/>
      </w:tabs>
      <w:snapToGrid w:val="0"/>
    </w:pPr>
    <w:rPr>
      <w:sz w:val="20"/>
      <w:szCs w:val="20"/>
    </w:rPr>
  </w:style>
  <w:style w:type="character" w:customStyle="1" w:styleId="a7">
    <w:name w:val="頁尾 字元"/>
    <w:basedOn w:val="a0"/>
    <w:link w:val="a6"/>
    <w:uiPriority w:val="99"/>
    <w:rsid w:val="006C2C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A6F5-A781-4344-9844-5A978F16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Chan</dc:creator>
  <cp:keywords/>
  <dc:description/>
  <cp:lastModifiedBy>Phyllis Chan</cp:lastModifiedBy>
  <cp:revision>17</cp:revision>
  <dcterms:created xsi:type="dcterms:W3CDTF">2023-01-10T03:14:00Z</dcterms:created>
  <dcterms:modified xsi:type="dcterms:W3CDTF">2023-02-20T09:21:00Z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OK。","language":"zh","start":0.09,"end":0.52,"speakerId":0},{"text":"咁當同我傾計得噶OK可以開始係咪好好發揮？咁今日咧，多謝你接受我哋。","language":"zh","start":1.5899999999999999,"end":7.56,"speakerId":1},{"text":"訪問啦。","language":"zh","start":7.569999999999999,"end":8.229999999999999,"speakerId":1},{"text":"我冇問題，祝你新年快樂。","language":"zh","start":8.129999999999999,"end":9.759999999999998,"speakerId":0},{"text":"多謝你呀，祝你身體健康好感想問。","language":"zh","start":10.1,"end":13.53,"speakerId":1},{"text":"好。","language":"zh","start":12.19,"end":15.12,"speakerId":2},{"text":"返呢你係誒？","language":"zh","start":13.54,"end":15.309999999999999,"speakerId":1},{"text":"你係乜嘢機會？同埋幾時接觸到沖咖啡咁樣？","language":"zh","start":16.099999999999998,"end":19.959999999999997,"speakerId":1},{"text":"呀，其實咧，我本身就都系中意咖啡嘅，咁但係其實我一生最大嘅。","language":"zh","start":20.21,"end":26.3,"speakerId":0},{"text":"郁。","language":"zh","start":23.49,"end":26.36,"speakerId":2},{"text":"夢想係希望做廚師嘅，敢咁後來即係長大咗之後係因為即係I機構有機會同即一啲商會合辦一啲即係有機物嘅活動，咁呀，搞咖啡師嘅培訓課程，即係視障嘅咖啡師培訓咁如是者，我就呀都好啦，都叫做，即係有機會貼近下廚房，咁就好啦，都報名參加咖啡班啦，咁當然即係到而家都係好鐘情好愛咖啡嘅。","language":"zh","start":26.74,"end":57.56,"speakerId":0},{"text":"呀。","language":"zh","start":58.339999999999996,"end":58.36,"speakerId":2},{"text":"我想問。","language":"zh","start":58.44,"end":58.83,"speakerId":1},{"text":"下啦。誒，你誒，本身係時。","language":"zh","start":58.839999999999996,"end":60.76,"speakerId":1},{"text":"事啦，咁其實呢個殘疾嘅？","language":"zh","start":61.099999999999994,"end":63.129999999999995,"speakerId":1},{"text":"經歷啦啟驗啦，其實對你沖咖啡係有咩影響或者幫助？","language":"zh","start":64.2,"end":69.29,"speakerId":1},{"text":"嘅，其實。","language":"zh","start":69.3,"end":69.75999999999999,"speakerId":1},{"text":"誒，我諗呢，而家誒。","language":"zh","start":70.78,"end":72.8,"speakerId":0},{"text":"得你有你有我。","language":"zh","start":75.17,"end":76.38,"speakerId":0},{"text":"我會，我會我會接翻嘅。","language":"zh","start":76.61,"end":78.86,"speakerId":0},{"text":"度。","language":"zh","start":77.72999999999999,"end":80.57,"speakerId":2},{"text":"嗯？","language":"zh","start":80.71,"end":81.22999999999999,"speakerId":2},{"text":"咁呢？其實因為即系可能由細到大屋企人都會即係同我講呀，誒，你做嘅任何一樣嘢，即係都要即係畀其他人睇到，究竟係即係一個？","language":"zh","start":81.28999999999999,"end":93.55999999999999,"speakerId":0},{"text":"呀。","language":"zh","start":93.45,"end":93.47,"speakerId":2},{"text":"打。","language":"zh","start":94.22,"end":94.98,"speakerId":2},{"text":"萬一呢，好多時呢？即係細個由細到大呢，屋企人都會提醒你呀，其實你有時啲行為咧，即係喺呢一般人望落去嘅時候，個感覺會係點嘅。咁咁所以咧，即系可能誒？喺呢方面嘅情況可能因為咁啦，所以我成日都覺得希望我做每一件事，即係嗰個誒，無論我嘅動作，或者要每次做每一樣嘢，都係即係畀人嘅觀感都係好嘅，咁而志沖咖啡呢樣嘢其實系好講美學。","language":"zh","start":97.47999999999999,"end":124.94999999999999,"speakerId":0},{"text":"呢件事嘅咁？","language":"zh","start":125.08999999999999,"end":126.29999999999998,"speakerId":0},{"text":"喺我嘅世界裡面，因為我對圖像對圖畫其實係冇概念，㗎，因為我一又即係出世開始，我就都亦都唔係好睇到嘅，咁所以誒變咗，其實係即係你，你首先就係各打奶嘅技巧，要要即係可能同一般人個技術點樣可以，即係盡量睇齊啲就系即系，可能你個奶泡要罰咁然后即系你打奶嘅時候個個動作，當然你大概要知個杯口幾大。","language":"zh","start":126.97999999999999,"end":158.75,"speakerId":0},{"text":"咁然後你知道你個動作可以點樣叫做，即係做得比較？","language":"zh","start":158.95,"end":163.95999999999998,"speakerId":0},{"text":"就誒所純屬少少，即係未必話，一定係即係你自己都未必拉到個圖案，知道係啲咩嘅，但係你起碼要做到嗰個本身嗰個基本嘅動作，先敢撿叫做，就係即係視覺上望落去即系嗰杯嘢，望出黎個個個係同其他人係睇齊戲嘅咁。","language":"zh","start":164.07999999999998,"end":184.14,"speakerId":0},{"text":"咁你點樣好好充分利用你其他嘅感官？","language":"zh","start":184.89,"end":188.26999999999998,"speakerId":1},{"text":"哦，其實誒，喺沖咖啡嘅歌。","language":"zh","start":189.26,"end":191.26999999999998,"speakerId":0},{"text":"係。","language":"zh","start":189.29,"end":189.34,"speakerId":2},{"text":"等號。","language":"zh","start":192.76999999999998,"end":192.92},{"text":"呀。","language":"zh","start":194.20999999999998,"end":194.23,"speakerId":2},{"text":"喺沖咖啡嘅過程期間呢？其實好多時就要用即系你唔同嘅觀感嘅，咁其實咧就等于誒？誒，我哋打奶喇，咁你喺個客果度倒奶，落個杯度，正如頭。先所講，即係你做每一樣嘢，你都係要誒，即係要配合翻其他人嘅觀感，即係當你真系要做話俾人聽，你做到嗰樣嘢，係同其他人一樣嘅時候，你要配合翻人地嘅觀感，咁唔可以即系，例如我倒奶喇，我杯度咁我唔可以話，因為我我唔知我到咗幾多我做。","language":"zh","start":197.48999999999998,"end":229.55999999999997,"speakerId":0},{"text":"攝隻手落去一路倒，一路即係涼住咁樣咁，咁其實你自己都唔敢飲喇，咁所以就係即係有個到嘅時候，因為嗰個降，其實倒奶嗰個杯喺鋼杯嚟嘅，咁大概佢即系會，其實係會即係你喺個杯底摸上去，又會一路針啲凍嘢，落去嘅時候會會有凍咁啦，二嚟就係其實誒，好容易有重量啦，咁大概你會feel到，其實你斟咗幾多咁，呢個係一個例子啦，咁打賴嘅時候，過程中即嗰啲蒸氣入咗。","language":"zh","start":229.85999999999999,"end":259.96,"speakerId":0},{"text":"嗰個杯你會聽到嗰個嗰個聲音咁，然後你個麼摸到個杯底會慢慢開始熱起上嚟，熱到邊個溫度會誒？你就需要即刻熄咗嗰個蛋器，否則咧，就會滾到死曬呀。咁咁呢個其實就係即係過往老師提你或者你一路做嘅時候，我經驗慢慢累積，即係呢啲就係即係要動用到其他嘅觀感。","language":"zh","start":260.08,"end":283.43,"speakerId":0},{"text":"咁不如講下，你真係做咗咖啡師，仲耐啦，其實呢個。","language":"zh","start":284.53,"end":288.08,"speakerId":1},{"text":"呀。","language":"zh","start":285.43,"end":285.45,"speakerId":2},{"text":"身份帶俾咗。","language":"zh","start":288.09,"end":289.46,"speakerId":1},{"text":"你啲乜嘢？","language":"zh","start":289.46999999999997,"end":290.17999999999995,"speakerId":1},{"text":"真係好或唔好呀，或者？","language":"zh","start":290.34999999999997,"end":292.43999999999994,"speakerId":1},{"text":"你個你個願望係咪已經。","language":"zh","start":292.45,"end":293.94,"speakerId":1},{"text":"實現咗呀，咁樣。","language":"zh","start":293.95,"end":295.01,"speakerId":1},{"text":"呀。","language":"zh","start":296.21999999999997,"end":296.23999999999995,"speakerId":2},{"text":"Office呢個身份呢？其實我諗誒，即係會一來令我，其實我。","language":"zh","start":301.09,"end":306.86999999999995,"speakerId":0},{"text":"郁。","language":"zh","start":302.90999999999997,"end":307.67999999999995,"speakerId":2},{"text":"咖啡師呢個身份呢，即係令到我覺得呀。誒，我我都終於可以有機會，即係發揮下即系。","language":"zh","start":312.69,"end":319.98,"speakerId":0},{"text":"呀。","language":"zh","start":322.93,"end":322.95,"speakerId":2},{"text":"呃，因為我一直以嚟都好中，意即系做同飲食有關嘅嘢，咁誒自己都鐘情于飲咖啡，咁所以誒㗎啡咖啡師俾我一個感覺就係阿，終於都即係可以又寓工作於娛樂，又有即系又可以，即係做到自己喜歡嘅嘢，咁當然啦，同時亦都即係。","language":"zh","start":325.52,"end":347.94,"speakerId":0},{"text":"郁。","language":"zh","start":326,"end":333.75,"speakerId":2},{"text":"I打破咗一般人嘅即系思想嘅界限嘅，即係好多人都覺得誒，睇唔到嘢嘅人或者視障嘅人，整嘢食整嘢飲係唔靚機唔衛生嘅，或者唔系好好喎，咁可能都比一般人嗰個嗰個嗰個觀感有啲嘅改變咯。即系，其實佢都唔係，即係佢哋所做嘅嘢都唔係咁差嘅，或者真係唔會再有呢個咁嘅想法，慢慢開始改變，咁呢樣嘢都系好事嚟嘅。","language":"zh","start":348.3,"end":379.39,"speakerId":0},{"text":"至於頭先提到我我嘅心願啦，我都好乜希望。","language":"zh","start":381.18,"end":385.45,"speakerId":0},{"text":"呀。","language":"zh","start":385.60999999999996,"end":385.62999999999994,"speakerId":2},{"text":"而我嘅心願呢，就希望呢，將來有1日呢，我會能夠喺即系機場嘅。","language":"zh","start":389.21,"end":394.23999999999995,"speakerId":0},{"text":"貴賓室果度沖咖啡嘅我成日都幻想，即係以前嗰個考咖啡排嘅時候，我都諗呀，有1日而家睇住啲人去旅行咁，然后我喺入面幫手沖杯咖啡俾佢咁喺度等影咖啡渣嘅時候同佢講聲呀，祝你旅途愉快，咁其實都即系幾大滿足感咯？即系跟住睇住大家揸住杯咖啡準備上飛機，咁我都幾開心，咁咁係咯都。","language":"zh","start":394.91999999999996,"end":420.9,"speakerId":0},{"text":"希望呢啲生人有咁嘅機會啦，即系可能就算係試做體驗下畀你一兩個月，咁都都好呀。即系系咯即系都曾經天真哋幻想過。","language":"zh","start":422.21999999999997,"end":433.59,"speakerId":0},{"text":"頭先起碼過嚟呢邊咯。","language":"zh","start":434.58,"end":436.66999999999996,"speakerId":1},{"text":"講過。","language":"zh","start":434.82,"end":435.71,"speakerId":1},{"text":"等。","language":"zh","start":438.43,"end":438.85},{"text":"收音機。","language":"zh","start":440.31,"end":441,"speakerId":1},{"text":"你好。","language":"zh","start":442.37,"end":442.71},{"text":"咁誒，即係頭先都有講過啦，即系你誒？即係即係你都打破咗啲界限。","language":"zh","start":443.06,"end":449.59,"speakerId":1},{"text":"啦，即係都俾人知道哦，原來。","language":"zh","start":449.59999999999997,"end":451.15999999999997,"speakerId":1},{"text":"時間都可以做到，同。","language":"zh","start":451.35999999999996,"end":452.66999999999996,"speakerId":1},{"text":"真係同普通人，一樣即係都可以做到嘅嘢，咁其實可能講到相信作為，即係覺得自己作為都識嘅人先即係而家真係出。","language":"zh","start":455.38,"end":463.13,"speakerId":1},{"text":"呀。","language":"zh","start":455.45,"end":455.46999999999997,"speakerId":2},{"text":"咗嚟呢個社會？","language":"zh","start":463.14,"end":464.31,"speakerId":1},{"text":"誒，大黃鴨去做嘅啦，咁仲有？","language":"zh","start":464.32,"end":466.71,"speakerId":1},{"text":"啲乜嘢你？","language":"zh","start":466.71999999999997,"end":467.27,"speakerId":1},{"text":"開心體力去出出，出出促進共。","language":"zh","start":467.28,"end":471.65,"speakerId":1},{"text":"融呢，一樣。","language":"zh","start":471.65999999999997,"end":472.29999999999995,"speakerId":1},{"text":"Hmm，公用啦，其實我覺得共用呢個terms，有時我想改叫做共處嘅，即系，我覺得同一般人傾偈咧？即系我等於我唔會。","language":"zh","start":473.21,"end":483.12,"speakerId":0},{"text":"度。","language":"zh","start":479.48999999999995,"end":482.71,"speakerId":2},{"text":"等佢煲埋水壺。","language":"zh","start":483.97999999999996,"end":485.09999999999997},{"text":"誒？","language":"zh","start":485.22999999999996,"end":485.53999999999996,"speakerId":1},{"text":"你都知啦。","language":"zh","start":485.54999999999995,"end":486.44999999999993,"speakerId":1},{"text":"自然，佢自己喺個溫水。","language":"zh","start":486.71,"end":488.38,"speakerId":1},{"text":"我明白。","language":"zh","start":488.17999999999995,"end":489.28,"speakerId":0},{"text":"你聽你聽到聲，所以陣間。","language":"zh","start":488.94,"end":491.15,"speakerId":1},{"text":"系呀。","language":"zh","start":490.03999999999996,"end":490.89,"speakerId":0},{"text":"咁我嗰陣時誒問多兩問我誒？就係頭先就係我再問你。","language":"zh","start":493.96999999999997,"end":499.64,"speakerId":1}],"speakerNames":[null,null,null]},"audioOneDriveItem":{"driveId":"b!lSMPEQb6rUmkHHmUUx-xvfK0Jh8Xw7pFnRWMO6BttUy1Q-GCZAaiSLBdxEuLanN5","itemId":"01VKITI6P6WWLGHMX77BC3UBVWFK7CTXFL"}}}</vt:lpwstr>
  </property>
</Properties>
</file>