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A6CB" w14:textId="274BE412" w:rsidR="00E10E6A" w:rsidRDefault="00E10E6A" w:rsidP="003514BB">
      <w:pPr>
        <w:spacing w:line="276" w:lineRule="auto"/>
        <w:jc w:val="both"/>
        <w:rPr>
          <w:b/>
          <w:bCs/>
        </w:rPr>
      </w:pPr>
      <w:r>
        <w:rPr>
          <w:rFonts w:hint="eastAsia"/>
          <w:b/>
          <w:bCs/>
        </w:rPr>
        <w:t>笑哈哈</w:t>
      </w:r>
      <w:r>
        <w:rPr>
          <w:rFonts w:hint="eastAsia"/>
          <w:b/>
          <w:bCs/>
        </w:rPr>
        <w:t>_230106</w:t>
      </w:r>
    </w:p>
    <w:p w14:paraId="3F60A37A" w14:textId="77777777" w:rsidR="00E10E6A" w:rsidRDefault="00E10E6A" w:rsidP="003514BB">
      <w:pPr>
        <w:spacing w:line="276" w:lineRule="auto"/>
        <w:jc w:val="both"/>
        <w:rPr>
          <w:b/>
          <w:bCs/>
        </w:rPr>
      </w:pPr>
    </w:p>
    <w:p w14:paraId="12315DB8" w14:textId="58FB650E" w:rsidR="00CA427D" w:rsidRPr="00CA427D" w:rsidRDefault="00CA427D" w:rsidP="003514BB">
      <w:pPr>
        <w:spacing w:line="276" w:lineRule="auto"/>
        <w:jc w:val="both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>001C180</w:t>
      </w:r>
    </w:p>
    <w:p w14:paraId="0FC33763" w14:textId="77777777" w:rsidR="00CA427D" w:rsidRDefault="00CA427D" w:rsidP="003514BB">
      <w:pPr>
        <w:spacing w:line="276" w:lineRule="auto"/>
        <w:jc w:val="both"/>
      </w:pPr>
    </w:p>
    <w:p w14:paraId="0F84C06E" w14:textId="697A8CF9" w:rsidR="15A65BC9" w:rsidRDefault="15A65BC9" w:rsidP="003514BB">
      <w:pPr>
        <w:spacing w:line="276" w:lineRule="auto"/>
        <w:jc w:val="both"/>
      </w:pPr>
      <w:r>
        <w:t xml:space="preserve">00:00:31 </w:t>
      </w:r>
    </w:p>
    <w:p w14:paraId="7A3CF6BA" w14:textId="28FCFAB1" w:rsidR="15A65BC9" w:rsidRDefault="15A65BC9" w:rsidP="003514BB">
      <w:pPr>
        <w:spacing w:line="276" w:lineRule="auto"/>
        <w:jc w:val="both"/>
      </w:pPr>
      <w:proofErr w:type="gramStart"/>
      <w:r>
        <w:t>點解你</w:t>
      </w:r>
      <w:proofErr w:type="gramEnd"/>
      <w:r>
        <w:t>會</w:t>
      </w:r>
      <w:r w:rsidR="00766A05">
        <w:rPr>
          <w:rFonts w:hint="eastAsia"/>
        </w:rPr>
        <w:t>參加呢</w:t>
      </w:r>
      <w:proofErr w:type="gramStart"/>
      <w:r>
        <w:t>個</w:t>
      </w:r>
      <w:proofErr w:type="gramEnd"/>
      <w:r>
        <w:t>社區共融大</w:t>
      </w:r>
      <w:r w:rsidR="00766A05">
        <w:rPr>
          <w:rFonts w:hint="eastAsia"/>
        </w:rPr>
        <w:t>使</w:t>
      </w:r>
      <w:r>
        <w:t>嘅計劃</w:t>
      </w:r>
      <w:r w:rsidR="00CA427D">
        <w:rPr>
          <w:rFonts w:hint="eastAsia"/>
        </w:rPr>
        <w:t>？</w:t>
      </w:r>
    </w:p>
    <w:p w14:paraId="7DFFD13C" w14:textId="77777777" w:rsidR="00CA427D" w:rsidRPr="00F72CA6" w:rsidRDefault="00CA427D" w:rsidP="003514BB">
      <w:pPr>
        <w:spacing w:line="276" w:lineRule="auto"/>
        <w:jc w:val="both"/>
      </w:pPr>
    </w:p>
    <w:p w14:paraId="667453B1" w14:textId="2FDCF82B" w:rsidR="15A65BC9" w:rsidRDefault="15A65BC9" w:rsidP="003514BB">
      <w:pPr>
        <w:spacing w:line="276" w:lineRule="auto"/>
        <w:jc w:val="both"/>
      </w:pPr>
      <w:r>
        <w:t xml:space="preserve">00:00:36 </w:t>
      </w:r>
      <w:r w:rsidR="00766A05">
        <w:rPr>
          <w:rFonts w:hint="eastAsia"/>
        </w:rPr>
        <w:t>笑哈哈</w:t>
      </w:r>
    </w:p>
    <w:p w14:paraId="7B6E96FE" w14:textId="19DC080C" w:rsidR="15A65BC9" w:rsidRDefault="00CA427D" w:rsidP="003514BB">
      <w:pPr>
        <w:spacing w:line="276" w:lineRule="auto"/>
        <w:jc w:val="both"/>
      </w:pPr>
      <w:r>
        <w:rPr>
          <w:rFonts w:hint="eastAsia"/>
        </w:rPr>
        <w:t>係，</w:t>
      </w:r>
      <w:r w:rsidR="15A65BC9">
        <w:t>呢</w:t>
      </w:r>
      <w:proofErr w:type="gramStart"/>
      <w:r w:rsidR="15A65BC9">
        <w:t>個</w:t>
      </w:r>
      <w:proofErr w:type="gramEnd"/>
      <w:r w:rsidR="15A65BC9">
        <w:t>社區</w:t>
      </w:r>
      <w:r>
        <w:rPr>
          <w:rFonts w:hint="eastAsia"/>
        </w:rPr>
        <w:t>共融大使</w:t>
      </w:r>
      <w:r w:rsidR="15A65BC9">
        <w:t>計劃就好有意義啦，</w:t>
      </w:r>
      <w:proofErr w:type="gramStart"/>
      <w:r w:rsidR="15A65BC9">
        <w:t>咁</w:t>
      </w:r>
      <w:proofErr w:type="gramEnd"/>
      <w:r w:rsidR="15A65BC9">
        <w:t>我</w:t>
      </w:r>
      <w:proofErr w:type="gramStart"/>
      <w:r w:rsidR="15A65BC9">
        <w:t>之前咧都</w:t>
      </w:r>
      <w:proofErr w:type="gramEnd"/>
      <w:r w:rsidR="15A65BC9">
        <w:t>參加咗好多唔同機構嘅培訓啦。例如</w:t>
      </w:r>
      <w:r>
        <w:rPr>
          <w:rFonts w:hint="eastAsia"/>
        </w:rPr>
        <w:t>呢</w:t>
      </w:r>
      <w:r w:rsidR="15A65BC9">
        <w:t>就有參加基督教家庭服務中心，</w:t>
      </w:r>
      <w:proofErr w:type="gramStart"/>
      <w:r w:rsidR="15A65BC9">
        <w:t>佢</w:t>
      </w:r>
      <w:proofErr w:type="gramEnd"/>
      <w:r w:rsidR="15A65BC9">
        <w:t>哋嗰個情緒管理嘅一個義工培訓計劃啦，咁我覺得非常之好嘅。</w:t>
      </w:r>
    </w:p>
    <w:p w14:paraId="51A14420" w14:textId="77777777" w:rsidR="00CA427D" w:rsidRDefault="00CA427D" w:rsidP="003514BB">
      <w:pPr>
        <w:spacing w:line="276" w:lineRule="auto"/>
        <w:jc w:val="both"/>
      </w:pPr>
    </w:p>
    <w:p w14:paraId="5432166E" w14:textId="33EBCDB0" w:rsidR="15A65BC9" w:rsidRDefault="15A65BC9" w:rsidP="003514BB">
      <w:pPr>
        <w:spacing w:line="276" w:lineRule="auto"/>
        <w:jc w:val="both"/>
      </w:pPr>
      <w:r>
        <w:t>00:00:53</w:t>
      </w:r>
    </w:p>
    <w:p w14:paraId="14EAEFF7" w14:textId="68198776" w:rsidR="15A65BC9" w:rsidRDefault="15A65BC9" w:rsidP="003514BB">
      <w:pPr>
        <w:spacing w:line="276" w:lineRule="auto"/>
        <w:jc w:val="both"/>
      </w:pPr>
      <w:proofErr w:type="gramStart"/>
      <w:r>
        <w:t>咁</w:t>
      </w:r>
      <w:proofErr w:type="gramEnd"/>
      <w:r>
        <w:t>呢</w:t>
      </w:r>
      <w:proofErr w:type="gramStart"/>
      <w:r>
        <w:t>個</w:t>
      </w:r>
      <w:proofErr w:type="gramEnd"/>
      <w:r w:rsidR="00CA427D">
        <w:rPr>
          <w:rFonts w:hint="eastAsia"/>
        </w:rPr>
        <w:t>共融</w:t>
      </w:r>
      <w:r>
        <w:t>大使</w:t>
      </w:r>
      <w:proofErr w:type="gramStart"/>
      <w:r>
        <w:t>計劃啦同你</w:t>
      </w:r>
      <w:proofErr w:type="gramEnd"/>
      <w:r>
        <w:t>其他參加過嘅培訓又</w:t>
      </w:r>
      <w:r w:rsidR="00CA427D">
        <w:rPr>
          <w:rFonts w:hint="eastAsia"/>
        </w:rPr>
        <w:t>有咩唔同？</w:t>
      </w:r>
      <w:proofErr w:type="gramStart"/>
      <w:r>
        <w:t>點解你咁</w:t>
      </w:r>
      <w:proofErr w:type="gramEnd"/>
      <w:r w:rsidR="00CA427D">
        <w:rPr>
          <w:rFonts w:hint="eastAsia"/>
        </w:rPr>
        <w:t>想參與其中？</w:t>
      </w:r>
    </w:p>
    <w:p w14:paraId="29D1CD61" w14:textId="77777777" w:rsidR="00CA427D" w:rsidRDefault="00CA427D" w:rsidP="003514BB">
      <w:pPr>
        <w:spacing w:line="276" w:lineRule="auto"/>
        <w:jc w:val="both"/>
      </w:pPr>
    </w:p>
    <w:p w14:paraId="0B19ADAD" w14:textId="7E35856B" w:rsidR="15A65BC9" w:rsidRDefault="15A65BC9" w:rsidP="003514BB">
      <w:pPr>
        <w:spacing w:line="276" w:lineRule="auto"/>
        <w:jc w:val="both"/>
      </w:pPr>
      <w:r>
        <w:t>00:01:0</w:t>
      </w:r>
      <w:r w:rsidR="00CA427D">
        <w:rPr>
          <w:rFonts w:hint="eastAsia"/>
        </w:rPr>
        <w:t>9</w:t>
      </w:r>
      <w:r>
        <w:t xml:space="preserve"> </w:t>
      </w:r>
      <w:r w:rsidR="00766A05">
        <w:rPr>
          <w:rFonts w:hint="eastAsia"/>
        </w:rPr>
        <w:t>笑哈哈</w:t>
      </w:r>
    </w:p>
    <w:p w14:paraId="3E914D64" w14:textId="0B97103F" w:rsidR="15A65BC9" w:rsidRDefault="15A65BC9" w:rsidP="003514BB">
      <w:pPr>
        <w:spacing w:line="276" w:lineRule="auto"/>
        <w:jc w:val="both"/>
      </w:pPr>
      <w:r>
        <w:t>呢</w:t>
      </w:r>
      <w:proofErr w:type="gramStart"/>
      <w:r>
        <w:t>個</w:t>
      </w:r>
      <w:proofErr w:type="gramEnd"/>
      <w:r>
        <w:t>社區共融大</w:t>
      </w:r>
      <w:r w:rsidR="00CA427D">
        <w:rPr>
          <w:rFonts w:hint="eastAsia"/>
        </w:rPr>
        <w:t>使</w:t>
      </w:r>
      <w:r>
        <w:t>呢</w:t>
      </w:r>
      <w:proofErr w:type="gramStart"/>
      <w:r>
        <w:t>個</w:t>
      </w:r>
      <w:proofErr w:type="gramEnd"/>
      <w:r>
        <w:t>計劃呢</w:t>
      </w:r>
      <w:r w:rsidR="00CA427D">
        <w:rPr>
          <w:rFonts w:hint="eastAsia"/>
        </w:rPr>
        <w:t>，</w:t>
      </w:r>
      <w:r>
        <w:t>就我覺得</w:t>
      </w:r>
      <w:proofErr w:type="gramStart"/>
      <w:r>
        <w:t>佢</w:t>
      </w:r>
      <w:proofErr w:type="gramEnd"/>
      <w:r>
        <w:t>好有意義啦。第一，</w:t>
      </w:r>
      <w:proofErr w:type="gramStart"/>
      <w:r>
        <w:t>佢係</w:t>
      </w:r>
      <w:r w:rsidR="009E2C30">
        <w:rPr>
          <w:rFonts w:hint="eastAsia"/>
        </w:rPr>
        <w:t>西</w:t>
      </w:r>
      <w:proofErr w:type="gramEnd"/>
      <w:r w:rsidR="009E2C30">
        <w:rPr>
          <w:rFonts w:hint="eastAsia"/>
        </w:rPr>
        <w:t>九</w:t>
      </w:r>
      <w:r>
        <w:t>文化啦</w:t>
      </w:r>
      <w:r w:rsidR="009E2C30">
        <w:rPr>
          <w:rFonts w:hint="eastAsia"/>
        </w:rPr>
        <w:t>，</w:t>
      </w:r>
      <w:proofErr w:type="gramStart"/>
      <w:r w:rsidR="009E2C30">
        <w:rPr>
          <w:rFonts w:hint="eastAsia"/>
        </w:rPr>
        <w:t>咁</w:t>
      </w:r>
      <w:proofErr w:type="gramEnd"/>
      <w:r w:rsidRPr="0001643A">
        <w:rPr>
          <w:highlight w:val="yellow"/>
        </w:rPr>
        <w:t>西九文化</w:t>
      </w:r>
      <w:r w:rsidR="009E2C30">
        <w:t>…</w:t>
      </w:r>
      <w:r w:rsidR="009E2C30">
        <w:rPr>
          <w:rFonts w:hint="eastAsia"/>
        </w:rPr>
        <w:t>..</w:t>
      </w:r>
      <w:proofErr w:type="gramStart"/>
      <w:r>
        <w:t>誒誒</w:t>
      </w:r>
      <w:proofErr w:type="gramEnd"/>
      <w:r>
        <w:t>，</w:t>
      </w:r>
      <w:r w:rsidR="009E2C30">
        <w:rPr>
          <w:rFonts w:hint="eastAsia"/>
        </w:rPr>
        <w:t>係</w:t>
      </w:r>
      <w:r>
        <w:t>香港嘅一個</w:t>
      </w:r>
      <w:r w:rsidR="009E2C30">
        <w:t>……</w:t>
      </w:r>
      <w:r>
        <w:t>一個文化嘅推廣啦</w:t>
      </w:r>
      <w:r w:rsidR="009E2C30">
        <w:rPr>
          <w:rFonts w:hint="eastAsia"/>
        </w:rPr>
        <w:t>。</w:t>
      </w:r>
      <w:proofErr w:type="gramStart"/>
      <w:r>
        <w:t>咁而且咧，佢</w:t>
      </w:r>
      <w:proofErr w:type="gramEnd"/>
      <w:r>
        <w:t>有戲曲文化啦</w:t>
      </w:r>
      <w:proofErr w:type="gramStart"/>
      <w:r>
        <w:t>誒</w:t>
      </w:r>
      <w:proofErr w:type="gramEnd"/>
      <w:r>
        <w:t>，亦都有故宮博物館啦。</w:t>
      </w:r>
      <w:proofErr w:type="gramStart"/>
      <w:r>
        <w:t>咁誒</w:t>
      </w:r>
      <w:proofErr w:type="gramEnd"/>
      <w:r>
        <w:t>，亦都</w:t>
      </w:r>
      <w:proofErr w:type="gramStart"/>
      <w:r>
        <w:t>係</w:t>
      </w:r>
      <w:r w:rsidR="009E2C30">
        <w:rPr>
          <w:rFonts w:hint="eastAsia"/>
        </w:rPr>
        <w:t>呢</w:t>
      </w:r>
      <w:r>
        <w:t>就誒</w:t>
      </w:r>
      <w:proofErr w:type="gramEnd"/>
      <w:r>
        <w:t>，我覺得係</w:t>
      </w:r>
      <w:r w:rsidRPr="0001643A">
        <w:rPr>
          <w:highlight w:val="yellow"/>
        </w:rPr>
        <w:t>一個對中國文化嗰個誒宣傳</w:t>
      </w:r>
      <w:r>
        <w:t>囉</w:t>
      </w:r>
      <w:r w:rsidR="009E2C30">
        <w:rPr>
          <w:rFonts w:hint="eastAsia"/>
        </w:rPr>
        <w:t>，</w:t>
      </w:r>
      <w:r w:rsidRPr="0001643A">
        <w:rPr>
          <w:highlight w:val="yellow"/>
        </w:rPr>
        <w:t>等多啲人去了解中國嘅歷史呀</w:t>
      </w:r>
      <w:r>
        <w:t>，咁樣樣咯。</w:t>
      </w:r>
    </w:p>
    <w:p w14:paraId="3D570705" w14:textId="77777777" w:rsidR="009E2C30" w:rsidRPr="009E2C30" w:rsidRDefault="009E2C30" w:rsidP="003514BB">
      <w:pPr>
        <w:spacing w:line="276" w:lineRule="auto"/>
        <w:jc w:val="both"/>
      </w:pPr>
    </w:p>
    <w:p w14:paraId="21EF0F87" w14:textId="146735E8" w:rsidR="15A65BC9" w:rsidRDefault="15A65BC9" w:rsidP="003514BB">
      <w:pPr>
        <w:spacing w:line="276" w:lineRule="auto"/>
        <w:jc w:val="both"/>
      </w:pPr>
      <w:r>
        <w:t>00:01:39</w:t>
      </w:r>
    </w:p>
    <w:p w14:paraId="59D6E08B" w14:textId="56D55F7A" w:rsidR="15A65BC9" w:rsidRDefault="15A65BC9" w:rsidP="003514BB">
      <w:pPr>
        <w:spacing w:line="276" w:lineRule="auto"/>
        <w:jc w:val="both"/>
      </w:pPr>
      <w:proofErr w:type="gramStart"/>
      <w:r>
        <w:t>咁</w:t>
      </w:r>
      <w:proofErr w:type="gramEnd"/>
      <w:r w:rsidR="009E2C30">
        <w:rPr>
          <w:rFonts w:hint="eastAsia"/>
        </w:rPr>
        <w:t>喺</w:t>
      </w:r>
      <w:r>
        <w:t>共融呢方面呢，你哋點樣睇法？即係因為呢</w:t>
      </w:r>
      <w:proofErr w:type="gramStart"/>
      <w:r>
        <w:t>個</w:t>
      </w:r>
      <w:proofErr w:type="gramEnd"/>
      <w:r>
        <w:t>其實呢</w:t>
      </w:r>
      <w:proofErr w:type="gramStart"/>
      <w:r>
        <w:t>個</w:t>
      </w:r>
      <w:proofErr w:type="gramEnd"/>
      <w:r>
        <w:t>社區共</w:t>
      </w:r>
      <w:r w:rsidR="009E2C30">
        <w:rPr>
          <w:rFonts w:hint="eastAsia"/>
        </w:rPr>
        <w:t>融大使計劃</w:t>
      </w:r>
      <w:r w:rsidR="009E2C30">
        <w:rPr>
          <w:rFonts w:hint="eastAsia"/>
          <w:lang w:eastAsia="zh-HK"/>
        </w:rPr>
        <w:t>，共融</w:t>
      </w:r>
      <w:r>
        <w:t>嘅元素都幾重啦，咁誒，咁你</w:t>
      </w:r>
      <w:r w:rsidR="009E2C30">
        <w:rPr>
          <w:rFonts w:hint="eastAsia"/>
        </w:rPr>
        <w:t>參加咗之後，</w:t>
      </w:r>
      <w:r>
        <w:t>你自己有咩</w:t>
      </w:r>
      <w:r w:rsidR="009E2C30">
        <w:rPr>
          <w:rFonts w:hint="eastAsia"/>
        </w:rPr>
        <w:t>體會</w:t>
      </w:r>
      <w:r>
        <w:t>？</w:t>
      </w:r>
    </w:p>
    <w:p w14:paraId="32A73290" w14:textId="77777777" w:rsidR="009E2C30" w:rsidRDefault="009E2C30" w:rsidP="003514BB">
      <w:pPr>
        <w:spacing w:line="276" w:lineRule="auto"/>
        <w:jc w:val="both"/>
      </w:pPr>
    </w:p>
    <w:p w14:paraId="2BEF1C5C" w14:textId="4869E597" w:rsidR="15A65BC9" w:rsidRDefault="15A65BC9" w:rsidP="003514BB">
      <w:pPr>
        <w:spacing w:line="276" w:lineRule="auto"/>
        <w:jc w:val="both"/>
      </w:pPr>
      <w:r>
        <w:t xml:space="preserve">00:01:49 </w:t>
      </w:r>
      <w:r w:rsidR="00766A05">
        <w:rPr>
          <w:rFonts w:hint="eastAsia"/>
        </w:rPr>
        <w:t>笑哈哈</w:t>
      </w:r>
    </w:p>
    <w:p w14:paraId="6A4B3CEB" w14:textId="1EA69E9E" w:rsidR="009E2C30" w:rsidRDefault="15A65BC9" w:rsidP="003514BB">
      <w:pPr>
        <w:spacing w:line="276" w:lineRule="auto"/>
        <w:jc w:val="both"/>
      </w:pPr>
      <w:r>
        <w:t>呀，</w:t>
      </w:r>
      <w:r w:rsidR="009E2C30">
        <w:rPr>
          <w:rFonts w:hint="eastAsia"/>
        </w:rPr>
        <w:t>體會</w:t>
      </w:r>
      <w:proofErr w:type="gramStart"/>
      <w:r w:rsidR="009E2C30">
        <w:rPr>
          <w:rFonts w:hint="eastAsia"/>
        </w:rPr>
        <w:t>好深</w:t>
      </w:r>
      <w:r>
        <w:t>呀</w:t>
      </w:r>
      <w:proofErr w:type="gramEnd"/>
      <w:r>
        <w:t>，特別</w:t>
      </w:r>
      <w:r w:rsidR="009E2C30">
        <w:rPr>
          <w:rFonts w:hint="eastAsia"/>
        </w:rPr>
        <w:t>呢我係</w:t>
      </w:r>
      <w:r>
        <w:t>，我</w:t>
      </w:r>
      <w:r w:rsidR="009E2C30">
        <w:rPr>
          <w:rFonts w:hint="eastAsia"/>
        </w:rPr>
        <w:t>係</w:t>
      </w:r>
      <w:proofErr w:type="gramStart"/>
      <w:r>
        <w:t>誒</w:t>
      </w:r>
      <w:proofErr w:type="gramEnd"/>
      <w:r>
        <w:t>即</w:t>
      </w:r>
      <w:r w:rsidR="009E2C30">
        <w:rPr>
          <w:rFonts w:hint="eastAsia"/>
        </w:rPr>
        <w:t>係</w:t>
      </w:r>
      <w:r>
        <w:t>接受完一個訓練</w:t>
      </w:r>
      <w:proofErr w:type="gramStart"/>
      <w:r>
        <w:t>之</w:t>
      </w:r>
      <w:r w:rsidR="009E2C30">
        <w:rPr>
          <w:rFonts w:hint="eastAsia"/>
        </w:rPr>
        <w:t>後呢</w:t>
      </w:r>
      <w:proofErr w:type="gramEnd"/>
      <w:r>
        <w:t>，我今日係第一次參加呢一個</w:t>
      </w:r>
      <w:proofErr w:type="gramStart"/>
      <w:r>
        <w:t>誒</w:t>
      </w:r>
      <w:proofErr w:type="gramEnd"/>
      <w:r>
        <w:t>，即係服務計劃啦。</w:t>
      </w:r>
      <w:proofErr w:type="gramStart"/>
      <w:r>
        <w:t>咁</w:t>
      </w:r>
      <w:proofErr w:type="gramEnd"/>
      <w:r>
        <w:t>啊，我見到呢，即係有啲智障嘅誒，誒嗰啲誒，</w:t>
      </w:r>
      <w:r w:rsidR="009E2C30">
        <w:rPr>
          <w:rFonts w:hint="eastAsia"/>
        </w:rPr>
        <w:t>視</w:t>
      </w:r>
      <w:r>
        <w:t>力</w:t>
      </w:r>
      <w:r w:rsidR="009E2C30">
        <w:rPr>
          <w:rFonts w:hint="eastAsia"/>
        </w:rPr>
        <w:t>。</w:t>
      </w:r>
      <w:proofErr w:type="gramStart"/>
      <w:r>
        <w:t>佢</w:t>
      </w:r>
      <w:proofErr w:type="gramEnd"/>
      <w:r>
        <w:t>哋視障人士</w:t>
      </w:r>
      <w:r w:rsidR="009E2C30">
        <w:rPr>
          <w:rFonts w:hint="eastAsia"/>
        </w:rPr>
        <w:t>呢，</w:t>
      </w:r>
      <w:r>
        <w:t>哇，原來咧，佢哋喺平日嘅生活咧，真係遇到好多困難，因為我訓練嗰陣時咧，我都係有</w:t>
      </w:r>
      <w:r w:rsidR="009E2C30">
        <w:rPr>
          <w:rFonts w:hint="eastAsia"/>
        </w:rPr>
        <w:t>扮</w:t>
      </w:r>
      <w:r>
        <w:t>過一個誒，即係視障人士嘅，咁但係咧，當時咧，因為我地咧，係兩邊有人</w:t>
      </w:r>
      <w:r w:rsidR="009E2C30">
        <w:rPr>
          <w:rFonts w:hint="eastAsia"/>
        </w:rPr>
        <w:t>扶住</w:t>
      </w:r>
      <w:r>
        <w:t>我哋咧，就冇困難，咁啊一路去到終點啦，但係今日咧。實際上</w:t>
      </w:r>
      <w:proofErr w:type="gramStart"/>
      <w:r>
        <w:t>睇</w:t>
      </w:r>
      <w:proofErr w:type="gramEnd"/>
      <w:r>
        <w:t>到</w:t>
      </w:r>
      <w:proofErr w:type="gramStart"/>
      <w:r>
        <w:t>誒</w:t>
      </w:r>
      <w:proofErr w:type="gramEnd"/>
      <w:r>
        <w:t>，</w:t>
      </w:r>
      <w:r w:rsidR="009E2C30">
        <w:t>視障</w:t>
      </w:r>
      <w:r>
        <w:t>人士咧，</w:t>
      </w:r>
      <w:proofErr w:type="gramStart"/>
      <w:r>
        <w:t>佢</w:t>
      </w:r>
      <w:proofErr w:type="gramEnd"/>
      <w:r>
        <w:t>哋真系好困難。</w:t>
      </w:r>
      <w:proofErr w:type="gramStart"/>
      <w:r>
        <w:t>咁</w:t>
      </w:r>
      <w:proofErr w:type="gramEnd"/>
      <w:r>
        <w:t>第一個困難呢？</w:t>
      </w:r>
      <w:proofErr w:type="gramStart"/>
      <w:r>
        <w:t>佢</w:t>
      </w:r>
      <w:proofErr w:type="gramEnd"/>
      <w:r>
        <w:t>哋今日學嗰個咖啡拉花咁誒，亦都係咧誒，佢哋有有齊曬啲工具喺臺面面前呢，因為佢哋睇唔到呀，好驚。</w:t>
      </w:r>
      <w:proofErr w:type="gramStart"/>
      <w:r>
        <w:t>第一驚倒瀉</w:t>
      </w:r>
      <w:r w:rsidR="009E2C30">
        <w:rPr>
          <w:rFonts w:hint="eastAsia"/>
        </w:rPr>
        <w:t>，</w:t>
      </w:r>
      <w:r>
        <w:lastRenderedPageBreak/>
        <w:t>第二咧</w:t>
      </w:r>
      <w:proofErr w:type="gramEnd"/>
      <w:r>
        <w:t>就驚</w:t>
      </w:r>
      <w:proofErr w:type="gramStart"/>
      <w:r w:rsidR="009E2C30">
        <w:rPr>
          <w:rFonts w:hint="eastAsia"/>
        </w:rPr>
        <w:t>碌</w:t>
      </w:r>
      <w:proofErr w:type="gramEnd"/>
      <w:r w:rsidR="009E2C30">
        <w:rPr>
          <w:rFonts w:hint="eastAsia"/>
        </w:rPr>
        <w:t>到</w:t>
      </w:r>
      <w:r>
        <w:t>自己啦。</w:t>
      </w:r>
      <w:proofErr w:type="gramStart"/>
      <w:r>
        <w:t>咁</w:t>
      </w:r>
      <w:proofErr w:type="gramEnd"/>
      <w:r>
        <w:t>呀，亦都</w:t>
      </w:r>
      <w:proofErr w:type="gramStart"/>
      <w:r>
        <w:t>睇</w:t>
      </w:r>
      <w:proofErr w:type="gramEnd"/>
      <w:r>
        <w:t>到有一個</w:t>
      </w:r>
      <w:proofErr w:type="gramStart"/>
      <w:r>
        <w:t>誒</w:t>
      </w:r>
      <w:proofErr w:type="gramEnd"/>
      <w:r>
        <w:t>，</w:t>
      </w:r>
      <w:r w:rsidR="009E2C30">
        <w:t>視障</w:t>
      </w:r>
      <w:r>
        <w:t>人士咧，</w:t>
      </w:r>
      <w:proofErr w:type="gramStart"/>
      <w:r>
        <w:t>佢真系</w:t>
      </w:r>
      <w:proofErr w:type="gramEnd"/>
      <w:r>
        <w:t>喺嗰部咖啡機嗰度咧，由零開始沖</w:t>
      </w:r>
      <w:r w:rsidR="009E2C30">
        <w:rPr>
          <w:rFonts w:hint="eastAsia"/>
        </w:rPr>
        <w:t>一</w:t>
      </w:r>
      <w:r>
        <w:t>杯咖啡出嚟咧。我</w:t>
      </w:r>
      <w:proofErr w:type="gramStart"/>
      <w:r>
        <w:t>睇佢</w:t>
      </w:r>
      <w:proofErr w:type="gramEnd"/>
      <w:r>
        <w:t>去沖咖啡呢，其實我自己</w:t>
      </w:r>
      <w:proofErr w:type="gramStart"/>
      <w:r>
        <w:t>個心呢</w:t>
      </w:r>
      <w:proofErr w:type="gramEnd"/>
      <w:r>
        <w:t>，都好驚，因為啲機咧係真係有蒸氣出黎好滾，咁佢沖</w:t>
      </w:r>
      <w:r w:rsidR="009E2C30">
        <w:rPr>
          <w:rFonts w:hint="eastAsia"/>
        </w:rPr>
        <w:t>一</w:t>
      </w:r>
      <w:r>
        <w:t>杯咖啡真係一啲都唔容易咯，咁啊所以咧。喺今日嘅誒服務裡邊咧，我我好深刻體會到咧</w:t>
      </w:r>
      <w:r w:rsidR="009E2C30">
        <w:t>視障</w:t>
      </w:r>
      <w:r>
        <w:t>人士，佢哋嗰個日常生活咧，係真係要好多誒，好好多關注，同埋去關心佢哋，睇下佢哋有咩需要咧，真系要要多啲去誒，提供俾佢哋一個服務咯</w:t>
      </w:r>
    </w:p>
    <w:p w14:paraId="791FCCDE" w14:textId="77777777" w:rsidR="008F0364" w:rsidRPr="009E2C30" w:rsidRDefault="008F0364" w:rsidP="003514BB">
      <w:pPr>
        <w:spacing w:line="276" w:lineRule="auto"/>
        <w:jc w:val="both"/>
      </w:pPr>
    </w:p>
    <w:p w14:paraId="429D9A11" w14:textId="1CF1E3F0" w:rsidR="15A65BC9" w:rsidRDefault="15A65BC9" w:rsidP="003514BB">
      <w:pPr>
        <w:spacing w:line="276" w:lineRule="auto"/>
        <w:jc w:val="both"/>
      </w:pPr>
      <w:r>
        <w:t>00:03:24</w:t>
      </w:r>
    </w:p>
    <w:p w14:paraId="6B0E18F3" w14:textId="4F09B8EE" w:rsidR="15A65BC9" w:rsidRDefault="15A65BC9" w:rsidP="003514BB">
      <w:pPr>
        <w:spacing w:line="276" w:lineRule="auto"/>
        <w:jc w:val="both"/>
      </w:pPr>
      <w:proofErr w:type="gramStart"/>
      <w:r>
        <w:t>即系可能佢</w:t>
      </w:r>
      <w:proofErr w:type="gramEnd"/>
      <w:r>
        <w:t>哋真</w:t>
      </w:r>
      <w:r w:rsidR="008F0364">
        <w:rPr>
          <w:rFonts w:hint="eastAsia"/>
        </w:rPr>
        <w:t>係</w:t>
      </w:r>
      <w:r>
        <w:t>見到好多困難嘅係咁，但係其實你又見到，其實佢哋都真係可以克服到啲困難喎，或者係即係</w:t>
      </w:r>
      <w:r w:rsidR="008F0364">
        <w:rPr>
          <w:rFonts w:hint="eastAsia"/>
        </w:rPr>
        <w:t>面</w:t>
      </w:r>
      <w:r>
        <w:t>對身體可能有殘疾，佢哋都可以誒，即係衝破到啦，其實你自己對於佢哋，即係呢方面又有咩諗法咧？即</w:t>
      </w:r>
      <w:r w:rsidR="008F0364">
        <w:rPr>
          <w:rFonts w:hint="eastAsia"/>
        </w:rPr>
        <w:t>係</w:t>
      </w:r>
      <w:proofErr w:type="gramStart"/>
      <w:r>
        <w:t>佢</w:t>
      </w:r>
      <w:proofErr w:type="gramEnd"/>
      <w:r>
        <w:t>地原來</w:t>
      </w:r>
      <w:r w:rsidR="008F0364">
        <w:rPr>
          <w:rFonts w:hint="eastAsia"/>
        </w:rPr>
        <w:t>，</w:t>
      </w:r>
      <w:proofErr w:type="gramStart"/>
      <w:r>
        <w:t>即系可能誒</w:t>
      </w:r>
      <w:proofErr w:type="gramEnd"/>
      <w:r>
        <w:t>，</w:t>
      </w:r>
      <w:proofErr w:type="gramStart"/>
      <w:r w:rsidR="008F0364">
        <w:t>視障</w:t>
      </w:r>
      <w:r>
        <w:t>係可能</w:t>
      </w:r>
      <w:proofErr w:type="gramEnd"/>
      <w:r>
        <w:t>同一般</w:t>
      </w:r>
      <w:proofErr w:type="gramStart"/>
      <w:r>
        <w:t>人係爭少少</w:t>
      </w:r>
      <w:proofErr w:type="gramEnd"/>
      <w:r>
        <w:t>嘅，佢都可以做到嘢，咁你</w:t>
      </w:r>
      <w:r w:rsidR="008F0364">
        <w:rPr>
          <w:rFonts w:hint="eastAsia"/>
        </w:rPr>
        <w:t>自己有咩睇法？</w:t>
      </w:r>
    </w:p>
    <w:p w14:paraId="69264A21" w14:textId="77777777" w:rsidR="008F0364" w:rsidRPr="008F0364" w:rsidRDefault="008F0364" w:rsidP="003514BB">
      <w:pPr>
        <w:spacing w:line="276" w:lineRule="auto"/>
        <w:jc w:val="both"/>
      </w:pPr>
    </w:p>
    <w:p w14:paraId="05BED445" w14:textId="60336CB2" w:rsidR="15A65BC9" w:rsidRDefault="15A65BC9" w:rsidP="003514BB">
      <w:pPr>
        <w:spacing w:line="276" w:lineRule="auto"/>
        <w:jc w:val="both"/>
      </w:pPr>
      <w:r>
        <w:t xml:space="preserve">00:03:48 </w:t>
      </w:r>
      <w:r w:rsidR="00766A05">
        <w:rPr>
          <w:rFonts w:hint="eastAsia"/>
        </w:rPr>
        <w:t>笑哈哈</w:t>
      </w:r>
    </w:p>
    <w:p w14:paraId="1124F54E" w14:textId="6A1211D8" w:rsidR="15A65BC9" w:rsidRDefault="15A65BC9" w:rsidP="003514BB">
      <w:pPr>
        <w:spacing w:line="276" w:lineRule="auto"/>
        <w:jc w:val="both"/>
      </w:pPr>
      <w:proofErr w:type="gramStart"/>
      <w:r>
        <w:t>呀依個睇</w:t>
      </w:r>
      <w:r w:rsidR="008F0364">
        <w:rPr>
          <w:rFonts w:hint="eastAsia"/>
        </w:rPr>
        <w:t>法真</w:t>
      </w:r>
      <w:proofErr w:type="gramEnd"/>
      <w:r>
        <w:t>係好深刻呀，</w:t>
      </w:r>
      <w:proofErr w:type="gramStart"/>
      <w:r>
        <w:t>因為點解呢</w:t>
      </w:r>
      <w:proofErr w:type="gramEnd"/>
      <w:r>
        <w:t>？我哋成日咧，有少少困難咧？就會</w:t>
      </w:r>
      <w:proofErr w:type="gramStart"/>
      <w:r>
        <w:t>誒</w:t>
      </w:r>
      <w:proofErr w:type="gramEnd"/>
      <w:r>
        <w:t>，</w:t>
      </w:r>
      <w:proofErr w:type="gramStart"/>
      <w:r>
        <w:t>諗</w:t>
      </w:r>
      <w:proofErr w:type="gramEnd"/>
      <w:r>
        <w:t>下啲誒，諗下其他有咩方法可以代替啦？</w:t>
      </w:r>
      <w:proofErr w:type="gramStart"/>
      <w:r>
        <w:t>但系咧即系佢</w:t>
      </w:r>
      <w:proofErr w:type="gramEnd"/>
      <w:r>
        <w:t>哋誒，即係</w:t>
      </w:r>
      <w:r w:rsidR="008F0364">
        <w:t>視障</w:t>
      </w:r>
      <w:r>
        <w:t>人士咧係冇得代替嘅，你一定要通過自己嗰個困難啦，</w:t>
      </w:r>
      <w:r w:rsidRPr="00A31C31">
        <w:rPr>
          <w:highlight w:val="yellow"/>
        </w:rPr>
        <w:t>佢哋</w:t>
      </w:r>
      <w:r>
        <w:t>呢即係好樂意去挑戰同埋咧佢哋嗰個態度咧，</w:t>
      </w:r>
      <w:r w:rsidRPr="00A31C31">
        <w:rPr>
          <w:highlight w:val="yellow"/>
        </w:rPr>
        <w:t>對生活嘅態度咧，好樂觀咯</w:t>
      </w:r>
      <w:r>
        <w:t>。</w:t>
      </w:r>
      <w:proofErr w:type="gramStart"/>
      <w:r w:rsidRPr="00A31C31">
        <w:rPr>
          <w:highlight w:val="yellow"/>
        </w:rPr>
        <w:t>佢</w:t>
      </w:r>
      <w:proofErr w:type="gramEnd"/>
      <w:r w:rsidRPr="00A31C31">
        <w:rPr>
          <w:highlight w:val="yellow"/>
        </w:rPr>
        <w:t>哋唔係話去誒，去依賴人哋去幫手而咧，佢哋真係好努力去學習</w:t>
      </w:r>
      <w:r>
        <w:t>。</w:t>
      </w:r>
      <w:proofErr w:type="gramStart"/>
      <w:r>
        <w:t>係點樣去</w:t>
      </w:r>
      <w:proofErr w:type="gramEnd"/>
      <w:r w:rsidR="006F0A3E">
        <w:rPr>
          <w:rFonts w:hint="eastAsia"/>
        </w:rPr>
        <w:t>自</w:t>
      </w:r>
      <w:r>
        <w:t>理</w:t>
      </w:r>
      <w:r w:rsidR="006F0A3E">
        <w:rPr>
          <w:rFonts w:hint="eastAsia"/>
        </w:rPr>
        <w:t>，</w:t>
      </w:r>
      <w:r>
        <w:t>自己幫助自己呀，</w:t>
      </w:r>
      <w:proofErr w:type="gramStart"/>
      <w:r>
        <w:t>咁</w:t>
      </w:r>
      <w:proofErr w:type="gramEnd"/>
      <w:r>
        <w:t>樣樣</w:t>
      </w:r>
      <w:proofErr w:type="gramStart"/>
      <w:r>
        <w:t>咯</w:t>
      </w:r>
      <w:proofErr w:type="gramEnd"/>
      <w:r>
        <w:t>。</w:t>
      </w:r>
    </w:p>
    <w:p w14:paraId="52436C5A" w14:textId="77777777" w:rsidR="006F0A3E" w:rsidRDefault="006F0A3E" w:rsidP="003514BB">
      <w:pPr>
        <w:spacing w:line="276" w:lineRule="auto"/>
        <w:jc w:val="both"/>
      </w:pPr>
    </w:p>
    <w:p w14:paraId="4CC8B306" w14:textId="0EC7EFAC" w:rsidR="15A65BC9" w:rsidRDefault="15A65BC9" w:rsidP="003514BB">
      <w:pPr>
        <w:spacing w:line="276" w:lineRule="auto"/>
        <w:jc w:val="both"/>
      </w:pPr>
      <w:r>
        <w:t>00:04:23</w:t>
      </w:r>
    </w:p>
    <w:p w14:paraId="731ED482" w14:textId="021A04C1" w:rsidR="15A65BC9" w:rsidRDefault="15A65BC9" w:rsidP="003514BB">
      <w:pPr>
        <w:spacing w:line="276" w:lineRule="auto"/>
        <w:jc w:val="both"/>
      </w:pPr>
      <w:proofErr w:type="gramStart"/>
      <w:r>
        <w:t>咁</w:t>
      </w:r>
      <w:proofErr w:type="gramEnd"/>
      <w:r>
        <w:t>其實你呢方面</w:t>
      </w:r>
      <w:proofErr w:type="gramStart"/>
      <w:r>
        <w:t>睇</w:t>
      </w:r>
      <w:proofErr w:type="gramEnd"/>
      <w:r w:rsidR="006F0A3E">
        <w:rPr>
          <w:rFonts w:hint="eastAsia"/>
        </w:rPr>
        <w:t>法</w:t>
      </w:r>
      <w:r>
        <w:t>你即</w:t>
      </w:r>
      <w:r w:rsidR="006F0A3E">
        <w:rPr>
          <w:rFonts w:hint="eastAsia"/>
        </w:rPr>
        <w:t>係</w:t>
      </w:r>
      <w:r>
        <w:t>對</w:t>
      </w:r>
      <w:r w:rsidR="006F0A3E">
        <w:rPr>
          <w:rFonts w:hint="eastAsia"/>
        </w:rPr>
        <w:t>於</w:t>
      </w:r>
      <w:r>
        <w:t>你自己嚟講啦，喺呢個服務計劃裏面，或者你將來再面對其他殘疾人士。你會有</w:t>
      </w:r>
      <w:proofErr w:type="gramStart"/>
      <w:r>
        <w:t>咩唔同</w:t>
      </w:r>
      <w:proofErr w:type="gramEnd"/>
      <w:r>
        <w:t>嘅方法同</w:t>
      </w:r>
      <w:r w:rsidR="006F0A3E">
        <w:rPr>
          <w:rFonts w:hint="eastAsia"/>
        </w:rPr>
        <w:t>佢哋</w:t>
      </w:r>
      <w:r>
        <w:t>相處，或者你嘅你嘅係啦，或者同佢哋相處會有啲咩唔同嘅？</w:t>
      </w:r>
    </w:p>
    <w:p w14:paraId="3B35140A" w14:textId="77777777" w:rsidR="006F0A3E" w:rsidRPr="006F0A3E" w:rsidRDefault="006F0A3E" w:rsidP="003514BB">
      <w:pPr>
        <w:spacing w:line="276" w:lineRule="auto"/>
        <w:jc w:val="both"/>
      </w:pPr>
    </w:p>
    <w:p w14:paraId="59722174" w14:textId="23223ADD" w:rsidR="15A65BC9" w:rsidRDefault="15A65BC9" w:rsidP="003514BB">
      <w:pPr>
        <w:spacing w:line="276" w:lineRule="auto"/>
        <w:jc w:val="both"/>
      </w:pPr>
      <w:r>
        <w:t xml:space="preserve">00:04:39 </w:t>
      </w:r>
      <w:r w:rsidR="00A31C31">
        <w:rPr>
          <w:rFonts w:hint="eastAsia"/>
        </w:rPr>
        <w:t>笑哈哈</w:t>
      </w:r>
    </w:p>
    <w:p w14:paraId="100BB07D" w14:textId="166ED765" w:rsidR="15A65BC9" w:rsidRDefault="15A65BC9" w:rsidP="003514BB">
      <w:pPr>
        <w:spacing w:line="276" w:lineRule="auto"/>
        <w:jc w:val="both"/>
      </w:pPr>
      <w:r>
        <w:t>哦，</w:t>
      </w:r>
      <w:proofErr w:type="gramStart"/>
      <w:r>
        <w:t>如果係即係</w:t>
      </w:r>
      <w:proofErr w:type="gramEnd"/>
      <w:r>
        <w:t>我通過</w:t>
      </w:r>
      <w:proofErr w:type="gramStart"/>
      <w:r>
        <w:t>誒</w:t>
      </w:r>
      <w:proofErr w:type="gramEnd"/>
      <w:r>
        <w:t>今日嗰個體驗啦，其實咧我就會日後呢</w:t>
      </w:r>
      <w:r w:rsidR="006F0A3E">
        <w:rPr>
          <w:rFonts w:hint="eastAsia"/>
        </w:rPr>
        <w:t>，</w:t>
      </w:r>
      <w:r>
        <w:t>如果係誒遇到一啲殘疾人士呀，或者有</w:t>
      </w:r>
      <w:r w:rsidR="006F0A3E">
        <w:t>視障</w:t>
      </w:r>
      <w:r>
        <w:t>人士呀，咁樣咧，我會主動去埋去，問佢哋呀，有啲乜嘢需要幫忙呀，咁樣樣咯。</w:t>
      </w:r>
      <w:proofErr w:type="gramStart"/>
      <w:r>
        <w:t>同埋呢</w:t>
      </w:r>
      <w:proofErr w:type="gramEnd"/>
      <w:r>
        <w:t>，我會耐心去聽下</w:t>
      </w:r>
      <w:proofErr w:type="gramStart"/>
      <w:r>
        <w:t>佢</w:t>
      </w:r>
      <w:proofErr w:type="gramEnd"/>
      <w:r>
        <w:t>哋嗰個需要咯，因為佢哋未必真</w:t>
      </w:r>
      <w:r w:rsidR="006F0A3E">
        <w:rPr>
          <w:rFonts w:hint="eastAsia"/>
        </w:rPr>
        <w:t>係</w:t>
      </w:r>
      <w:r>
        <w:t>會出聲話呀，你幫我啲乜嘢喇，未必會嘅，咁我就會主動啲。</w:t>
      </w:r>
    </w:p>
    <w:p w14:paraId="72C6B87F" w14:textId="77777777" w:rsidR="006F0A3E" w:rsidRDefault="006F0A3E" w:rsidP="003514BB">
      <w:pPr>
        <w:spacing w:line="276" w:lineRule="auto"/>
        <w:jc w:val="both"/>
      </w:pPr>
    </w:p>
    <w:p w14:paraId="3889EEDD" w14:textId="1AFFCFFC" w:rsidR="15A65BC9" w:rsidRDefault="15A65BC9" w:rsidP="003514BB">
      <w:pPr>
        <w:spacing w:line="276" w:lineRule="auto"/>
        <w:jc w:val="both"/>
      </w:pPr>
      <w:r>
        <w:t>00:05:05</w:t>
      </w:r>
    </w:p>
    <w:p w14:paraId="4061AD96" w14:textId="70BC35C7" w:rsidR="15A65BC9" w:rsidRDefault="15A65BC9" w:rsidP="003514BB">
      <w:pPr>
        <w:spacing w:line="276" w:lineRule="auto"/>
        <w:jc w:val="both"/>
      </w:pPr>
      <w:r>
        <w:t>你覺得自己</w:t>
      </w:r>
      <w:proofErr w:type="gramStart"/>
      <w:r>
        <w:t>表現點樣</w:t>
      </w:r>
      <w:proofErr w:type="gramEnd"/>
      <w:r>
        <w:t>？或者你當中有</w:t>
      </w:r>
      <w:proofErr w:type="gramStart"/>
      <w:r>
        <w:t>冇</w:t>
      </w:r>
      <w:proofErr w:type="gramEnd"/>
      <w:r>
        <w:t>你自己有</w:t>
      </w:r>
      <w:proofErr w:type="gramStart"/>
      <w:r>
        <w:t>冇</w:t>
      </w:r>
      <w:proofErr w:type="gramEnd"/>
      <w:r w:rsidR="006F0A3E">
        <w:rPr>
          <w:rFonts w:hint="eastAsia"/>
        </w:rPr>
        <w:t>遇到啲</w:t>
      </w:r>
      <w:r>
        <w:t>咩特別嘅</w:t>
      </w:r>
      <w:r w:rsidR="006F0A3E">
        <w:rPr>
          <w:rFonts w:hint="eastAsia"/>
        </w:rPr>
        <w:t>問題，</w:t>
      </w:r>
      <w:r>
        <w:t>點樣去克服。</w:t>
      </w:r>
    </w:p>
    <w:p w14:paraId="7F6800E9" w14:textId="77777777" w:rsidR="006F0A3E" w:rsidRDefault="006F0A3E" w:rsidP="003514BB">
      <w:pPr>
        <w:spacing w:line="276" w:lineRule="auto"/>
        <w:jc w:val="both"/>
      </w:pPr>
    </w:p>
    <w:p w14:paraId="1FFA151A" w14:textId="7E37461E" w:rsidR="15A65BC9" w:rsidRDefault="15A65BC9" w:rsidP="003514BB">
      <w:pPr>
        <w:spacing w:line="276" w:lineRule="auto"/>
        <w:jc w:val="both"/>
      </w:pPr>
      <w:r>
        <w:t xml:space="preserve">00:05:17 </w:t>
      </w:r>
      <w:r w:rsidR="00A31C31">
        <w:rPr>
          <w:rFonts w:hint="eastAsia"/>
        </w:rPr>
        <w:t>笑哈哈</w:t>
      </w:r>
    </w:p>
    <w:p w14:paraId="6B3D4427" w14:textId="6AFA112A" w:rsidR="15A65BC9" w:rsidRDefault="15A65BC9" w:rsidP="003514BB">
      <w:pPr>
        <w:spacing w:line="276" w:lineRule="auto"/>
        <w:jc w:val="both"/>
      </w:pPr>
      <w:proofErr w:type="gramStart"/>
      <w:r>
        <w:t>誒</w:t>
      </w:r>
      <w:proofErr w:type="gramEnd"/>
      <w:r>
        <w:t>，</w:t>
      </w:r>
      <w:proofErr w:type="gramStart"/>
      <w:r>
        <w:t>其實咧，我今日咧，就睇到咧</w:t>
      </w:r>
      <w:r w:rsidR="00B607B7">
        <w:rPr>
          <w:rFonts w:hint="eastAsia"/>
        </w:rPr>
        <w:t>，</w:t>
      </w:r>
      <w:r>
        <w:t>其實誒</w:t>
      </w:r>
      <w:proofErr w:type="gramEnd"/>
      <w:r>
        <w:t>去一個付出嘅服務呢，其實都都要克服自己嗰啲困難嘅，例如係點樣咧？</w:t>
      </w:r>
      <w:proofErr w:type="gramStart"/>
      <w:r>
        <w:t>今日今日</w:t>
      </w:r>
      <w:proofErr w:type="gramEnd"/>
      <w:r>
        <w:t>真係有啲曬嘅，咁咧，你，你又要陪佢哋一齊要完成呢段路程呢？你要克服你自己</w:t>
      </w:r>
      <w:proofErr w:type="gramStart"/>
      <w:r>
        <w:t>咧想唔想</w:t>
      </w:r>
      <w:proofErr w:type="gramEnd"/>
      <w:r>
        <w:t>曬太陽呀？或者</w:t>
      </w:r>
      <w:proofErr w:type="gramStart"/>
      <w:r>
        <w:t>唔想行呀</w:t>
      </w:r>
      <w:proofErr w:type="gramEnd"/>
      <w:r>
        <w:t>，呢啲你都要克服嘅，咁所以呢？我今日</w:t>
      </w:r>
      <w:proofErr w:type="gramStart"/>
      <w:r>
        <w:t>誒</w:t>
      </w:r>
      <w:proofErr w:type="gramEnd"/>
      <w:r>
        <w:t>，感覺</w:t>
      </w:r>
      <w:proofErr w:type="gramStart"/>
      <w:r>
        <w:t>上咧係誒</w:t>
      </w:r>
      <w:proofErr w:type="gramEnd"/>
      <w:r>
        <w:t>？即係喺服務嘅過程裡邊咧，自己都要有一個內心嘅挑戰嘅。</w:t>
      </w:r>
    </w:p>
    <w:p w14:paraId="167175FE" w14:textId="77777777" w:rsidR="00B607B7" w:rsidRDefault="00B607B7" w:rsidP="003514BB">
      <w:pPr>
        <w:spacing w:line="276" w:lineRule="auto"/>
        <w:jc w:val="both"/>
      </w:pPr>
    </w:p>
    <w:p w14:paraId="3CF18013" w14:textId="3879E261" w:rsidR="15A65BC9" w:rsidRDefault="15A65BC9" w:rsidP="003514BB">
      <w:pPr>
        <w:spacing w:line="276" w:lineRule="auto"/>
        <w:jc w:val="both"/>
      </w:pPr>
      <w:r>
        <w:t>00:05:54</w:t>
      </w:r>
    </w:p>
    <w:p w14:paraId="6FAB0D99" w14:textId="19A5CB66" w:rsidR="15A65BC9" w:rsidRDefault="15A65BC9" w:rsidP="003514BB">
      <w:pPr>
        <w:spacing w:line="276" w:lineRule="auto"/>
        <w:jc w:val="both"/>
      </w:pPr>
      <w:proofErr w:type="gramStart"/>
      <w:r>
        <w:t>咁</w:t>
      </w:r>
      <w:proofErr w:type="gramEnd"/>
      <w:r>
        <w:t>有</w:t>
      </w:r>
      <w:proofErr w:type="gramStart"/>
      <w:r>
        <w:t>冇</w:t>
      </w:r>
      <w:proofErr w:type="gramEnd"/>
      <w:r>
        <w:t>啲咩特別好得意嘅事，你今日有啲</w:t>
      </w:r>
      <w:r w:rsidR="00B607B7">
        <w:rPr>
          <w:rFonts w:hint="eastAsia"/>
        </w:rPr>
        <w:t>特別</w:t>
      </w:r>
      <w:r>
        <w:t>嘅</w:t>
      </w:r>
      <w:r w:rsidR="00B607B7">
        <w:rPr>
          <w:rFonts w:hint="eastAsia"/>
        </w:rPr>
        <w:t>體</w:t>
      </w:r>
      <w:r>
        <w:t>會。</w:t>
      </w:r>
    </w:p>
    <w:p w14:paraId="0878BADC" w14:textId="77777777" w:rsidR="00B607B7" w:rsidRPr="00B607B7" w:rsidRDefault="00B607B7" w:rsidP="003514BB">
      <w:pPr>
        <w:spacing w:line="276" w:lineRule="auto"/>
        <w:jc w:val="both"/>
      </w:pPr>
    </w:p>
    <w:p w14:paraId="2CDE03CF" w14:textId="766F37DE" w:rsidR="15A65BC9" w:rsidRDefault="15A65BC9" w:rsidP="003514BB">
      <w:pPr>
        <w:spacing w:line="276" w:lineRule="auto"/>
        <w:jc w:val="both"/>
      </w:pPr>
      <w:r>
        <w:t xml:space="preserve">00:05:59 </w:t>
      </w:r>
      <w:r w:rsidR="00A31C31">
        <w:rPr>
          <w:rFonts w:hint="eastAsia"/>
        </w:rPr>
        <w:t>笑哈哈</w:t>
      </w:r>
    </w:p>
    <w:p w14:paraId="5062126A" w14:textId="7A0A3F62" w:rsidR="15A65BC9" w:rsidRDefault="15A65BC9" w:rsidP="003514BB">
      <w:pPr>
        <w:spacing w:line="276" w:lineRule="auto"/>
        <w:jc w:val="both"/>
      </w:pPr>
      <w:r>
        <w:t>呀，</w:t>
      </w:r>
      <w:r w:rsidR="00B607B7">
        <w:rPr>
          <w:rFonts w:hint="eastAsia"/>
        </w:rPr>
        <w:t>特意嘅事</w:t>
      </w:r>
      <w:r>
        <w:t>好多喎，因為呢，今日呢就我我誒</w:t>
      </w:r>
      <w:r w:rsidR="00B607B7">
        <w:rPr>
          <w:rFonts w:hint="eastAsia"/>
        </w:rPr>
        <w:t>，</w:t>
      </w:r>
      <w:r>
        <w:t>即系服務嘅對象呢係誒，一啲有有幾個咧係誒小六嘅學生</w:t>
      </w:r>
      <w:r w:rsidR="00B607B7">
        <w:rPr>
          <w:rFonts w:hint="eastAsia"/>
        </w:rPr>
        <w:t>，</w:t>
      </w:r>
      <w:r>
        <w:t>有一個咧係</w:t>
      </w:r>
      <w:r w:rsidR="00B607B7">
        <w:rPr>
          <w:rFonts w:hint="eastAsia"/>
        </w:rPr>
        <w:t>小</w:t>
      </w:r>
      <w:r>
        <w:t>一個學生啦，咁呀，有家長啦，咁佢哋咧就誒，因為可能年青人咧，比較有活力，有</w:t>
      </w:r>
      <w:r w:rsidR="00B607B7">
        <w:rPr>
          <w:rFonts w:hint="eastAsia"/>
        </w:rPr>
        <w:t>衝</w:t>
      </w:r>
      <w:r>
        <w:t>勁呀，咁咧就令到我呢，就好開心嘅</w:t>
      </w:r>
      <w:r w:rsidR="00B607B7">
        <w:rPr>
          <w:rFonts w:hint="eastAsia"/>
        </w:rPr>
        <w:t>。</w:t>
      </w:r>
      <w:r>
        <w:t>小朋友咧，雖然</w:t>
      </w:r>
      <w:proofErr w:type="gramStart"/>
      <w:r>
        <w:t>佢咁</w:t>
      </w:r>
      <w:proofErr w:type="gramEnd"/>
      <w:r>
        <w:t>細</w:t>
      </w:r>
      <w:proofErr w:type="gramStart"/>
      <w:r>
        <w:t>個</w:t>
      </w:r>
      <w:proofErr w:type="gramEnd"/>
      <w:r w:rsidR="00B607B7">
        <w:rPr>
          <w:rFonts w:hint="eastAsia"/>
        </w:rPr>
        <w:t>，</w:t>
      </w:r>
      <w:proofErr w:type="gramStart"/>
      <w:r>
        <w:t>你唔好</w:t>
      </w:r>
      <w:proofErr w:type="gramEnd"/>
      <w:r>
        <w:t>，真係以為</w:t>
      </w:r>
      <w:proofErr w:type="gramStart"/>
      <w:r>
        <w:t>佢</w:t>
      </w:r>
      <w:proofErr w:type="gramEnd"/>
      <w:r>
        <w:t>細</w:t>
      </w:r>
      <w:proofErr w:type="gramStart"/>
      <w:r>
        <w:t>個</w:t>
      </w:r>
      <w:proofErr w:type="gramEnd"/>
      <w:r w:rsidR="00B607B7">
        <w:rPr>
          <w:rFonts w:hint="eastAsia"/>
        </w:rPr>
        <w:t>，</w:t>
      </w:r>
      <w:proofErr w:type="gramStart"/>
      <w:r w:rsidR="00B607B7">
        <w:rPr>
          <w:rFonts w:hint="eastAsia"/>
        </w:rPr>
        <w:t>佢</w:t>
      </w:r>
      <w:proofErr w:type="gramEnd"/>
      <w:r w:rsidR="00B607B7">
        <w:rPr>
          <w:rFonts w:hint="eastAsia"/>
        </w:rPr>
        <w:t>嗰</w:t>
      </w:r>
      <w:r>
        <w:t>個動力咧，都好大嘅，佢去跟得到成個過程咧，同嗰啲大哥哥咧，一齊去完成佢哋嗰個任務咧。所以我覺得。</w:t>
      </w:r>
      <w:proofErr w:type="gramStart"/>
      <w:r>
        <w:t>誒誒</w:t>
      </w:r>
      <w:proofErr w:type="gramEnd"/>
      <w:r>
        <w:t>，對我嚟講咧，都係有一種鼓舞嘅，就係話咧誒，要同年青人咧</w:t>
      </w:r>
      <w:r w:rsidR="00B607B7">
        <w:rPr>
          <w:rFonts w:hint="eastAsia"/>
        </w:rPr>
        <w:t>，</w:t>
      </w:r>
      <w:r>
        <w:t>誒，即係共融嘅意義咧，就</w:t>
      </w:r>
      <w:r w:rsidR="00B607B7">
        <w:rPr>
          <w:rFonts w:hint="eastAsia"/>
        </w:rPr>
        <w:t>係</w:t>
      </w:r>
      <w:r>
        <w:t>我哋要多啲</w:t>
      </w:r>
      <w:r w:rsidR="00B607B7">
        <w:rPr>
          <w:rFonts w:hint="eastAsia"/>
        </w:rPr>
        <w:t>放手</w:t>
      </w:r>
      <w:r>
        <w:t>去畀年青人去，畀返一個刺激俾我哋咁樣樣咯。</w:t>
      </w:r>
    </w:p>
    <w:p w14:paraId="762E9E31" w14:textId="7577A6EC" w:rsidR="00B607B7" w:rsidRDefault="00B607B7" w:rsidP="003514BB">
      <w:pPr>
        <w:spacing w:line="276" w:lineRule="auto"/>
        <w:jc w:val="both"/>
      </w:pPr>
    </w:p>
    <w:p w14:paraId="367ACA4E" w14:textId="69B5422F" w:rsidR="15A65BC9" w:rsidRDefault="15A65BC9" w:rsidP="003514BB">
      <w:pPr>
        <w:spacing w:line="276" w:lineRule="auto"/>
        <w:jc w:val="both"/>
      </w:pPr>
      <w:r>
        <w:t>00:07:09</w:t>
      </w:r>
    </w:p>
    <w:p w14:paraId="5066FD5F" w14:textId="7EAAA009" w:rsidR="15A65BC9" w:rsidRDefault="15A65BC9" w:rsidP="003514BB">
      <w:pPr>
        <w:spacing w:line="276" w:lineRule="auto"/>
        <w:jc w:val="both"/>
      </w:pPr>
      <w:r>
        <w:t>Training</w:t>
      </w:r>
      <w:proofErr w:type="gramStart"/>
      <w:r>
        <w:t>完啦</w:t>
      </w:r>
      <w:proofErr w:type="gramEnd"/>
      <w:r>
        <w:t>，</w:t>
      </w:r>
      <w:r w:rsidR="00B607B7">
        <w:rPr>
          <w:rFonts w:hint="eastAsia"/>
        </w:rPr>
        <w:t>作為</w:t>
      </w:r>
      <w:r>
        <w:t>一個大</w:t>
      </w:r>
      <w:r w:rsidR="00B607B7">
        <w:rPr>
          <w:rFonts w:hint="eastAsia"/>
        </w:rPr>
        <w:t>使</w:t>
      </w:r>
      <w:r>
        <w:t>啦，你覺得你自己對共融呢</w:t>
      </w:r>
      <w:proofErr w:type="gramStart"/>
      <w:r>
        <w:t>個</w:t>
      </w:r>
      <w:proofErr w:type="gramEnd"/>
      <w:r>
        <w:t>主題或者對同人嘅睇法有咩有</w:t>
      </w:r>
      <w:r w:rsidR="00B607B7">
        <w:rPr>
          <w:rFonts w:hint="eastAsia"/>
        </w:rPr>
        <w:t>冇咩唔同？</w:t>
      </w:r>
      <w:r>
        <w:t>又或者你覺得我</w:t>
      </w:r>
      <w:proofErr w:type="gramStart"/>
      <w:r>
        <w:t>自己</w:t>
      </w:r>
      <w:r w:rsidR="00B607B7">
        <w:rPr>
          <w:rFonts w:hint="eastAsia"/>
        </w:rPr>
        <w:t>仲要</w:t>
      </w:r>
      <w:proofErr w:type="gramEnd"/>
      <w:r w:rsidR="00B607B7">
        <w:rPr>
          <w:rFonts w:hint="eastAsia"/>
        </w:rPr>
        <w:t>有進步嘅地方呢？</w:t>
      </w:r>
    </w:p>
    <w:p w14:paraId="5B5E1764" w14:textId="77777777" w:rsidR="00B607B7" w:rsidRDefault="00B607B7" w:rsidP="003514BB">
      <w:pPr>
        <w:spacing w:line="276" w:lineRule="auto"/>
        <w:jc w:val="both"/>
      </w:pPr>
    </w:p>
    <w:p w14:paraId="0494DFC9" w14:textId="0DE411B2" w:rsidR="15A65BC9" w:rsidRDefault="15A65BC9" w:rsidP="003514BB">
      <w:pPr>
        <w:spacing w:line="276" w:lineRule="auto"/>
        <w:jc w:val="both"/>
      </w:pPr>
      <w:r>
        <w:t xml:space="preserve">00:07:20 </w:t>
      </w:r>
      <w:r w:rsidR="006F3738">
        <w:rPr>
          <w:rFonts w:hint="eastAsia"/>
        </w:rPr>
        <w:t>笑哈哈</w:t>
      </w:r>
    </w:p>
    <w:p w14:paraId="35737F72" w14:textId="4B848B0A" w:rsidR="15A65BC9" w:rsidRDefault="15A65BC9" w:rsidP="003514BB">
      <w:pPr>
        <w:spacing w:line="276" w:lineRule="auto"/>
        <w:jc w:val="both"/>
      </w:pPr>
      <w:r>
        <w:t>自己進步嘅空間真係實在太大啦，因為呢即係誒，</w:t>
      </w:r>
      <w:r w:rsidR="00B607B7" w:rsidRPr="0001643A">
        <w:rPr>
          <w:rFonts w:hint="eastAsia"/>
          <w:highlight w:val="yellow"/>
        </w:rPr>
        <w:t>共融</w:t>
      </w:r>
      <w:r w:rsidRPr="0001643A">
        <w:rPr>
          <w:highlight w:val="yellow"/>
        </w:rPr>
        <w:t>嘅意思咧</w:t>
      </w:r>
      <w:r>
        <w:t>，就係話你你係</w:t>
      </w:r>
      <w:r w:rsidRPr="00BD0E9E">
        <w:rPr>
          <w:highlight w:val="yellow"/>
        </w:rPr>
        <w:t>唔同嘅人呢，你點樣同佢哋去相處咧</w:t>
      </w:r>
      <w:r w:rsidR="00B607B7">
        <w:rPr>
          <w:rFonts w:hint="eastAsia"/>
        </w:rPr>
        <w:t>，</w:t>
      </w:r>
      <w:r>
        <w:t>依個都系一個技巧嚟咯，咁特別呢</w:t>
      </w:r>
      <w:r w:rsidR="00B607B7">
        <w:rPr>
          <w:rFonts w:hint="eastAsia"/>
        </w:rPr>
        <w:t>，</w:t>
      </w:r>
      <w:r>
        <w:t>即係話如果係真係誒，喺呢個過程裡邊咧，有啲係唔係好出聲嘅，你你點樣鼓勵佢咧，佢都硬係唔係好誒，願意去，即係開聲呀，咁樣</w:t>
      </w:r>
      <w:r w:rsidR="00B607B7">
        <w:rPr>
          <w:rFonts w:hint="eastAsia"/>
        </w:rPr>
        <w:t>，</w:t>
      </w:r>
      <w:r>
        <w:t>你就要諗一啲方法，你點樣令到佢真係開聲咧</w:t>
      </w:r>
      <w:r w:rsidR="00B607B7">
        <w:rPr>
          <w:rFonts w:hint="eastAsia"/>
        </w:rPr>
        <w:t>，</w:t>
      </w:r>
      <w:r>
        <w:t>咁咁誒，依啲都系要一啲技巧呀，咁樣</w:t>
      </w:r>
      <w:r w:rsidR="00B607B7">
        <w:rPr>
          <w:rFonts w:hint="eastAsia"/>
        </w:rPr>
        <w:t>，</w:t>
      </w:r>
      <w:r>
        <w:t>所以咧，就我哋亦都係咧共融咧，</w:t>
      </w:r>
      <w:r w:rsidRPr="00BD0E9E">
        <w:rPr>
          <w:highlight w:val="yellow"/>
        </w:rPr>
        <w:t>就要不斷學習嘅，喺人生嘅路上裡邊咧，你要不斷咁樣去</w:t>
      </w:r>
      <w:r w:rsidR="00B607B7" w:rsidRPr="00BD0E9E">
        <w:rPr>
          <w:rFonts w:hint="eastAsia"/>
          <w:highlight w:val="yellow"/>
        </w:rPr>
        <w:t>進修</w:t>
      </w:r>
      <w:r w:rsidRPr="00BD0E9E">
        <w:rPr>
          <w:highlight w:val="yellow"/>
        </w:rPr>
        <w:t>自己囉</w:t>
      </w:r>
      <w:r>
        <w:t>。</w:t>
      </w:r>
      <w:proofErr w:type="gramStart"/>
      <w:r>
        <w:t>係呀</w:t>
      </w:r>
      <w:proofErr w:type="gramEnd"/>
      <w:r>
        <w:t>。</w:t>
      </w:r>
    </w:p>
    <w:p w14:paraId="1135248E" w14:textId="291F3634" w:rsidR="15A65BC9" w:rsidRDefault="15A65BC9" w:rsidP="003514BB">
      <w:pPr>
        <w:spacing w:line="276" w:lineRule="auto"/>
        <w:jc w:val="both"/>
      </w:pPr>
    </w:p>
    <w:sectPr w:rsidR="15A65BC9">
      <w:footerReference w:type="default" r:id="rId6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D0ED" w14:textId="77777777" w:rsidR="00CF50FE" w:rsidRDefault="00CF50FE" w:rsidP="0088466F">
      <w:r>
        <w:separator/>
      </w:r>
    </w:p>
  </w:endnote>
  <w:endnote w:type="continuationSeparator" w:id="0">
    <w:p w14:paraId="4C818FE6" w14:textId="77777777" w:rsidR="00CF50FE" w:rsidRDefault="00CF50FE" w:rsidP="0088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846658"/>
      <w:docPartObj>
        <w:docPartGallery w:val="Page Numbers (Bottom of Page)"/>
        <w:docPartUnique/>
      </w:docPartObj>
    </w:sdtPr>
    <w:sdtContent>
      <w:p w14:paraId="4C41F6FE" w14:textId="266F80D3" w:rsidR="00F72CA6" w:rsidRDefault="00F72C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9BD093" w14:textId="77777777" w:rsidR="00F72CA6" w:rsidRDefault="00F72C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AB7B" w14:textId="77777777" w:rsidR="00CF50FE" w:rsidRDefault="00CF50FE" w:rsidP="0088466F">
      <w:r>
        <w:separator/>
      </w:r>
    </w:p>
  </w:footnote>
  <w:footnote w:type="continuationSeparator" w:id="0">
    <w:p w14:paraId="28FD1450" w14:textId="77777777" w:rsidR="00CF50FE" w:rsidRDefault="00CF50FE" w:rsidP="00884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878BE"/>
    <w:rsid w:val="0001643A"/>
    <w:rsid w:val="00195CF6"/>
    <w:rsid w:val="003514BB"/>
    <w:rsid w:val="006F0A3E"/>
    <w:rsid w:val="006F3738"/>
    <w:rsid w:val="00724F3C"/>
    <w:rsid w:val="00766A05"/>
    <w:rsid w:val="00782146"/>
    <w:rsid w:val="0088466F"/>
    <w:rsid w:val="008F0364"/>
    <w:rsid w:val="009E2C30"/>
    <w:rsid w:val="00A31C31"/>
    <w:rsid w:val="00A77136"/>
    <w:rsid w:val="00B607B7"/>
    <w:rsid w:val="00BD0E9E"/>
    <w:rsid w:val="00CA427D"/>
    <w:rsid w:val="00CF50FE"/>
    <w:rsid w:val="00E10E6A"/>
    <w:rsid w:val="00F72CA6"/>
    <w:rsid w:val="00F85429"/>
    <w:rsid w:val="00FA09B6"/>
    <w:rsid w:val="124A7459"/>
    <w:rsid w:val="15A65BC9"/>
    <w:rsid w:val="7128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878BE"/>
  <w15:chartTrackingRefBased/>
  <w15:docId w15:val="{5494C42E-C42E-4393-B958-1FCF64EC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84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46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4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46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Chan</dc:creator>
  <cp:keywords/>
  <dc:description/>
  <cp:lastModifiedBy>Phyllis Chan</cp:lastModifiedBy>
  <cp:revision>14</cp:revision>
  <dcterms:created xsi:type="dcterms:W3CDTF">2023-01-10T03:00:00Z</dcterms:created>
  <dcterms:modified xsi:type="dcterms:W3CDTF">2023-02-20T09:19:00Z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嗱，我哋hmm，佢哋仲分鐘開始。","language":"zh","start":7.12,"end":10.469999999999999,"speakerId":1},{"text":"好奇號。","language":"zh","start":7.1899999999999995,"end":9.959999999999999,"speakerId":0},{"text":"好跟住我哋訪問啦，咁其實想了解下。","language":"zh","start":11.12,"end":14.69,"speakerId":1},{"text":"天黑黑歌詞。","language":"zh","start":11.76,"end":12.41,"speakerId":1},{"text":"喇，點解你會？","language":"zh","start":14.7,"end":15.37,"speakerId":1},{"text":"參加呢個國榮大致嘅計劃。","language":"zh","start":15.379999999999999,"end":17.63,"speakerId":1},{"text":"夫。","language":"zh","start":15.739999999999998,"end":18.2,"speakerId":0},{"text":"哦，其實咧，就誒呢個誒？","language":"zh","start":18,"end":20.45,"speakerId":2},{"text":"我。","language":"zh","start":19.97,"end":20.529999999999998,"speakerId":0},{"text":"共用大使重用計劃呢？就好，有意義啦。誒，佢呢就嚇不如咧，再講。","language":"zh","start":21.5,"end":28.85,"speakerId":2},{"text":"唔緊要，我哋多次啦，OK？","language":"zh","start":28.54,"end":30.849999999999998,"speakerId":1},{"text":"呀，點解你會瞓覺你個I？","language":"zh","start":31.74,"end":33.73,"speakerId":1},{"text":"社區共融大幅嘅計劃。","language":"zh","start":33.74,"end":35.9,"speakerId":1},{"text":"系呢個社區咁用大市嘅計劃呢？就好有意義啦，咁我之前咧都參加咗好多唔同機構嘅培訓啦。例如咧？就有參加基督教家庭服務中心，佢哋嗰個情緒管理嘅一個義工培訓計劃啦，咁我覺得非常之好嘅。","language":"zh","start":36.5,"end":53.16,"speakerId":2},{"text":"咁呢個呢個誒？","language":"zh","start":53.919999999999995,"end":55.82999999999999,"speakerId":1},{"text":"打。","language":"zh","start":55.75,"end":55.94},{"text":"大使計劃啦同你其他參加過嘅培訓，又真係唔想點解你咁重，想參與喺一其中咧？","language":"zh","start":56.08,"end":64.45,"speakerId":1},{"text":"搵。","language":"zh","start":58.15,"end":58.879999999999995,"speakerId":0},{"text":"係，其實呢個。","language":"zh","start":63.75,"end":66.03,"speakerId":2},{"text":"誒，工作即系拘捕呢個社區共融大市呢個計劃呢？就我覺得佢好有意義啦。第一，佢係誒收講文化啦。咁啊西九文化咧係誒誒，香港嘅一個一個誒，一個文化嘅。","language":"zh","start":66.81,"end":82.36,"speakerId":2},{"text":"就推廣啦，咁而且咧，佢有戲曲文化啦誒，亦都有I故宮博物館啦。咁誒，亦都係咧？就誒，我覺得係一個對中國文化嗰個誒，宣傳囉。等多啲人去了解中國嘅歷史呀，咁樣樣咯。","language":"zh","start":82.53999999999999,"end":99.07,"speakerId":2},{"text":"咁妳共融呢方面呢，你哋點樣睇法？","language":"zh","start":99.11,"end":101.32,"speakerId":1},{"text":"感動。","language":"zh","start":99.16,"end":99.75,"speakerId":0},{"text":"點解即係因為？","language":"zh","start":101.33,"end":101.92,"speakerId":1},{"text":"呢個其實呢個社區共同特色比較公用嘅元素都幾重啦，咁誒，咁你抄出嚟之后，你自己有咩睇會？","language":"zh","start":101.92999999999999,"end":109.63999999999999,"speakerId":1},{"text":"呀，睇佢好心呀，特別咧，我系誒？即系接受完一個訓練之后咧，我今日係第一次參加呢一個。","language":"zh","start":109.89,"end":117.4,"speakerId":2},{"text":"度。","language":"zh","start":115.27,"end":119.16,"speakerId":0},{"text":"個誒，即係服務計劃啦。","language":"zh","start":117.5,"end":119.16,"speakerId":2},{"text":"咁啊，我見到呢，即係有啲I智障嘅誒，誒嗰啲誒，少力。","language":"zh","start":119.32,"end":124.00999999999999,"speakerId":2},{"text":"呀。","language":"zh","start":124.02,"end":124.22999999999999,"speakerId":2},{"text":"佢哋視障人士咧？哇，原來咧，佢哋喺平日嘅生活咧，真係遇到好多困難，因為我訓練嗰陣時咧，我都係有辦過一個誒，即係視障人士嘅，咁但係咧，當時咧，因為我地咧，係兩邊有人輔助，我哋咧，就冇困難，咁啊一路去到終點啦，但係今日咧。實際上睇到誒，市場人士咧，佢哋真系好困難。","language":"zh","start":124.86,"end":148.71,"speakerId":2},{"text":"咁第一個困難呢？佢哋今日學嗰個咖啡拉花咁誒，亦都係咧？誒，佢哋有有齊曬啲工具喺臺面面前呢，因為佢哋睇唔到呀，好驚。第一驚倒瀉第二咧就驚綠豆自己啦。咁呀，亦都睇到有一個誒，市場人士咧，佢真系喺嗰部I咖啡機嗰度咧，由零開始沖1杯咖啡出嚟咧。","language":"zh","start":148.9,"end":173.56,"speakerId":2},{"text":"我睇佢去沖咖啡呢，其實我自己個心呢，都好驚，因為啲機咧係真係有蒸氣出黎好滾，咁佢沖1杯咖啡真係一啲都唔容易咯，咁啊所以咧。喺今日嘅誒服務裡邊咧，我我好深刻體會到咧視像人士，佢哋嗰個日常生活咧，係真係要好多誒，好好多關注，同埋去關心佢哋，睇下佢哋有咩需要咧，真系要要多啲去誒，提供俾佢哋一個服務咯，但系。","language":"zh","start":173.67,"end":204.41,"speakerId":2},{"text":"我。","language":"zh","start":203.79999999999998,"end":203.85,"speakerId":0},{"text":"玩咁耐廢啦，即系可能佢哋真。","language":"zh","start":204.67999999999998,"end":206.35999999999999,"speakerId":1},{"text":"見到好多困難嘅係咁，但係其實你又見到，其實佢哋都真係可以克服到啲困難喎，或者係即係連對身體可能有殘疾，佢哋都可以誒，即係衝破到啦，其實你自己對於佢哋，即係呢方面又有咩諗法咧？即系佢地。","language":"zh","start":206.48999999999998,"end":221.49999999999997,"speakerId":1},{"text":"打。","language":"zh","start":219.67999999999998,"end":220.64,"speakerId":0},{"text":"真係惡，原來。","language":"zh","start":221.51,"end":222.48,"speakerId":1},{"text":"即系可能誒，是力係可能。","language":"zh","start":222.70999999999998,"end":224.57999999999998,"speakerId":1},{"text":"誒，同一般人係爭少少。","language":"zh","start":224.59,"end":226.18,"speakerId":1},{"text":"嘅，佢都可以做到嘢，咁你就。","language":"zh","start":226.19,"end":227.96,"speakerId":1},{"text":"廢呀依個睇嚇真係好深刻呀，因為點解呢？我哋成日咧，有少少困難咧？就會誒，諗下啲誒，諗下其他有咩方法可以代替啦？但系咧即系佢哋誒，即係攝像人士咧係冇得代替嘅，你一定要通過自己嗰個困難啦，佢哋呢即係好樂意去挑戰同埋咧佢哋嗰個態度咧，對生活嘅態度咧，好樂觀咯。佢哋唔係話去誒，去依賴人哋去幫手而咧，佢哋真係好努力去學習。","language":"zh","start":228.14999999999998,"end":259.23999999999995,"speakerId":2},{"text":"度。","language":"zh","start":232.48,"end":241.79999999999998,"speakerId":0},{"text":"係點樣去？","language":"zh","start":259.36,"end":260.17,"speakerId":2},{"text":"治理自己幫助自己呀，咁樣樣咯。","language":"zh","start":260.18,"end":263.16,"speakerId":2},{"text":"咁其實你呢方面睇翻你即系對于你自己嚟講啦，喺呢個服務計劃裏面，或者你將來再面對其他殘疾人士。","language":"zh","start":263.83,"end":270.65999999999997,"speakerId":1},{"text":"你，你會。","language":"zh","start":270.72999999999996,"end":272.61999999999995},{"text":"你會有咩唔同？","language":"zh","start":272.67,"end":273.72,"speakerId":1},{"text":"嘅。","language":"zh","start":273.72999999999996,"end":274.06999999999994},{"text":"嘅方法同你相處，或者你嘅你嘅係啦，或者同佢哋相處會有。","language":"zh","start":274.17,"end":278.28000000000003,"speakerId":1},{"text":"啲咩唔同嘅？","language":"zh","start":278.28999999999996,"end":280.45,"speakerId":0},{"text":"哦，如果係即係我通過誒今日嗰個體驗啦，其實咧，我。","language":"zh","start":279.56,"end":284.76,"speakerId":2},{"text":"就會日後呢？如果係誒？","language":"zh","start":284.88,"end":287.27,"speakerId":2},{"text":"遇到。","language":"zh","start":287.28,"end":287.69,"speakerId":2},{"text":"一啲I殘疾人士呀，或者有視像人士呀，咁樣咧，我會主動去埋去，問佢哋呀，有啲乜嘢需要幫忙呀，咁樣樣咯。同埋呢，我會耐心去聽下佢哋嗰個需要咯，因為佢哋未必真系會出聲話呀，你幫我啲乜嘢喇，未必會嘅，咁我就會主動啲。","language":"zh","start":287.7,"end":305.56,"speakerId":2},{"text":"系咯，咁佢係一個冇啦，你，你覺得自己表現點樣？或者你當中有冇你自己有冇用啲咩特別嘅繁體有點樣去。","language":"zh","start":305.66999999999996,"end":316.00999999999993,"speakerId":1},{"text":"克服。","language":"zh","start":316.02,"end":316.31,"speakerId":1},{"text":"誒，其實咧，我今日咧，就睇到咧。其實誒，去一個I付出嘅服務呢，其實都都要克服自己嗰啲困難嘅，例如係點樣咧？今日今日真係有啲曬嘅，咁咧，你，你又要陪佢哋一齊要完成呢段路程呢？你要克服你自己咧？","language":"zh","start":317.18,"end":337.51,"speakerId":2},{"text":"度。","language":"zh","start":321.64,"end":325.02,"speakerId":0},{"text":"誒，想唔想曬太陽呀？或者唔想行呀，呢啲你都要克服嘅，咁所以呢？我今日。","language":"zh","start":337.60999999999996,"end":344.75999999999993,"speakerId":2},{"text":"誒，感覺上咧係誒？即係喺服務嘅過程裡邊咧，自己都要有一個內心嘅挑戰嘅。","language":"zh","start":344.94,"end":352.3,"speakerId":2},{"text":"咁有冇啲咩特別好得意？","language":"zh","start":354.68,"end":356.63,"speakerId":1},{"text":"嘅事，你今日有啲咁嘅機會。","language":"zh","start":356.64,"end":358.78999999999996,"speakerId":1},{"text":"啦，有啦。","language":"zh","start":358.8,"end":360.59000000000003,"speakerId":0},{"text":"呀，不如嘅時候好多喎，因為呢，今日呢？就我我誒。即系服務嘅對象呢係誒，一啲有有幾個咧係誒？小六嘅學生有一個咧係少一個學生啦，咁呀，有家長啦，咁佢哋咧就誒，因為可能年青人咧，比較有活力，有寵。","language":"zh","start":359.87,"end":379.16,"speakerId":2},{"text":"勁呀，咁咧就令到我呢，就好開心嘅小朋友咧，雖然佢咁細個你唔好，真係以為佢細個好多個動力咧，都好大嘅，佢去跟得到成個過程咧，同嗰啲大哥哥咧，一齊去完成佢哋嗰個任務咧。","language":"zh","start":379.28,"end":394.65,"speakerId":2},{"text":"所以我覺得。","language":"zh","start":394.7,"end":395.59,"speakerId":2},{"text":"誒誒，對我嚟講咧，都係有一種鼓舞嘅，就係話咧誒，要同年青人咧？誒，即係共融嘅意義咧，就系我哋要多啲防守去畀年青人去，畀返一個刺激俾我哋咁樣樣咯。","language":"zh","start":395.76,"end":411.15999999999997,"speakerId":2},{"text":"都唔係淨係話非殘疾啦，其實即係hmm陣時都係即係要咁樣啦，即系明明係性別呀，各樣嘢真係。","language":"zh","start":412.93,"end":421.43,"speakerId":1},{"text":"係。","language":"zh","start":419.47999999999996,"end":419.81999999999994},{"text":"好。","language":"zh","start":421.44,"end":421.65,"speakerId":1},{"text":"咁其實你。","language":"zh","start":421.89,"end":422.82,"speakerId":1},{"text":"會。","language":"zh","start":422.83,"end":423.2,"speakerId":1},{"text":"你入。","language":"zh","start":423.24,"end":423.86,"speakerId":1},{"text":"你之前。","language":"zh","start":423.9,"end":424.83},{"text":"即係誒？上堂之前作為一個。","language":"zh","start":424.9,"end":427.28,"speakerId":1},{"text":"大選之後，而家即係。","language":"zh","start":427.28999999999996,"end":428.81999999999994,"speakerId":1},{"text":"Training完啦，做一個大屎啦，你覺得。","language":"zh","start":429.34999999999997,"end":431.17999999999995,"speakerId":1},{"text":"你自己對共融呢個？","language":"zh","start":431.23999999999995,"end":433.0799999999999,"speakerId":1},{"text":"主題或者對同人嘅睇法有咩有唔好嘅？","language":"zh","start":433.33,"end":436.8,"speakerId":1},{"text":"搵。","language":"zh","start":433.87,"end":434.96},{"text":"唔同，又或者你覺得我自己做？","language":"zh","start":436.81,"end":438.36,"speakerId":1},{"text":"一個令。","language":"zh","start":438.48999999999995,"end":439.19999999999993,"speakerId":1},{"text":"於。","language":"zh","start":440.12,"end":440.53000000000003,"speakerId":0},{"text":"自己進步嘅空間真係實在太大啦，因為呢即係誒，咁用嘅意思咧，就係話你你係唔同嘅人呢，你點樣同佢哋去相處咧？依個都系一個技巧嚟咯，咁特別呢？即係話如果係真係誒，喺呢個過程裡邊咧，有啲係唔係好出聲嘅，你你點樣鼓勵佢咧，佢都硬係唔係好誒，願意去，即係開聲呀，咁樣。","language":"zh","start":440.22999999999996,"end":466.19999999999993,"speakerId":2},{"text":"你就要諗一啲方法，你點樣令到佢真係開聲咧？咁咁誒，依啲都系要一啲I技巧呀，咁樣所以咧，就我哋亦都係咧I共融咧，就要不斷學習嘅，喺人生嘅老路上裡邊咧，你要不斷咁樣去盡收自己囉。係呀。","language":"zh","start":466.97999999999996,"end":486.84,"speakerId":2},{"text":"大概係console唔該哂？","language":"zh","start":487.69,"end":489.63,"speakerId":1},{"text":"啦。","language":"zh","start":489.13,"end":490.85,"speakerId":1},{"text":"講得甩給我。","language":"zh","start":491.48999999999995,"end":494.11999999999995,"speakerId":2},{"text":"最。","language":"zh","start":494.17999999999995,"end":494.4,"speakerId":2},{"text":"係。","language":"zh","start":494.32,"end":494.4,"speakerId":0}],"speakerNames":[null,null,null]},"audioOneDriveItem":{"driveId":"b!lSMPEQb6rUmkHHmUUx-xvfK0Jh8Xw7pFnRWMO6BttUy1Q-GCZAaiSLBdxEuLanN5","itemId":"01VKITI6KCXWWPIBDNRJFZILCHGY45AR45"}}}</vt:lpwstr>
  </property>
</Properties>
</file>