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2B07" w14:textId="51B5ED2B" w:rsidR="006E68D5" w:rsidRDefault="006E68D5" w:rsidP="00055042">
      <w:pPr>
        <w:spacing w:line="276" w:lineRule="auto"/>
        <w:jc w:val="both"/>
      </w:pPr>
      <w:r>
        <w:rPr>
          <w:rFonts w:hint="eastAsia"/>
        </w:rPr>
        <w:t>2</w:t>
      </w:r>
      <w:r>
        <w:t xml:space="preserve">0221220 </w:t>
      </w:r>
      <w:r>
        <w:rPr>
          <w:rFonts w:hint="eastAsia"/>
        </w:rPr>
        <w:t>非同</w:t>
      </w:r>
    </w:p>
    <w:p w14:paraId="5771E6E8" w14:textId="3DA9FA57" w:rsidR="006E68D5" w:rsidRDefault="006E68D5" w:rsidP="00055042">
      <w:pPr>
        <w:spacing w:line="276" w:lineRule="auto"/>
        <w:jc w:val="both"/>
      </w:pPr>
    </w:p>
    <w:p w14:paraId="3CF5B405" w14:textId="70702C99" w:rsidR="00937B38" w:rsidRPr="00937B38" w:rsidRDefault="00937B38" w:rsidP="00055042">
      <w:pPr>
        <w:spacing w:line="276" w:lineRule="auto"/>
        <w:jc w:val="both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>012C465</w:t>
      </w:r>
    </w:p>
    <w:p w14:paraId="5CFD3085" w14:textId="77777777" w:rsidR="006E68D5" w:rsidRDefault="006E68D5" w:rsidP="00055042">
      <w:pPr>
        <w:spacing w:line="276" w:lineRule="auto"/>
        <w:jc w:val="both"/>
      </w:pPr>
    </w:p>
    <w:p w14:paraId="48C14CBB" w14:textId="6DFF8C10" w:rsidR="7A7FD1A9" w:rsidRDefault="7A7FD1A9" w:rsidP="00055042">
      <w:pPr>
        <w:spacing w:line="276" w:lineRule="auto"/>
        <w:jc w:val="both"/>
        <w:rPr>
          <w:rFonts w:hint="eastAsia"/>
        </w:rPr>
      </w:pPr>
      <w:r>
        <w:t>00:00:0</w:t>
      </w:r>
      <w:r w:rsidR="004E4E46">
        <w:t>1</w:t>
      </w:r>
    </w:p>
    <w:p w14:paraId="584E2B3D" w14:textId="211ECBA4" w:rsidR="7A7FD1A9" w:rsidRDefault="7A7FD1A9" w:rsidP="00055042">
      <w:pPr>
        <w:spacing w:line="276" w:lineRule="auto"/>
        <w:jc w:val="both"/>
      </w:pPr>
      <w:r>
        <w:t>好歡迎今日接受我哋嘅訪問啦。</w:t>
      </w:r>
      <w:proofErr w:type="gramStart"/>
      <w:r>
        <w:t>咁</w:t>
      </w:r>
      <w:proofErr w:type="gramEnd"/>
      <w:r>
        <w:t>其實我想問下，</w:t>
      </w:r>
      <w:proofErr w:type="gramStart"/>
      <w:r>
        <w:t>誒</w:t>
      </w:r>
      <w:proofErr w:type="gramEnd"/>
      <w:r>
        <w:t>，你自己學</w:t>
      </w:r>
      <w:r w:rsidR="004E4E46">
        <w:rPr>
          <w:rFonts w:hint="eastAsia"/>
        </w:rPr>
        <w:t>粵</w:t>
      </w:r>
      <w:r>
        <w:t>劇</w:t>
      </w:r>
      <w:proofErr w:type="gramStart"/>
      <w:r>
        <w:t>啦即係誒</w:t>
      </w:r>
      <w:proofErr w:type="gramEnd"/>
      <w:r w:rsidR="004E4E46">
        <w:rPr>
          <w:rFonts w:hint="eastAsia"/>
        </w:rPr>
        <w:t>，</w:t>
      </w:r>
      <w:r>
        <w:t>或者戲曲啦，</w:t>
      </w:r>
      <w:proofErr w:type="gramStart"/>
      <w:r>
        <w:t>咁</w:t>
      </w:r>
      <w:proofErr w:type="gramEnd"/>
      <w:r>
        <w:t>其實</w:t>
      </w:r>
      <w:proofErr w:type="gramStart"/>
      <w:r>
        <w:t>誒</w:t>
      </w:r>
      <w:proofErr w:type="gramEnd"/>
      <w:r>
        <w:t>你接觸咗誒或者參與呢度共融嘅計劃，或者之前有冇接觸過一啲傷殘</w:t>
      </w:r>
      <w:r w:rsidR="004E4E46">
        <w:t>……</w:t>
      </w:r>
      <w:r>
        <w:t>殘疾人士去做一啲咁嘅活動？</w:t>
      </w:r>
    </w:p>
    <w:p w14:paraId="35770A67" w14:textId="77777777" w:rsidR="004E4E46" w:rsidRPr="004E4E46" w:rsidRDefault="004E4E46" w:rsidP="00055042">
      <w:pPr>
        <w:spacing w:line="276" w:lineRule="auto"/>
        <w:jc w:val="both"/>
      </w:pPr>
    </w:p>
    <w:p w14:paraId="2596AC11" w14:textId="45933A57" w:rsidR="7A7FD1A9" w:rsidRDefault="7A7FD1A9" w:rsidP="00055042">
      <w:pPr>
        <w:spacing w:line="276" w:lineRule="auto"/>
        <w:jc w:val="both"/>
      </w:pPr>
      <w:r>
        <w:t xml:space="preserve">00:00:27 </w:t>
      </w:r>
      <w:r w:rsidR="00754D4E">
        <w:rPr>
          <w:rFonts w:hint="eastAsia"/>
        </w:rPr>
        <w:t>非同</w:t>
      </w:r>
    </w:p>
    <w:p w14:paraId="758E83FB" w14:textId="69E8B6C7" w:rsidR="7A7FD1A9" w:rsidRDefault="7A7FD1A9" w:rsidP="00055042">
      <w:pPr>
        <w:spacing w:line="276" w:lineRule="auto"/>
        <w:jc w:val="both"/>
      </w:pPr>
      <w:r>
        <w:t>其實我今次都係第</w:t>
      </w:r>
      <w:r w:rsidR="004E4E46">
        <w:rPr>
          <w:rFonts w:hint="eastAsia"/>
        </w:rPr>
        <w:t>一次，</w:t>
      </w:r>
      <w:proofErr w:type="gramStart"/>
      <w:r>
        <w:t>誒</w:t>
      </w:r>
      <w:proofErr w:type="gramEnd"/>
      <w:r w:rsidR="004E4E46">
        <w:rPr>
          <w:rFonts w:hint="eastAsia"/>
        </w:rPr>
        <w:t>，</w:t>
      </w:r>
      <w:r>
        <w:t>即</w:t>
      </w:r>
      <w:r w:rsidR="004E4E46">
        <w:rPr>
          <w:rFonts w:hint="eastAsia"/>
        </w:rPr>
        <w:t>係</w:t>
      </w:r>
      <w:r>
        <w:t>用一個戲曲嘅方式啦</w:t>
      </w:r>
      <w:r w:rsidR="004E4E46">
        <w:rPr>
          <w:rFonts w:hint="eastAsia"/>
        </w:rPr>
        <w:t>，</w:t>
      </w:r>
      <w:r>
        <w:t>去接誒</w:t>
      </w:r>
      <w:r w:rsidR="004E4E46">
        <w:t>……</w:t>
      </w:r>
      <w:r>
        <w:t>傷殘人士或者</w:t>
      </w:r>
      <w:r w:rsidR="004E4E46">
        <w:t>傷殘</w:t>
      </w:r>
      <w:r>
        <w:t>朋友啦，其實今次呢個嘅活動係好好，因為誒，一嚟係可以透過一個工作坊嘅模式啦，透過一個教學嘅模式啦去分享，其實粵劇唔單止係我哋平時可以一齊玩嘅，其實誒傷健人士都可以一齊去學習，一樣咁好嘅文化傳統。</w:t>
      </w:r>
    </w:p>
    <w:p w14:paraId="1FB8D2D3" w14:textId="77777777" w:rsidR="00012CF2" w:rsidRDefault="00012CF2" w:rsidP="00055042">
      <w:pPr>
        <w:spacing w:line="276" w:lineRule="auto"/>
        <w:jc w:val="both"/>
      </w:pPr>
    </w:p>
    <w:p w14:paraId="4025A46E" w14:textId="300A7BD5" w:rsidR="7A7FD1A9" w:rsidRDefault="7A7FD1A9" w:rsidP="00055042">
      <w:pPr>
        <w:spacing w:line="276" w:lineRule="auto"/>
        <w:jc w:val="both"/>
        <w:rPr>
          <w:rFonts w:hint="eastAsia"/>
        </w:rPr>
      </w:pPr>
      <w:r>
        <w:t>00:00:57</w:t>
      </w:r>
    </w:p>
    <w:p w14:paraId="140BCB03" w14:textId="2EFB573A" w:rsidR="7A7FD1A9" w:rsidRDefault="7A7FD1A9" w:rsidP="00055042">
      <w:pPr>
        <w:spacing w:line="276" w:lineRule="auto"/>
        <w:jc w:val="both"/>
      </w:pPr>
      <w:proofErr w:type="gramStart"/>
      <w:r>
        <w:t>咁</w:t>
      </w:r>
      <w:proofErr w:type="gramEnd"/>
      <w:r>
        <w:t>你覺得</w:t>
      </w:r>
      <w:proofErr w:type="gramStart"/>
      <w:r>
        <w:t>誒</w:t>
      </w:r>
      <w:proofErr w:type="gramEnd"/>
      <w:r w:rsidR="00012CF2">
        <w:rPr>
          <w:rFonts w:hint="eastAsia"/>
        </w:rPr>
        <w:t>，</w:t>
      </w:r>
      <w:r>
        <w:t>其實</w:t>
      </w:r>
      <w:proofErr w:type="gramStart"/>
      <w:r>
        <w:t>誒</w:t>
      </w:r>
      <w:proofErr w:type="gramEnd"/>
      <w:r>
        <w:t>，同你自己同殘疾人士</w:t>
      </w:r>
      <w:proofErr w:type="gramStart"/>
      <w:r>
        <w:t>同埋非</w:t>
      </w:r>
      <w:proofErr w:type="gramEnd"/>
      <w:r>
        <w:t>殘疾人士都做過</w:t>
      </w:r>
      <w:proofErr w:type="gramStart"/>
      <w:r>
        <w:t>工作坊啦</w:t>
      </w:r>
      <w:proofErr w:type="gramEnd"/>
      <w:r>
        <w:t>。</w:t>
      </w:r>
    </w:p>
    <w:p w14:paraId="7B4E0610" w14:textId="77777777" w:rsidR="00012CF2" w:rsidRDefault="00012CF2" w:rsidP="00055042">
      <w:pPr>
        <w:spacing w:line="276" w:lineRule="auto"/>
        <w:jc w:val="both"/>
      </w:pPr>
    </w:p>
    <w:p w14:paraId="4FB64763" w14:textId="63F82434" w:rsidR="7A7FD1A9" w:rsidRDefault="7A7FD1A9" w:rsidP="00055042">
      <w:pPr>
        <w:spacing w:line="276" w:lineRule="auto"/>
        <w:jc w:val="both"/>
      </w:pPr>
      <w:r>
        <w:t xml:space="preserve">00:01:14 </w:t>
      </w:r>
      <w:r w:rsidR="00754D4E">
        <w:rPr>
          <w:rFonts w:hint="eastAsia"/>
        </w:rPr>
        <w:t>非同</w:t>
      </w:r>
    </w:p>
    <w:p w14:paraId="3825598A" w14:textId="7E9C7B9B" w:rsidR="7A7FD1A9" w:rsidRDefault="7A7FD1A9" w:rsidP="00055042">
      <w:pPr>
        <w:spacing w:line="276" w:lineRule="auto"/>
        <w:jc w:val="both"/>
      </w:pPr>
      <w:r>
        <w:t>好，</w:t>
      </w:r>
      <w:proofErr w:type="gramStart"/>
      <w:r>
        <w:t>咁</w:t>
      </w:r>
      <w:proofErr w:type="gramEnd"/>
      <w:r>
        <w:t>麻煩你講多次啦，即今次係</w:t>
      </w:r>
      <w:proofErr w:type="gramStart"/>
      <w:r>
        <w:t>咪</w:t>
      </w:r>
      <w:proofErr w:type="gramEnd"/>
      <w:r>
        <w:t>你即係今次第幾次唔緊要，</w:t>
      </w:r>
      <w:proofErr w:type="gramStart"/>
      <w:r>
        <w:t>我照問</w:t>
      </w:r>
      <w:proofErr w:type="gramEnd"/>
      <w:r>
        <w:t>咗先都係第幾次誒，參與呢啲誒？非</w:t>
      </w:r>
      <w:proofErr w:type="gramStart"/>
      <w:r>
        <w:t>殘疾同埋殘疾</w:t>
      </w:r>
      <w:proofErr w:type="gramEnd"/>
      <w:r>
        <w:t>人士一群一齊參與嘅動用計劃啦，同埋你自己喺呢次嘅。活動同計劃</w:t>
      </w:r>
      <w:proofErr w:type="gramStart"/>
      <w:r>
        <w:t>裏</w:t>
      </w:r>
      <w:proofErr w:type="gramEnd"/>
      <w:r>
        <w:t>面你自己個人嘅感受。</w:t>
      </w:r>
    </w:p>
    <w:p w14:paraId="543EF499" w14:textId="77777777" w:rsidR="00012CF2" w:rsidRDefault="00012CF2" w:rsidP="00055042">
      <w:pPr>
        <w:spacing w:line="276" w:lineRule="auto"/>
        <w:jc w:val="both"/>
      </w:pPr>
    </w:p>
    <w:p w14:paraId="3FA58D7B" w14:textId="2D1D6B89" w:rsidR="7A7FD1A9" w:rsidRDefault="7A7FD1A9" w:rsidP="00055042">
      <w:pPr>
        <w:spacing w:line="276" w:lineRule="auto"/>
        <w:jc w:val="both"/>
      </w:pPr>
    </w:p>
    <w:p w14:paraId="5CB342B5" w14:textId="6412EEB9" w:rsidR="00937B38" w:rsidRPr="00522B03" w:rsidRDefault="00937B38" w:rsidP="00055042">
      <w:pPr>
        <w:spacing w:line="276" w:lineRule="auto"/>
        <w:jc w:val="both"/>
      </w:pPr>
    </w:p>
    <w:p w14:paraId="7614B36A" w14:textId="77777777" w:rsidR="00012CF2" w:rsidRDefault="00012CF2" w:rsidP="00055042">
      <w:pPr>
        <w:widowControl/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14:paraId="455D084C" w14:textId="0E3A8533" w:rsidR="00937B38" w:rsidRDefault="00937B38" w:rsidP="00055042">
      <w:pPr>
        <w:spacing w:line="276" w:lineRule="auto"/>
        <w:jc w:val="both"/>
      </w:pPr>
      <w:r>
        <w:rPr>
          <w:rFonts w:hint="eastAsia"/>
          <w:b/>
          <w:bCs/>
        </w:rPr>
        <w:lastRenderedPageBreak/>
        <w:t>A</w:t>
      </w:r>
      <w:r>
        <w:rPr>
          <w:b/>
          <w:bCs/>
        </w:rPr>
        <w:t>012C466</w:t>
      </w:r>
    </w:p>
    <w:p w14:paraId="7DAF28DF" w14:textId="553A3D94" w:rsidR="00937B38" w:rsidRDefault="00937B38" w:rsidP="00055042">
      <w:pPr>
        <w:spacing w:line="276" w:lineRule="auto"/>
        <w:jc w:val="both"/>
      </w:pPr>
    </w:p>
    <w:p w14:paraId="43BFDE29" w14:textId="12CF7CEA" w:rsidR="00937B38" w:rsidRDefault="00937B38" w:rsidP="00055042">
      <w:pPr>
        <w:spacing w:line="276" w:lineRule="auto"/>
        <w:jc w:val="both"/>
      </w:pPr>
      <w:r>
        <w:t xml:space="preserve">00:00:03 </w:t>
      </w:r>
      <w:r w:rsidR="00754D4E">
        <w:rPr>
          <w:rFonts w:hint="eastAsia"/>
        </w:rPr>
        <w:t>非同</w:t>
      </w:r>
    </w:p>
    <w:p w14:paraId="6810C0F3" w14:textId="2453301D" w:rsidR="00937B38" w:rsidRDefault="00937B38" w:rsidP="00055042">
      <w:pPr>
        <w:spacing w:line="276" w:lineRule="auto"/>
        <w:jc w:val="both"/>
      </w:pPr>
      <w:r>
        <w:t>其實我都係第一次去參加呢一個</w:t>
      </w:r>
      <w:proofErr w:type="gramStart"/>
      <w:r>
        <w:t>誒</w:t>
      </w:r>
      <w:proofErr w:type="gramEnd"/>
      <w:r w:rsidR="007B323D">
        <w:rPr>
          <w:rFonts w:hint="eastAsia"/>
        </w:rPr>
        <w:t>，</w:t>
      </w:r>
      <w:proofErr w:type="gramStart"/>
      <w:r w:rsidR="007B323D">
        <w:rPr>
          <w:rFonts w:hint="eastAsia"/>
        </w:rPr>
        <w:t>殘疾同非</w:t>
      </w:r>
      <w:r>
        <w:t>殘疾</w:t>
      </w:r>
      <w:proofErr w:type="gramEnd"/>
      <w:r>
        <w:t>嘅共</w:t>
      </w:r>
      <w:r w:rsidR="007B323D">
        <w:rPr>
          <w:rFonts w:hint="eastAsia"/>
        </w:rPr>
        <w:t>融</w:t>
      </w:r>
      <w:r>
        <w:t>計劃喇，咁同埋今次係好特別嘅，一個嘅模式就係透過戲曲嘅教學啦，一個工作坊嘅模式啦。去</w:t>
      </w:r>
      <w:proofErr w:type="gramStart"/>
      <w:r>
        <w:t>誒</w:t>
      </w:r>
      <w:proofErr w:type="gramEnd"/>
      <w:r>
        <w:t>去讓粵劇</w:t>
      </w:r>
      <w:proofErr w:type="gramStart"/>
      <w:r>
        <w:t>喇</w:t>
      </w:r>
      <w:proofErr w:type="gramEnd"/>
      <w:r w:rsidR="007B323D">
        <w:rPr>
          <w:rFonts w:hint="eastAsia"/>
        </w:rPr>
        <w:t>，</w:t>
      </w:r>
      <w:r>
        <w:t>推廣</w:t>
      </w:r>
      <w:proofErr w:type="gramStart"/>
      <w:r>
        <w:t>俾殘疾同飛殘疾</w:t>
      </w:r>
      <w:proofErr w:type="gramEnd"/>
      <w:r>
        <w:t>嘅人士。同</w:t>
      </w:r>
      <w:proofErr w:type="gramStart"/>
      <w:r>
        <w:t>佢</w:t>
      </w:r>
      <w:proofErr w:type="gramEnd"/>
      <w:r>
        <w:t>哋可以一齊去學，因為好多時候可能我哋淨係會係，即係做好多工作坊畀公眾人士，但</w:t>
      </w:r>
      <w:r w:rsidR="007B323D">
        <w:rPr>
          <w:rFonts w:hint="eastAsia"/>
        </w:rPr>
        <w:t>係</w:t>
      </w:r>
      <w:r>
        <w:t>其實誒，亦都有</w:t>
      </w:r>
      <w:r w:rsidR="007B323D">
        <w:rPr>
          <w:rFonts w:hint="eastAsia"/>
        </w:rPr>
        <w:t>殘疾</w:t>
      </w:r>
      <w:r>
        <w:t>嘅人士，其實佢都想知道</w:t>
      </w:r>
      <w:r w:rsidR="007B323D">
        <w:t>粵劇</w:t>
      </w:r>
      <w:r>
        <w:t>係啲乜嘢喎，其實我都覺得依個咁好嘅傳統藝術，應該係分享俾大家，大家都能夠一齊去認知同埋去珍惜呢一樣嘢。</w:t>
      </w:r>
    </w:p>
    <w:p w14:paraId="41DF2D42" w14:textId="77777777" w:rsidR="003E32D2" w:rsidRDefault="003E32D2" w:rsidP="00055042">
      <w:pPr>
        <w:spacing w:line="276" w:lineRule="auto"/>
        <w:jc w:val="both"/>
      </w:pPr>
    </w:p>
    <w:p w14:paraId="08522DEA" w14:textId="5658FFC7" w:rsidR="00937B38" w:rsidRDefault="00937B38" w:rsidP="00055042">
      <w:pPr>
        <w:spacing w:line="276" w:lineRule="auto"/>
        <w:jc w:val="both"/>
        <w:rPr>
          <w:rFonts w:hint="eastAsia"/>
        </w:rPr>
      </w:pPr>
      <w:r>
        <w:t>00:00:40</w:t>
      </w:r>
    </w:p>
    <w:p w14:paraId="52AD18C2" w14:textId="77777777" w:rsidR="003E32D2" w:rsidRDefault="00937B38" w:rsidP="00055042">
      <w:pPr>
        <w:spacing w:line="276" w:lineRule="auto"/>
        <w:jc w:val="both"/>
      </w:pPr>
      <w:r>
        <w:t>我其實好老實啦，就即係作為一個香港人，真係</w:t>
      </w:r>
      <w:proofErr w:type="gramStart"/>
      <w:r>
        <w:t>由細都</w:t>
      </w:r>
      <w:proofErr w:type="gramEnd"/>
      <w:r>
        <w:t>接觸好多中西嘅文化啦，咁其實係推廣誒？</w:t>
      </w:r>
      <w:proofErr w:type="gramStart"/>
      <w:r>
        <w:t>誒</w:t>
      </w:r>
      <w:proofErr w:type="gramEnd"/>
      <w:r>
        <w:t>，中國</w:t>
      </w:r>
      <w:proofErr w:type="gramStart"/>
      <w:r>
        <w:t>戲曲咧系有有佢</w:t>
      </w:r>
      <w:proofErr w:type="gramEnd"/>
      <w:r>
        <w:t>嘅困難嘅咁誒</w:t>
      </w:r>
      <w:r w:rsidR="003E32D2">
        <w:t>……</w:t>
      </w:r>
      <w:r>
        <w:t>同即係相對嚟講啦，同誒誒</w:t>
      </w:r>
      <w:r w:rsidR="003E32D2">
        <w:t>……</w:t>
      </w:r>
      <w:r>
        <w:t>推廣個共</w:t>
      </w:r>
      <w:r w:rsidR="003E32D2">
        <w:rPr>
          <w:rFonts w:hint="eastAsia"/>
        </w:rPr>
        <w:t>融</w:t>
      </w:r>
      <w:r>
        <w:t>嘅活動啦</w:t>
      </w:r>
      <w:r w:rsidR="003E32D2">
        <w:rPr>
          <w:rFonts w:hint="eastAsia"/>
        </w:rPr>
        <w:t>，</w:t>
      </w:r>
      <w:r>
        <w:t>或者誒</w:t>
      </w:r>
      <w:r w:rsidR="003E32D2">
        <w:t>……</w:t>
      </w:r>
      <w:r>
        <w:t>社會共融啦，都有佢相對嘅，誒挑戰啦。</w:t>
      </w:r>
      <w:proofErr w:type="gramStart"/>
      <w:r>
        <w:t>咁</w:t>
      </w:r>
      <w:proofErr w:type="gramEnd"/>
      <w:r>
        <w:t>你其實你喺從中睇到推廣</w:t>
      </w:r>
      <w:r w:rsidR="003E32D2">
        <w:rPr>
          <w:rFonts w:hint="eastAsia"/>
        </w:rPr>
        <w:t>戲曲</w:t>
      </w:r>
      <w:r>
        <w:t>文化同一個推廣一啲共</w:t>
      </w:r>
      <w:r w:rsidR="003E32D2">
        <w:t>融</w:t>
      </w:r>
      <w:r>
        <w:t>活動，有冇啲特別嘅共通之處？</w:t>
      </w:r>
    </w:p>
    <w:p w14:paraId="3ADDDFFB" w14:textId="77777777" w:rsidR="003E32D2" w:rsidRDefault="003E32D2" w:rsidP="00055042">
      <w:pPr>
        <w:spacing w:line="276" w:lineRule="auto"/>
        <w:jc w:val="both"/>
        <w:rPr>
          <w:rFonts w:hint="eastAsia"/>
        </w:rPr>
      </w:pPr>
    </w:p>
    <w:p w14:paraId="4F3DA61F" w14:textId="0953BEBE" w:rsidR="003E32D2" w:rsidRDefault="003E32D2" w:rsidP="00055042">
      <w:pPr>
        <w:spacing w:line="276" w:lineRule="auto"/>
        <w:jc w:val="both"/>
      </w:pPr>
      <w:r>
        <w:rPr>
          <w:rFonts w:hint="eastAsia"/>
        </w:rPr>
        <w:t>00:01:08</w:t>
      </w:r>
      <w:r w:rsidR="00754D4E">
        <w:t xml:space="preserve"> </w:t>
      </w:r>
      <w:r w:rsidR="00754D4E">
        <w:rPr>
          <w:rFonts w:hint="eastAsia"/>
        </w:rPr>
        <w:t>非同</w:t>
      </w:r>
    </w:p>
    <w:p w14:paraId="617D468F" w14:textId="64E0A944" w:rsidR="00937B38" w:rsidRDefault="00937B38" w:rsidP="00055042">
      <w:pPr>
        <w:spacing w:line="276" w:lineRule="auto"/>
        <w:jc w:val="both"/>
      </w:pPr>
      <w:r>
        <w:t>其實有㗎，其實我哋</w:t>
      </w:r>
      <w:r w:rsidRPr="00D40CCE">
        <w:rPr>
          <w:highlight w:val="yellow"/>
        </w:rPr>
        <w:t>中國戲曲喇，好講</w:t>
      </w:r>
      <w:r w:rsidR="003E32D2" w:rsidRPr="00D40CCE">
        <w:rPr>
          <w:rFonts w:hint="eastAsia"/>
          <w:highlight w:val="yellow"/>
        </w:rPr>
        <w:t>「圓」，圓</w:t>
      </w:r>
      <w:r w:rsidRPr="00D40CCE">
        <w:rPr>
          <w:highlight w:val="yellow"/>
        </w:rPr>
        <w:t>滿嗰個</w:t>
      </w:r>
      <w:r w:rsidR="003E32D2" w:rsidRPr="00D40CCE">
        <w:rPr>
          <w:rFonts w:hint="eastAsia"/>
          <w:highlight w:val="yellow"/>
        </w:rPr>
        <w:t>「圓」</w:t>
      </w:r>
      <w:r w:rsidRPr="00D40CCE">
        <w:rPr>
          <w:highlight w:val="yellow"/>
        </w:rPr>
        <w:t>，好多嘢都</w:t>
      </w:r>
      <w:r w:rsidR="003E32D2" w:rsidRPr="00D40CCE">
        <w:rPr>
          <w:rFonts w:hint="eastAsia"/>
          <w:highlight w:val="yellow"/>
        </w:rPr>
        <w:t>係</w:t>
      </w:r>
      <w:r w:rsidRPr="00D40CCE">
        <w:rPr>
          <w:highlight w:val="yellow"/>
        </w:rPr>
        <w:t>唔會有角嘅</w:t>
      </w:r>
      <w:r>
        <w:t>，其實好多嘢都</w:t>
      </w:r>
      <w:r w:rsidR="003E32D2">
        <w:rPr>
          <w:rFonts w:hint="eastAsia"/>
        </w:rPr>
        <w:t>係</w:t>
      </w:r>
      <w:r w:rsidR="003E32D2">
        <w:t>……</w:t>
      </w:r>
      <w:r>
        <w:t>誒</w:t>
      </w:r>
      <w:r w:rsidR="003E32D2">
        <w:t>……</w:t>
      </w:r>
      <w:r>
        <w:t>譬如好似身段喇</w:t>
      </w:r>
      <w:r w:rsidR="003E32D2">
        <w:rPr>
          <w:rFonts w:hint="eastAsia"/>
        </w:rPr>
        <w:t>、</w:t>
      </w:r>
      <w:r>
        <w:t>氣息啦，其實都</w:t>
      </w:r>
      <w:r w:rsidR="003E32D2">
        <w:rPr>
          <w:rFonts w:hint="eastAsia"/>
        </w:rPr>
        <w:t>係</w:t>
      </w:r>
      <w:r>
        <w:t>一</w:t>
      </w:r>
      <w:r w:rsidR="003E32D2">
        <w:rPr>
          <w:rFonts w:hint="eastAsia"/>
        </w:rPr>
        <w:t>體</w:t>
      </w:r>
      <w:r>
        <w:t>嘅，咁</w:t>
      </w:r>
      <w:r w:rsidRPr="00D40CCE">
        <w:rPr>
          <w:highlight w:val="yellow"/>
        </w:rPr>
        <w:t>其實呢個社會，其實我覺得就</w:t>
      </w:r>
      <w:r w:rsidR="003E32D2" w:rsidRPr="00D40CCE">
        <w:rPr>
          <w:rFonts w:hint="eastAsia"/>
          <w:highlight w:val="yellow"/>
        </w:rPr>
        <w:t>係</w:t>
      </w:r>
      <w:r w:rsidRPr="00D40CCE">
        <w:rPr>
          <w:highlight w:val="yellow"/>
        </w:rPr>
        <w:t>每一個嘅</w:t>
      </w:r>
      <w:r w:rsidR="003E32D2" w:rsidRPr="00D40CCE">
        <w:rPr>
          <w:rFonts w:hint="eastAsia"/>
          <w:highlight w:val="yellow"/>
        </w:rPr>
        <w:t>群體</w:t>
      </w:r>
      <w:r w:rsidRPr="00D40CCE">
        <w:rPr>
          <w:highlight w:val="yellow"/>
        </w:rPr>
        <w:t>，其實都係一</w:t>
      </w:r>
      <w:r w:rsidR="003E32D2" w:rsidRPr="00D40CCE">
        <w:rPr>
          <w:rFonts w:hint="eastAsia"/>
          <w:highlight w:val="yellow"/>
        </w:rPr>
        <w:t>體嘅</w:t>
      </w:r>
      <w:r>
        <w:t>，即係誒，</w:t>
      </w:r>
      <w:r w:rsidRPr="00D40CCE">
        <w:rPr>
          <w:highlight w:val="yellow"/>
        </w:rPr>
        <w:t>大家係可以共融嘅一樣嘢</w:t>
      </w:r>
      <w:r>
        <w:t>，所以我哋去學，譬如啲做</w:t>
      </w:r>
      <w:r w:rsidR="003E32D2">
        <w:rPr>
          <w:rFonts w:hint="eastAsia"/>
        </w:rPr>
        <w:t>手、雲</w:t>
      </w:r>
      <w:r>
        <w:t>手嘅時候係</w:t>
      </w:r>
      <w:r w:rsidR="00A363EA">
        <w:rPr>
          <w:rFonts w:hint="eastAsia"/>
        </w:rPr>
        <w:t>「圓」</w:t>
      </w:r>
      <w:r>
        <w:t>啦，呢一個嘅誒，我覺得意念啦，其實係可以放</w:t>
      </w:r>
      <w:r w:rsidR="00A363EA">
        <w:rPr>
          <w:rFonts w:hint="eastAsia"/>
        </w:rPr>
        <w:t>諸</w:t>
      </w:r>
      <w:r>
        <w:t>喺我哋誒，社會共</w:t>
      </w:r>
      <w:r w:rsidR="00A363EA">
        <w:rPr>
          <w:rFonts w:hint="eastAsia"/>
        </w:rPr>
        <w:t>融</w:t>
      </w:r>
      <w:r>
        <w:t>嘅呢一個嘅目標啦，同埋嘅呢個工作</w:t>
      </w:r>
      <w:r w:rsidR="00A363EA">
        <w:rPr>
          <w:rFonts w:hint="eastAsia"/>
        </w:rPr>
        <w:t>坊裏</w:t>
      </w:r>
      <w:r>
        <w:t>面。</w:t>
      </w:r>
    </w:p>
    <w:p w14:paraId="130AC946" w14:textId="77777777" w:rsidR="00A363EA" w:rsidRPr="00A363EA" w:rsidRDefault="00A363EA" w:rsidP="00055042">
      <w:pPr>
        <w:spacing w:line="276" w:lineRule="auto"/>
        <w:jc w:val="both"/>
        <w:rPr>
          <w:rFonts w:hint="eastAsia"/>
        </w:rPr>
      </w:pPr>
    </w:p>
    <w:p w14:paraId="1E08C18E" w14:textId="0CCD10AC" w:rsidR="00937B38" w:rsidRDefault="00937B38" w:rsidP="00055042">
      <w:pPr>
        <w:spacing w:line="276" w:lineRule="auto"/>
        <w:jc w:val="both"/>
        <w:rPr>
          <w:rFonts w:hint="eastAsia"/>
        </w:rPr>
      </w:pPr>
      <w:r>
        <w:t>00:01:44</w:t>
      </w:r>
    </w:p>
    <w:p w14:paraId="50F623C0" w14:textId="40B55EB2" w:rsidR="00937B38" w:rsidRDefault="00937B38" w:rsidP="00055042">
      <w:pPr>
        <w:spacing w:line="276" w:lineRule="auto"/>
        <w:jc w:val="both"/>
      </w:pPr>
      <w:proofErr w:type="gramStart"/>
      <w:r>
        <w:t>咁</w:t>
      </w:r>
      <w:proofErr w:type="gramEnd"/>
      <w:r>
        <w:t>你覺得</w:t>
      </w:r>
      <w:proofErr w:type="gramStart"/>
      <w:r>
        <w:t>誒</w:t>
      </w:r>
      <w:proofErr w:type="gramEnd"/>
      <w:r>
        <w:t>？推廣戲曲啦</w:t>
      </w:r>
      <w:r w:rsidR="00A363EA">
        <w:rPr>
          <w:rFonts w:hint="eastAsia"/>
        </w:rPr>
        <w:t>、</w:t>
      </w:r>
      <w:r>
        <w:t>同推廣共用當中有</w:t>
      </w:r>
      <w:proofErr w:type="gramStart"/>
      <w:r>
        <w:t>冇</w:t>
      </w:r>
      <w:proofErr w:type="gramEnd"/>
      <w:r>
        <w:t>啲困難係好類似嘅又有。</w:t>
      </w:r>
    </w:p>
    <w:p w14:paraId="08FE9FD8" w14:textId="77777777" w:rsidR="00A363EA" w:rsidRPr="00A363EA" w:rsidRDefault="00A363EA" w:rsidP="00055042">
      <w:pPr>
        <w:spacing w:line="276" w:lineRule="auto"/>
        <w:jc w:val="both"/>
      </w:pPr>
    </w:p>
    <w:p w14:paraId="0DC65B50" w14:textId="7B9DC172" w:rsidR="00937B38" w:rsidRDefault="00937B38" w:rsidP="00055042">
      <w:pPr>
        <w:spacing w:line="276" w:lineRule="auto"/>
        <w:jc w:val="both"/>
      </w:pPr>
      <w:r>
        <w:t xml:space="preserve">00:01:52 </w:t>
      </w:r>
      <w:r w:rsidR="00754D4E">
        <w:rPr>
          <w:rFonts w:hint="eastAsia"/>
        </w:rPr>
        <w:t>非同</w:t>
      </w:r>
    </w:p>
    <w:p w14:paraId="0DA9C862" w14:textId="559DB33F" w:rsidR="00937B38" w:rsidRDefault="00A363EA" w:rsidP="00055042">
      <w:pPr>
        <w:spacing w:line="276" w:lineRule="auto"/>
        <w:jc w:val="both"/>
      </w:pPr>
      <w:r>
        <w:rPr>
          <w:rFonts w:hint="eastAsia"/>
        </w:rPr>
        <w:t>難</w:t>
      </w:r>
      <w:r w:rsidR="00937B38">
        <w:t>嘅地方，我覺得會係你需要去認識一啲嘢，譬如好似中國戲曲咁樣，你需要認識一啲嘅基本功呀，跟住你去練呀，然后將佢美化咗，成為自己嘅一部分，然之后放喺舞臺上。</w:t>
      </w:r>
    </w:p>
    <w:p w14:paraId="23496EF3" w14:textId="4BE7E4F9" w:rsidR="00937B38" w:rsidRDefault="00937B38" w:rsidP="00055042">
      <w:pPr>
        <w:spacing w:line="276" w:lineRule="auto"/>
        <w:jc w:val="both"/>
      </w:pPr>
      <w:r>
        <w:t>啊，然</w:t>
      </w:r>
      <w:r w:rsidR="00A363EA">
        <w:rPr>
          <w:rFonts w:hint="eastAsia"/>
        </w:rPr>
        <w:t>後</w:t>
      </w:r>
      <w:r>
        <w:t>嘅接觸殘疾人士啦，或者誒</w:t>
      </w:r>
      <w:r w:rsidR="00A363EA">
        <w:rPr>
          <w:rFonts w:hint="eastAsia"/>
        </w:rPr>
        <w:t>，</w:t>
      </w:r>
      <w:r>
        <w:t>呢個</w:t>
      </w:r>
      <w:r w:rsidR="00A363EA">
        <w:rPr>
          <w:rFonts w:hint="eastAsia"/>
        </w:rPr>
        <w:t>群體</w:t>
      </w:r>
      <w:r>
        <w:t>我哋去了解佢哋先，因為可能我哋平時未必會有機會可以誒</w:t>
      </w:r>
      <w:r w:rsidR="00A363EA">
        <w:rPr>
          <w:rFonts w:hint="eastAsia"/>
        </w:rPr>
        <w:t>，</w:t>
      </w:r>
      <w:r>
        <w:t>即係認知啲朋友，但系當我哋識咗啲朋友，我哋了解咗佢哋，我哋又會將即係盡量將我哋最好嘅嘢可以同我哋一齊分享咁樣咯。</w:t>
      </w:r>
    </w:p>
    <w:p w14:paraId="5591EB30" w14:textId="77777777" w:rsidR="00A363EA" w:rsidRDefault="00A363EA" w:rsidP="00055042">
      <w:pPr>
        <w:spacing w:line="276" w:lineRule="auto"/>
        <w:jc w:val="both"/>
      </w:pPr>
    </w:p>
    <w:p w14:paraId="561B748E" w14:textId="736C936A" w:rsidR="00937B38" w:rsidRDefault="00937B38" w:rsidP="00055042">
      <w:pPr>
        <w:spacing w:line="276" w:lineRule="auto"/>
        <w:jc w:val="both"/>
      </w:pPr>
      <w:r>
        <w:lastRenderedPageBreak/>
        <w:t xml:space="preserve">00:02:48 </w:t>
      </w:r>
      <w:r w:rsidR="00754D4E">
        <w:rPr>
          <w:rFonts w:hint="eastAsia"/>
        </w:rPr>
        <w:t>非同</w:t>
      </w:r>
    </w:p>
    <w:p w14:paraId="765351DC" w14:textId="2B3A0A25" w:rsidR="00937B38" w:rsidRDefault="00937B38" w:rsidP="00055042">
      <w:pPr>
        <w:spacing w:line="276" w:lineRule="auto"/>
        <w:jc w:val="both"/>
      </w:pPr>
      <w:r>
        <w:t>係其實戲曲</w:t>
      </w:r>
      <w:proofErr w:type="gramStart"/>
      <w:r>
        <w:t>裏面啦</w:t>
      </w:r>
      <w:proofErr w:type="gramEnd"/>
      <w:r>
        <w:t>，好多時候我哋都有個叫做基本功嘅嘢，我哋需要去練咗去認知咗呢，一樣嘢，然后化為自己嘅嘢，跟住再搬去舞臺上面，然後我哋同殘疾人士啦，同佢哋朋友啦，其實我哋可以需要知道，佢哋需要啲乜嘢我哋幫，或者係我哋去點樣，將我哋嘅戲曲用另一個方法去同佢哋一齊分享，然后讓大家都能夠去去享受呢個藝術有幾美好喎。我</w:t>
      </w:r>
      <w:proofErr w:type="gramStart"/>
      <w:r>
        <w:t>諗呢樣</w:t>
      </w:r>
      <w:proofErr w:type="gramEnd"/>
      <w:r>
        <w:t>嘢喺一個共同點咯。</w:t>
      </w:r>
    </w:p>
    <w:p w14:paraId="45FC4ABE" w14:textId="77777777" w:rsidR="00A363EA" w:rsidRDefault="00A363EA" w:rsidP="00055042">
      <w:pPr>
        <w:spacing w:line="276" w:lineRule="auto"/>
        <w:jc w:val="both"/>
        <w:rPr>
          <w:rFonts w:hint="eastAsia"/>
        </w:rPr>
      </w:pPr>
    </w:p>
    <w:p w14:paraId="4D1B1346" w14:textId="32055C2B" w:rsidR="00937B38" w:rsidRDefault="00937B38" w:rsidP="00055042">
      <w:pPr>
        <w:spacing w:line="276" w:lineRule="auto"/>
        <w:jc w:val="both"/>
      </w:pPr>
      <w:r>
        <w:t xml:space="preserve">00:03:17 </w:t>
      </w:r>
    </w:p>
    <w:p w14:paraId="22BF49BC" w14:textId="0B7E1B8E" w:rsidR="00937B38" w:rsidRDefault="00937B38" w:rsidP="00055042">
      <w:pPr>
        <w:spacing w:line="276" w:lineRule="auto"/>
        <w:jc w:val="both"/>
      </w:pPr>
      <w:proofErr w:type="gramStart"/>
      <w:r>
        <w:t>頭先呢</w:t>
      </w:r>
      <w:proofErr w:type="gramEnd"/>
      <w:r>
        <w:t>，我</w:t>
      </w:r>
      <w:proofErr w:type="gramStart"/>
      <w:r>
        <w:t>留意到呢</w:t>
      </w:r>
      <w:proofErr w:type="gramEnd"/>
      <w:r>
        <w:t>。其中一個參加者係輪椅人士㗎輪椅使用者啦，其實佢好似即係事後又同你</w:t>
      </w:r>
      <w:r>
        <w:t>say</w:t>
      </w:r>
      <w:r>
        <w:t>個</w:t>
      </w:r>
      <w:r>
        <w:t>hi</w:t>
      </w:r>
      <w:r>
        <w:t>，係咪佢本身係你</w:t>
      </w:r>
      <w:r>
        <w:t>fans</w:t>
      </w:r>
      <w:r>
        <w:t>定系點樣？</w:t>
      </w:r>
    </w:p>
    <w:p w14:paraId="498D77FA" w14:textId="77777777" w:rsidR="00A363EA" w:rsidRDefault="00A363EA" w:rsidP="00055042">
      <w:pPr>
        <w:spacing w:line="276" w:lineRule="auto"/>
        <w:jc w:val="both"/>
      </w:pPr>
    </w:p>
    <w:p w14:paraId="740A49F8" w14:textId="34B09497" w:rsidR="00937B38" w:rsidRDefault="00937B38" w:rsidP="00055042">
      <w:pPr>
        <w:spacing w:line="276" w:lineRule="auto"/>
        <w:jc w:val="both"/>
      </w:pPr>
      <w:r>
        <w:t xml:space="preserve">00:03:26 </w:t>
      </w:r>
      <w:r w:rsidR="00754D4E">
        <w:rPr>
          <w:rFonts w:hint="eastAsia"/>
        </w:rPr>
        <w:t>非同</w:t>
      </w:r>
    </w:p>
    <w:p w14:paraId="2E95FDDB" w14:textId="12ADB49E" w:rsidR="00A363EA" w:rsidRDefault="00937B38" w:rsidP="00055042">
      <w:pPr>
        <w:spacing w:line="276" w:lineRule="auto"/>
        <w:jc w:val="both"/>
        <w:rPr>
          <w:rFonts w:hint="eastAsia"/>
        </w:rPr>
      </w:pPr>
      <w:r>
        <w:t>今次都係我哋，今次呢個工作坊認識嘅呢位朋友，佢好好，即係誒，我都問點解你會有興趣，因為其實就話佢本身自己可能系唔系學中國傳統嘅，可能佢學音樂嘅或者係學西方嘅，但系佢發覺，其實誒，佢都有興趣想知道誒，越劇係啲乜嘢喎，因為平時可能佢冇接觸到咁，我覺得今次呢個工作坊就係好好就係。</w:t>
      </w:r>
      <w:r w:rsidR="00A363EA">
        <w:rPr>
          <w:rFonts w:hint="eastAsia"/>
        </w:rPr>
        <w:t>讓到</w:t>
      </w:r>
      <w:r>
        <w:t>平時</w:t>
      </w:r>
      <w:proofErr w:type="gramStart"/>
      <w:r>
        <w:t>誒</w:t>
      </w:r>
      <w:proofErr w:type="gramEnd"/>
      <w:r w:rsidR="00A363EA">
        <w:t>…</w:t>
      </w:r>
      <w:proofErr w:type="gramStart"/>
      <w:r w:rsidR="00A363EA">
        <w:t>…</w:t>
      </w:r>
      <w:proofErr w:type="gramEnd"/>
      <w:r>
        <w:t>見到平時未必會有機會</w:t>
      </w:r>
      <w:proofErr w:type="gramStart"/>
      <w:r>
        <w:t>淨學呀</w:t>
      </w:r>
      <w:proofErr w:type="gramEnd"/>
      <w:r>
        <w:t>，你</w:t>
      </w:r>
      <w:proofErr w:type="gramStart"/>
      <w:r w:rsidR="00A363EA">
        <w:t>淨</w:t>
      </w:r>
      <w:r w:rsidR="00A363EA">
        <w:rPr>
          <w:rFonts w:hint="eastAsia"/>
        </w:rPr>
        <w:t>係</w:t>
      </w:r>
      <w:r>
        <w:t>可能睇</w:t>
      </w:r>
      <w:proofErr w:type="gramEnd"/>
      <w:r>
        <w:t>啦，你</w:t>
      </w:r>
      <w:proofErr w:type="gramStart"/>
      <w:r>
        <w:t>冇</w:t>
      </w:r>
      <w:proofErr w:type="gramEnd"/>
      <w:r>
        <w:t>機會去學，但係今次真係可以手把手教大家</w:t>
      </w:r>
      <w:proofErr w:type="gramStart"/>
      <w:r>
        <w:t>乜</w:t>
      </w:r>
      <w:proofErr w:type="gramEnd"/>
      <w:r>
        <w:t>嘢叫</w:t>
      </w:r>
      <w:r w:rsidR="00A363EA">
        <w:rPr>
          <w:rFonts w:hint="eastAsia"/>
        </w:rPr>
        <w:t>蘭花拳</w:t>
      </w:r>
      <w:r>
        <w:t>呀</w:t>
      </w:r>
      <w:r w:rsidR="00A363EA">
        <w:rPr>
          <w:rFonts w:hint="eastAsia"/>
        </w:rPr>
        <w:t>，</w:t>
      </w:r>
      <w:r>
        <w:t>咩</w:t>
      </w:r>
      <w:r w:rsidR="00A363EA">
        <w:rPr>
          <w:rFonts w:hint="eastAsia"/>
        </w:rPr>
        <w:t>係蘭花掌，咩係蘭花指</w:t>
      </w:r>
      <w:r>
        <w:t>呢</w:t>
      </w:r>
      <w:r w:rsidR="00A363EA">
        <w:rPr>
          <w:rFonts w:hint="eastAsia"/>
        </w:rPr>
        <w:t>，呢</w:t>
      </w:r>
      <w:r>
        <w:t>一樣嘢係俾佢哋真係有一個親身嘅體驗，我覺得呢一個工作坊係非常之好，讓到更加多唔同嘅朋友可以一齊去共享呢一個嘅藝術。</w:t>
      </w:r>
    </w:p>
    <w:p w14:paraId="501E52B7" w14:textId="77777777" w:rsidR="00A363EA" w:rsidRDefault="00A363EA" w:rsidP="00055042">
      <w:pPr>
        <w:spacing w:line="276" w:lineRule="auto"/>
        <w:jc w:val="both"/>
      </w:pPr>
    </w:p>
    <w:p w14:paraId="0D3F7BDE" w14:textId="1141FEAE" w:rsidR="00937B38" w:rsidRDefault="00937B38" w:rsidP="00055042">
      <w:pPr>
        <w:spacing w:line="276" w:lineRule="auto"/>
        <w:jc w:val="both"/>
        <w:rPr>
          <w:rFonts w:hint="eastAsia"/>
        </w:rPr>
      </w:pPr>
      <w:r>
        <w:t>00:04:08</w:t>
      </w:r>
    </w:p>
    <w:p w14:paraId="577FBBE1" w14:textId="1B371ABD" w:rsidR="00937B38" w:rsidRDefault="00937B38" w:rsidP="00055042">
      <w:pPr>
        <w:spacing w:line="276" w:lineRule="auto"/>
        <w:jc w:val="both"/>
      </w:pPr>
      <w:proofErr w:type="gramStart"/>
      <w:r>
        <w:t>咯</w:t>
      </w:r>
      <w:proofErr w:type="gramEnd"/>
      <w:r>
        <w:t>，</w:t>
      </w:r>
      <w:proofErr w:type="gramStart"/>
      <w:r>
        <w:t>咁</w:t>
      </w:r>
      <w:proofErr w:type="gramEnd"/>
      <w:r>
        <w:t>你有</w:t>
      </w:r>
      <w:proofErr w:type="gramStart"/>
      <w:r>
        <w:t>冇</w:t>
      </w:r>
      <w:proofErr w:type="gramEnd"/>
      <w:r>
        <w:t>啲咩特別嘅</w:t>
      </w:r>
      <w:r w:rsidR="00A363EA">
        <w:rPr>
          <w:rFonts w:hint="eastAsia"/>
        </w:rPr>
        <w:t>說</w:t>
      </w:r>
      <w:r>
        <w:t>話，係想同殘疾人士同埋非殘疾人士去？</w:t>
      </w:r>
    </w:p>
    <w:p w14:paraId="027806B6" w14:textId="77777777" w:rsidR="00A363EA" w:rsidRDefault="00A363EA" w:rsidP="00055042">
      <w:pPr>
        <w:spacing w:line="276" w:lineRule="auto"/>
        <w:jc w:val="both"/>
      </w:pPr>
    </w:p>
    <w:p w14:paraId="5A578479" w14:textId="5F015305" w:rsidR="00937B38" w:rsidRDefault="00937B38" w:rsidP="00055042">
      <w:pPr>
        <w:spacing w:line="276" w:lineRule="auto"/>
        <w:jc w:val="both"/>
      </w:pPr>
      <w:r>
        <w:t xml:space="preserve">00:04:13 </w:t>
      </w:r>
      <w:r w:rsidR="00754D4E">
        <w:rPr>
          <w:rFonts w:hint="eastAsia"/>
        </w:rPr>
        <w:t>非同</w:t>
      </w:r>
    </w:p>
    <w:p w14:paraId="2363F10D" w14:textId="77777777" w:rsidR="00D40CCE" w:rsidRDefault="00937B38" w:rsidP="00055042">
      <w:pPr>
        <w:spacing w:line="276" w:lineRule="auto"/>
        <w:jc w:val="both"/>
      </w:pPr>
      <w:r>
        <w:t>我哋戲曲成日，或者我哋</w:t>
      </w:r>
      <w:r w:rsidRPr="00D40CCE">
        <w:rPr>
          <w:highlight w:val="yellow"/>
        </w:rPr>
        <w:t>學戲嘅人</w:t>
      </w:r>
      <w:r>
        <w:t>，啲前輩</w:t>
      </w:r>
      <w:r w:rsidRPr="00D40CCE">
        <w:rPr>
          <w:highlight w:val="yellow"/>
        </w:rPr>
        <w:t>成日都講</w:t>
      </w:r>
      <w:r w:rsidR="00A363EA" w:rsidRPr="00D40CCE">
        <w:rPr>
          <w:rFonts w:hint="eastAsia"/>
          <w:highlight w:val="yellow"/>
        </w:rPr>
        <w:t>「</w:t>
      </w:r>
      <w:r w:rsidRPr="00D40CCE">
        <w:rPr>
          <w:highlight w:val="yellow"/>
        </w:rPr>
        <w:t>有容乃大</w:t>
      </w:r>
      <w:r w:rsidR="00A363EA" w:rsidRPr="00D40CCE">
        <w:rPr>
          <w:rFonts w:hint="eastAsia"/>
          <w:highlight w:val="yellow"/>
        </w:rPr>
        <w:t>」，</w:t>
      </w:r>
      <w:r w:rsidRPr="00D40CCE">
        <w:rPr>
          <w:highlight w:val="yellow"/>
        </w:rPr>
        <w:t>講緊係嗰個藝術嘅胸襟，你一定要目光放</w:t>
      </w:r>
      <w:r w:rsidR="00D40CCE" w:rsidRPr="00D40CCE">
        <w:rPr>
          <w:rFonts w:hint="eastAsia"/>
          <w:highlight w:val="yellow"/>
        </w:rPr>
        <w:t>遠</w:t>
      </w:r>
      <w:r w:rsidRPr="00D40CCE">
        <w:rPr>
          <w:highlight w:val="yellow"/>
        </w:rPr>
        <w:t>，就好似其實我哋一個社會，咁樣都系有容乃大，每一個團體都係互相去配合啦</w:t>
      </w:r>
      <w:r w:rsidR="00D40CCE" w:rsidRPr="00D40CCE">
        <w:rPr>
          <w:rFonts w:hint="eastAsia"/>
          <w:highlight w:val="yellow"/>
        </w:rPr>
        <w:t>，</w:t>
      </w:r>
      <w:r w:rsidRPr="00D40CCE">
        <w:rPr>
          <w:highlight w:val="yellow"/>
        </w:rPr>
        <w:t>誒，互相去依靠啦，其實都系，所以其實就係話藝術，同埋社會都系，一樣都係一個包容性</w:t>
      </w:r>
      <w:r>
        <w:t>，咁我覺得呢樣嘢係我想同大家一齊分享</w:t>
      </w:r>
    </w:p>
    <w:p w14:paraId="28C26064" w14:textId="77777777" w:rsidR="00937B38" w:rsidRDefault="00937B38" w:rsidP="00055042">
      <w:pPr>
        <w:spacing w:line="276" w:lineRule="auto"/>
        <w:jc w:val="both"/>
      </w:pPr>
    </w:p>
    <w:sectPr w:rsidR="00937B38">
      <w:footerReference w:type="default" r:id="rId6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76C9" w14:textId="77777777" w:rsidR="005306AD" w:rsidRDefault="005306AD" w:rsidP="006E68D5">
      <w:r>
        <w:separator/>
      </w:r>
    </w:p>
  </w:endnote>
  <w:endnote w:type="continuationSeparator" w:id="0">
    <w:p w14:paraId="2DD114B7" w14:textId="77777777" w:rsidR="005306AD" w:rsidRDefault="005306AD" w:rsidP="006E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563565"/>
      <w:docPartObj>
        <w:docPartGallery w:val="Page Numbers (Bottom of Page)"/>
        <w:docPartUnique/>
      </w:docPartObj>
    </w:sdtPr>
    <w:sdtContent>
      <w:p w14:paraId="45B195EC" w14:textId="2170DA63" w:rsidR="00522B03" w:rsidRDefault="00522B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71A420A" w14:textId="77777777" w:rsidR="00522B03" w:rsidRDefault="00522B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C79A" w14:textId="77777777" w:rsidR="005306AD" w:rsidRDefault="005306AD" w:rsidP="006E68D5">
      <w:r>
        <w:separator/>
      </w:r>
    </w:p>
  </w:footnote>
  <w:footnote w:type="continuationSeparator" w:id="0">
    <w:p w14:paraId="54DCB9B0" w14:textId="77777777" w:rsidR="005306AD" w:rsidRDefault="005306AD" w:rsidP="006E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57DDD9"/>
    <w:rsid w:val="00003ADB"/>
    <w:rsid w:val="00012CF2"/>
    <w:rsid w:val="00055042"/>
    <w:rsid w:val="003E32D2"/>
    <w:rsid w:val="004E4E46"/>
    <w:rsid w:val="00522B03"/>
    <w:rsid w:val="005306AD"/>
    <w:rsid w:val="006E68D5"/>
    <w:rsid w:val="00754D4E"/>
    <w:rsid w:val="007B323D"/>
    <w:rsid w:val="00916331"/>
    <w:rsid w:val="009225AD"/>
    <w:rsid w:val="00937B38"/>
    <w:rsid w:val="00A363EA"/>
    <w:rsid w:val="00D40CCE"/>
    <w:rsid w:val="00D72ED4"/>
    <w:rsid w:val="00E95453"/>
    <w:rsid w:val="00ED7289"/>
    <w:rsid w:val="00FD5334"/>
    <w:rsid w:val="7257DDD9"/>
    <w:rsid w:val="78F63939"/>
    <w:rsid w:val="7A7FD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7DDD9"/>
  <w15:chartTrackingRefBased/>
  <w15:docId w15:val="{E10B0518-65BB-4F6B-A4C3-22398903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6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8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8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Chan</dc:creator>
  <cp:keywords/>
  <dc:description/>
  <cp:lastModifiedBy>Phyllis Chan</cp:lastModifiedBy>
  <cp:revision>9</cp:revision>
  <dcterms:created xsi:type="dcterms:W3CDTF">2022-12-28T08:06:00Z</dcterms:created>
  <dcterms:modified xsi:type="dcterms:W3CDTF">2023-02-20T09:18:00Z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{"storageType":"DocumentStorage","descriptor":{"transcription":{"transcriptSegments":[{"text":"Testing testing，試咪。","language":"zh","start":1.17,"end":3.3499999999999996,"speakerId":0},{"text":"小熊你好，你好，你好係咁呀，好歡迎今日接受我哋嘅訪問啦。咁其實我想問下，誒，你自己學越劇啦即係誒？或者戲曲啦，咁其實誒你。","language":"zh","start":6.779999999999999,"end":18.81,"speakerId":1},{"text":"我。","language":"zh","start":16.77,"end":16.82,"speakerId":2},{"text":"接觸咗誒或者參與呢度共融嘅計劃，或者之前有冇接觸過一啲傷殘I殘疾人士去做一啲咁嘅活動？","language":"zh","start":19.47,"end":27.279999999999998,"speakerId":1},{"text":"其實我今次都係第。","language":"zh","start":27.45,"end":28.759999999999998,"speakerId":0},{"text":"遲誒？即系用一個戲曲嘅方式啦。去接誒誒？接觸I傷殘人士或者生產朋友啦，其實今次呢個嘅活動係好好，因為誒，一嚟係可以透過一個工作坊嘅模式啦，透過一個教學嘅模式啦去分享，其實粵劇唔單止係我哋平時可以一齊玩嘅，其實誒所傷健人士都可以一齊去學習，一樣咁好嘅文化傳統。","language":"zh","start":28.88,"end":55.959999999999994,"speakerId":0},{"text":"度。","language":"zh","start":44.94,"end":48.669999999999995,"speakerId":2},{"text":"咁你覺得誒？其實誒，同你自己同I殘疾人士同埋非殘疾人士都做過工作坊啦。系。","language":"zh","start":57.099999999999994,"end":64.92999999999999,"speakerId":1},{"text":"打，嗯？OK。","language":"zh","start":58.919999999999995,"end":66.22999999999999,"speakerId":2},{"text":"誒，因為佢哋嘅terms係殘疾，同埋非殘疾就會用相見呢個點數，咁我哋可以嚟。","language":"zh","start":67.39999999999999,"end":73.10999999999999,"speakerId":1},{"text":"殘忍。","language":"zh","start":70.22,"end":71.58,"speakerId":0},{"text":"拍出OK，好沉重。","language":"zh","start":72.7,"end":74.27,"speakerId":0},{"text":"多次。","language":"zh","start":73.11999999999999,"end":73.49,"speakerId":1},{"text":"好，咁fill麻煩你講多次啦，即今次係咪你即係今次第幾次唔緊要，我照問咗先都係第幾次誒，參與呢啲誒？非殘疾同埋殘疾人士一群一齊參與嘅動用計劃啦，同埋你自己喺呢次嘅。","language":"zh","start":74.16,"end":91.53,"speakerId":1},{"text":"打。","language":"zh","start":76.42999999999999,"end":77.69,"speakerId":2},{"text":"活動同計劃裏面你自己個人嘅感受。","language":"zh","start":91.77,"end":94.36,"speakerId":1},{"text":"呀。","language":"zh","start":93.75999999999999,"end":93.77999999999999,"speakerId":2},{"text":"咁我哋可以等好呀，出面街又寫呢度加油聲，好啦，我哋可以等。","language":"zh","start":95.00999999999999,"end":101.16,"speakerId":1},{"text":"唔到。","language":"zh","start":96.69999999999999,"end":97.24999999999999,"speakerId":2},{"text":"多陣先好。","language":"zh","start":101.17,"end":101.93,"speakerId":1},{"text":"唉打。","language":"zh","start":101.50999999999999,"end":107.52,"speakerId":2},{"text":"我。","language":"zh","start":106.94,"end":106.99}],"speakerNames":[null,null,null]},"audioOneDriveItem":{"driveId":"b!lSMPEQb6rUmkHHmUUx-xvfK0Jh8Xw7pFnRWMO6BttUy1Q-GCZAaiSLBdxEuLanN5","itemId":"01VKITI6OASNSSSQOI5RGIX4LB4O5GRXT2"}}}</vt:lpwstr>
  </property>
</Properties>
</file>