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2D68" w14:textId="667A2184" w:rsidR="0004462B" w:rsidRDefault="0004462B" w:rsidP="00C3556D">
      <w:pPr>
        <w:spacing w:line="276" w:lineRule="auto"/>
        <w:jc w:val="both"/>
      </w:pPr>
      <w:r>
        <w:rPr>
          <w:rFonts w:hint="eastAsia"/>
        </w:rPr>
        <w:t>20221221</w:t>
      </w:r>
      <w:r>
        <w:t xml:space="preserve"> </w:t>
      </w:r>
      <w:r>
        <w:rPr>
          <w:rFonts w:hint="eastAsia"/>
        </w:rPr>
        <w:t>An</w:t>
      </w:r>
      <w:r>
        <w:t>gela</w:t>
      </w:r>
    </w:p>
    <w:p w14:paraId="7664C454" w14:textId="12CCC2A1" w:rsidR="0004462B" w:rsidRDefault="0004462B" w:rsidP="00C3556D">
      <w:pPr>
        <w:spacing w:line="276" w:lineRule="auto"/>
        <w:jc w:val="both"/>
      </w:pPr>
    </w:p>
    <w:p w14:paraId="5453548F" w14:textId="240532FA" w:rsidR="0004462B" w:rsidRPr="0004462B" w:rsidRDefault="0004462B" w:rsidP="00C3556D">
      <w:pPr>
        <w:spacing w:line="276" w:lineRule="auto"/>
        <w:jc w:val="both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>023C518</w:t>
      </w:r>
    </w:p>
    <w:p w14:paraId="717393D7" w14:textId="77777777" w:rsidR="0004462B" w:rsidRDefault="0004462B" w:rsidP="00C3556D">
      <w:pPr>
        <w:spacing w:line="276" w:lineRule="auto"/>
        <w:jc w:val="both"/>
      </w:pPr>
    </w:p>
    <w:p w14:paraId="48684187" w14:textId="33402607" w:rsidR="7315E7FD" w:rsidRDefault="7315E7FD" w:rsidP="00C3556D">
      <w:pPr>
        <w:spacing w:line="276" w:lineRule="auto"/>
        <w:jc w:val="both"/>
        <w:rPr>
          <w:rFonts w:hint="eastAsia"/>
        </w:rPr>
      </w:pPr>
      <w:r>
        <w:t>00:00:00</w:t>
      </w:r>
    </w:p>
    <w:p w14:paraId="4E8B25C5" w14:textId="49EF9BEF" w:rsidR="7315E7FD" w:rsidRDefault="7315E7FD" w:rsidP="00C3556D">
      <w:pPr>
        <w:spacing w:line="276" w:lineRule="auto"/>
        <w:jc w:val="both"/>
      </w:pPr>
      <w:r>
        <w:t>Angela</w:t>
      </w:r>
      <w:r>
        <w:t>，你好啦，咁今日就係誒，你</w:t>
      </w:r>
      <w:r w:rsidR="0004462B">
        <w:rPr>
          <w:rFonts w:hint="eastAsia"/>
        </w:rPr>
        <w:t>完</w:t>
      </w:r>
      <w:r>
        <w:t>咗個共</w:t>
      </w:r>
      <w:r w:rsidR="0004462B">
        <w:rPr>
          <w:rFonts w:hint="eastAsia"/>
        </w:rPr>
        <w:t>融</w:t>
      </w:r>
      <w:r>
        <w:t>大使計劃嘅</w:t>
      </w:r>
      <w:r w:rsidR="0004462B">
        <w:rPr>
          <w:rFonts w:hint="eastAsia"/>
        </w:rPr>
        <w:t>t</w:t>
      </w:r>
      <w:r w:rsidR="0004462B">
        <w:t>raining</w:t>
      </w:r>
      <w:r>
        <w:t>，第一節真係</w:t>
      </w:r>
      <w:r w:rsidR="0004462B">
        <w:rPr>
          <w:rFonts w:hint="eastAsia"/>
        </w:rPr>
        <w:t>身</w:t>
      </w:r>
      <w:r>
        <w:t>為一個大</w:t>
      </w:r>
      <w:r w:rsidR="0004462B">
        <w:rPr>
          <w:rFonts w:hint="eastAsia"/>
        </w:rPr>
        <w:t>使</w:t>
      </w:r>
      <w:r>
        <w:t>，你參與一呢個誒</w:t>
      </w:r>
      <w:r w:rsidR="0004462B">
        <w:rPr>
          <w:rFonts w:hint="eastAsia"/>
        </w:rPr>
        <w:t>w</w:t>
      </w:r>
      <w:r w:rsidR="0004462B">
        <w:t>orkshop</w:t>
      </w:r>
      <w:r>
        <w:t>啦。</w:t>
      </w:r>
      <w:r w:rsidR="0004462B">
        <w:rPr>
          <w:rFonts w:hint="eastAsia"/>
        </w:rPr>
        <w:t>可唔可以</w:t>
      </w:r>
      <w:r>
        <w:t>講下你今日嘅體驗呢？</w:t>
      </w:r>
    </w:p>
    <w:p w14:paraId="083E01E9" w14:textId="77777777" w:rsidR="0004462B" w:rsidRDefault="0004462B" w:rsidP="00C3556D">
      <w:pPr>
        <w:spacing w:line="276" w:lineRule="auto"/>
        <w:jc w:val="both"/>
      </w:pPr>
    </w:p>
    <w:p w14:paraId="496EEB01" w14:textId="041E9193" w:rsidR="7315E7FD" w:rsidRDefault="7315E7FD" w:rsidP="00C3556D">
      <w:pPr>
        <w:spacing w:line="276" w:lineRule="auto"/>
        <w:jc w:val="both"/>
        <w:rPr>
          <w:rFonts w:hint="eastAsia"/>
        </w:rPr>
      </w:pPr>
      <w:r>
        <w:t xml:space="preserve">00:00:12 </w:t>
      </w:r>
      <w:r w:rsidR="005732C9">
        <w:rPr>
          <w:rFonts w:hint="eastAsia"/>
        </w:rPr>
        <w:t>An</w:t>
      </w:r>
      <w:r w:rsidR="005732C9">
        <w:t>gela</w:t>
      </w:r>
    </w:p>
    <w:p w14:paraId="56270ACD" w14:textId="0D8C4A28" w:rsidR="7315E7FD" w:rsidRDefault="0004462B" w:rsidP="00C3556D">
      <w:pPr>
        <w:spacing w:line="276" w:lineRule="auto"/>
        <w:jc w:val="both"/>
      </w:pPr>
      <w:r>
        <w:rPr>
          <w:rFonts w:hint="eastAsia"/>
        </w:rPr>
        <w:t>其實</w:t>
      </w:r>
      <w:r w:rsidR="7315E7FD">
        <w:t>都</w:t>
      </w:r>
      <w:r>
        <w:rPr>
          <w:rFonts w:hint="eastAsia"/>
        </w:rPr>
        <w:t>係</w:t>
      </w:r>
      <w:r w:rsidR="7315E7FD">
        <w:t>開心，同埋享受㗎。</w:t>
      </w:r>
    </w:p>
    <w:p w14:paraId="73E75D74" w14:textId="24311536" w:rsidR="7315E7FD" w:rsidRDefault="7315E7FD" w:rsidP="00C3556D">
      <w:pPr>
        <w:spacing w:line="276" w:lineRule="auto"/>
        <w:jc w:val="both"/>
      </w:pPr>
    </w:p>
    <w:p w14:paraId="1880E65B" w14:textId="1BF06357" w:rsidR="7315E7FD" w:rsidRDefault="7315E7FD" w:rsidP="00C3556D">
      <w:pPr>
        <w:spacing w:line="276" w:lineRule="auto"/>
        <w:jc w:val="both"/>
      </w:pPr>
      <w:r>
        <w:t>00:00:</w:t>
      </w:r>
      <w:r w:rsidR="0004462B">
        <w:rPr>
          <w:rFonts w:hint="eastAsia"/>
        </w:rPr>
        <w:t>43</w:t>
      </w:r>
      <w:r w:rsidR="005732C9" w:rsidRPr="005732C9">
        <w:rPr>
          <w:rFonts w:hint="eastAsia"/>
        </w:rPr>
        <w:t xml:space="preserve"> </w:t>
      </w:r>
      <w:r w:rsidR="005732C9">
        <w:rPr>
          <w:rFonts w:hint="eastAsia"/>
        </w:rPr>
        <w:t>An</w:t>
      </w:r>
      <w:r w:rsidR="005732C9">
        <w:t>gela</w:t>
      </w:r>
    </w:p>
    <w:p w14:paraId="55EF3C91" w14:textId="77777777" w:rsidR="00C671FC" w:rsidRDefault="0004462B" w:rsidP="00C3556D">
      <w:pPr>
        <w:spacing w:line="276" w:lineRule="auto"/>
        <w:jc w:val="both"/>
      </w:pPr>
      <w:r>
        <w:t>我今日第一次嚟到做服務啦，</w:t>
      </w:r>
      <w:r>
        <w:rPr>
          <w:rFonts w:hint="eastAsia"/>
        </w:rPr>
        <w:t>嚟</w:t>
      </w:r>
      <w:r>
        <w:t>咗呢個。</w:t>
      </w:r>
    </w:p>
    <w:p w14:paraId="3050D5BA" w14:textId="26CDCAC5" w:rsidR="0004462B" w:rsidRDefault="00C671FC" w:rsidP="00C3556D">
      <w:pPr>
        <w:spacing w:line="276" w:lineRule="auto"/>
        <w:jc w:val="both"/>
      </w:pPr>
      <w:r>
        <w:t>咁我覺得</w:t>
      </w:r>
      <w:r>
        <w:rPr>
          <w:rFonts w:hint="eastAsia"/>
        </w:rPr>
        <w:t>，</w:t>
      </w:r>
      <w:r>
        <w:t>都</w:t>
      </w:r>
      <w:r>
        <w:rPr>
          <w:rFonts w:hint="eastAsia"/>
        </w:rPr>
        <w:t>係</w:t>
      </w:r>
      <w:r>
        <w:t>開心</w:t>
      </w:r>
      <w:r>
        <w:rPr>
          <w:rFonts w:hint="eastAsia"/>
        </w:rPr>
        <w:t>同埋享受</w:t>
      </w:r>
      <w:r>
        <w:t>嘅</w:t>
      </w:r>
    </w:p>
    <w:p w14:paraId="528523C2" w14:textId="05EEAC33" w:rsidR="7315E7FD" w:rsidRDefault="7315E7FD" w:rsidP="00C3556D">
      <w:pPr>
        <w:spacing w:line="276" w:lineRule="auto"/>
        <w:jc w:val="both"/>
      </w:pPr>
      <w:r>
        <w:t>呀。</w:t>
      </w:r>
    </w:p>
    <w:p w14:paraId="729027F0" w14:textId="5EC68AA9" w:rsidR="7315E7FD" w:rsidRDefault="7315E7FD" w:rsidP="00C3556D">
      <w:pPr>
        <w:spacing w:line="276" w:lineRule="auto"/>
        <w:jc w:val="both"/>
      </w:pPr>
    </w:p>
    <w:p w14:paraId="37CA1C33" w14:textId="439B4BB6" w:rsidR="7315E7FD" w:rsidRDefault="7315E7FD" w:rsidP="00C3556D">
      <w:pPr>
        <w:spacing w:line="276" w:lineRule="auto"/>
        <w:jc w:val="both"/>
        <w:rPr>
          <w:rFonts w:hint="eastAsia"/>
        </w:rPr>
      </w:pPr>
      <w:r>
        <w:t>00:00:50</w:t>
      </w:r>
    </w:p>
    <w:p w14:paraId="462E4E6A" w14:textId="54AF0795" w:rsidR="7315E7FD" w:rsidRDefault="00C671FC" w:rsidP="00C3556D">
      <w:pPr>
        <w:spacing w:line="276" w:lineRule="auto"/>
        <w:jc w:val="both"/>
      </w:pPr>
      <w:r>
        <w:t>咁你今日有做過啲乜嘢嘢啫？譬如</w:t>
      </w:r>
      <w:r>
        <w:t>hmm</w:t>
      </w:r>
      <w:r>
        <w:t>，可能你參加者當中嘅</w:t>
      </w:r>
      <w:r>
        <w:rPr>
          <w:rFonts w:hint="eastAsia"/>
        </w:rPr>
        <w:t>互</w:t>
      </w:r>
      <w:r>
        <w:t>動啦，又做過啲</w:t>
      </w:r>
      <w:r>
        <w:rPr>
          <w:rFonts w:hint="eastAsia"/>
        </w:rPr>
        <w:t>，</w:t>
      </w:r>
      <w:r w:rsidR="7315E7FD">
        <w:t>乜嘢？</w:t>
      </w:r>
    </w:p>
    <w:p w14:paraId="60D3826B" w14:textId="77777777" w:rsidR="00C671FC" w:rsidRDefault="00C671FC" w:rsidP="00C3556D">
      <w:pPr>
        <w:spacing w:line="276" w:lineRule="auto"/>
        <w:jc w:val="both"/>
      </w:pPr>
    </w:p>
    <w:p w14:paraId="6E584F10" w14:textId="1FF6144C" w:rsidR="7315E7FD" w:rsidRDefault="7315E7FD" w:rsidP="00C3556D">
      <w:pPr>
        <w:spacing w:line="276" w:lineRule="auto"/>
        <w:jc w:val="both"/>
      </w:pPr>
      <w:r>
        <w:t xml:space="preserve">00:00:56 </w:t>
      </w:r>
      <w:r w:rsidR="005732C9">
        <w:rPr>
          <w:rFonts w:hint="eastAsia"/>
        </w:rPr>
        <w:t>An</w:t>
      </w:r>
      <w:r w:rsidR="005732C9">
        <w:t>gela</w:t>
      </w:r>
    </w:p>
    <w:p w14:paraId="5AE958AC" w14:textId="3DE687CE" w:rsidR="7315E7FD" w:rsidRDefault="7315E7FD" w:rsidP="00C3556D">
      <w:pPr>
        <w:spacing w:line="276" w:lineRule="auto"/>
        <w:jc w:val="both"/>
      </w:pPr>
      <w:r>
        <w:t>誒，頭先都係大</w:t>
      </w:r>
      <w:r w:rsidR="00C671FC">
        <w:rPr>
          <w:rFonts w:hint="eastAsia"/>
        </w:rPr>
        <w:t>戲嗰</w:t>
      </w:r>
      <w:r>
        <w:t>度，分享</w:t>
      </w:r>
      <w:r w:rsidR="00C671FC">
        <w:rPr>
          <w:rFonts w:hint="eastAsia"/>
        </w:rPr>
        <w:t>啲做</w:t>
      </w:r>
      <w:r>
        <w:t>手啦。咁而家就係</w:t>
      </w:r>
      <w:r w:rsidR="00C671FC">
        <w:rPr>
          <w:rFonts w:hint="eastAsia"/>
        </w:rPr>
        <w:t>整</w:t>
      </w:r>
      <w:r>
        <w:t>花燈咯。</w:t>
      </w:r>
    </w:p>
    <w:p w14:paraId="5C86E405" w14:textId="77777777" w:rsidR="00C671FC" w:rsidRDefault="00C671FC" w:rsidP="00C3556D">
      <w:pPr>
        <w:spacing w:line="276" w:lineRule="auto"/>
        <w:jc w:val="both"/>
      </w:pPr>
    </w:p>
    <w:p w14:paraId="10D70DAF" w14:textId="37A167C0" w:rsidR="7315E7FD" w:rsidRDefault="7315E7FD" w:rsidP="00C3556D">
      <w:pPr>
        <w:spacing w:line="276" w:lineRule="auto"/>
        <w:jc w:val="both"/>
        <w:rPr>
          <w:rFonts w:hint="eastAsia"/>
        </w:rPr>
      </w:pPr>
      <w:r>
        <w:t>00:01:02</w:t>
      </w:r>
    </w:p>
    <w:p w14:paraId="7FDDF1E0" w14:textId="15B196E1" w:rsidR="001C59FC" w:rsidRDefault="7315E7FD" w:rsidP="00C3556D">
      <w:pPr>
        <w:spacing w:line="276" w:lineRule="auto"/>
        <w:jc w:val="both"/>
      </w:pPr>
      <w:r>
        <w:t>你有咩你誒？對於參加者呢度中間嘅互動啦，有咩體驗？或者有咩</w:t>
      </w:r>
      <w:r w:rsidR="001C59FC">
        <w:t>……</w:t>
      </w:r>
      <w:r>
        <w:t>得著，或者我覺得誒，你學到啲嘢終於可以用到出嚟啦。</w:t>
      </w:r>
    </w:p>
    <w:p w14:paraId="724A5660" w14:textId="77777777" w:rsidR="001C59FC" w:rsidRDefault="001C59FC" w:rsidP="00C3556D">
      <w:pPr>
        <w:spacing w:line="276" w:lineRule="auto"/>
        <w:jc w:val="both"/>
      </w:pPr>
    </w:p>
    <w:p w14:paraId="4CE97578" w14:textId="56171ABC" w:rsidR="001C59FC" w:rsidRPr="001C59FC" w:rsidRDefault="001C59FC" w:rsidP="00C3556D">
      <w:pPr>
        <w:spacing w:line="276" w:lineRule="auto"/>
        <w:jc w:val="both"/>
      </w:pPr>
      <w:r>
        <w:rPr>
          <w:rFonts w:hint="eastAsia"/>
        </w:rPr>
        <w:t>00:01:14</w:t>
      </w:r>
      <w:r w:rsidR="005732C9" w:rsidRPr="005732C9">
        <w:rPr>
          <w:rFonts w:hint="eastAsia"/>
        </w:rPr>
        <w:t xml:space="preserve"> </w:t>
      </w:r>
      <w:r w:rsidR="005732C9">
        <w:rPr>
          <w:rFonts w:hint="eastAsia"/>
        </w:rPr>
        <w:t>An</w:t>
      </w:r>
      <w:r w:rsidR="005732C9">
        <w:t>gela</w:t>
      </w:r>
    </w:p>
    <w:p w14:paraId="5BD55853" w14:textId="11891A28" w:rsidR="7315E7FD" w:rsidRDefault="7315E7FD" w:rsidP="00C3556D">
      <w:pPr>
        <w:spacing w:line="276" w:lineRule="auto"/>
        <w:jc w:val="both"/>
      </w:pPr>
      <w:r>
        <w:t>因為之前誒訓練</w:t>
      </w:r>
      <w:r w:rsidR="001C59FC">
        <w:rPr>
          <w:rFonts w:hint="eastAsia"/>
        </w:rPr>
        <w:t>咗我哋喇</w:t>
      </w:r>
      <w:r>
        <w:t>，比較會熟手啲咯，咁樣</w:t>
      </w:r>
      <w:r w:rsidR="001C59FC">
        <w:rPr>
          <w:rFonts w:hint="eastAsia"/>
        </w:rPr>
        <w:t>，</w:t>
      </w:r>
      <w:r>
        <w:t>咁就幫助</w:t>
      </w:r>
      <w:r w:rsidR="001C59FC">
        <w:rPr>
          <w:rFonts w:hint="eastAsia"/>
        </w:rPr>
        <w:t>佢</w:t>
      </w:r>
      <w:r>
        <w:t>哋好</w:t>
      </w:r>
      <w:r w:rsidR="001C59FC">
        <w:rPr>
          <w:rFonts w:hint="eastAsia"/>
        </w:rPr>
        <w:t>少</w:t>
      </w:r>
      <w:r>
        <w:t>少</w:t>
      </w:r>
      <w:r w:rsidR="001C59FC">
        <w:rPr>
          <w:rFonts w:hint="eastAsia"/>
        </w:rPr>
        <w:t>，即係</w:t>
      </w:r>
      <w:r>
        <w:t>我哋有個</w:t>
      </w:r>
      <w:r w:rsidR="001C59FC">
        <w:rPr>
          <w:rFonts w:hint="eastAsia"/>
        </w:rPr>
        <w:t>底</w:t>
      </w:r>
      <w:r>
        <w:t>咯，咁變咗幫助佢嗰個</w:t>
      </w:r>
      <w:r w:rsidR="001C59FC">
        <w:rPr>
          <w:rFonts w:hint="eastAsia"/>
        </w:rPr>
        <w:t>快手少少囉</w:t>
      </w:r>
    </w:p>
    <w:p w14:paraId="1C9B8452" w14:textId="77777777" w:rsidR="001C59FC" w:rsidRDefault="001C59FC" w:rsidP="00C3556D">
      <w:pPr>
        <w:spacing w:line="276" w:lineRule="auto"/>
        <w:jc w:val="both"/>
      </w:pPr>
    </w:p>
    <w:p w14:paraId="057C9E47" w14:textId="1D075ED2" w:rsidR="7315E7FD" w:rsidRDefault="7315E7FD" w:rsidP="00C3556D">
      <w:pPr>
        <w:spacing w:line="276" w:lineRule="auto"/>
        <w:jc w:val="both"/>
        <w:rPr>
          <w:rFonts w:hint="eastAsia"/>
        </w:rPr>
      </w:pPr>
      <w:r>
        <w:t>00:01:26</w:t>
      </w:r>
    </w:p>
    <w:p w14:paraId="0EFBD7D5" w14:textId="040AEF48" w:rsidR="7315E7FD" w:rsidRDefault="001C59FC" w:rsidP="00C3556D">
      <w:pPr>
        <w:spacing w:line="276" w:lineRule="auto"/>
        <w:jc w:val="both"/>
      </w:pPr>
      <w:r>
        <w:rPr>
          <w:rFonts w:hint="eastAsia"/>
        </w:rPr>
        <w:t>咁</w:t>
      </w:r>
      <w:r w:rsidR="7315E7FD">
        <w:t>回想翻，點解你當初會參與呢個誒個</w:t>
      </w:r>
      <w:r>
        <w:rPr>
          <w:rFonts w:hint="eastAsia"/>
        </w:rPr>
        <w:t>共融大使</w:t>
      </w:r>
      <w:r w:rsidR="7315E7FD">
        <w:t>嘅計劃嚟嘅？</w:t>
      </w:r>
    </w:p>
    <w:p w14:paraId="7EB46EFC" w14:textId="77777777" w:rsidR="001C59FC" w:rsidRDefault="001C59FC" w:rsidP="00C3556D">
      <w:pPr>
        <w:spacing w:line="276" w:lineRule="auto"/>
        <w:jc w:val="both"/>
      </w:pPr>
    </w:p>
    <w:p w14:paraId="301E6F4E" w14:textId="2D23B994" w:rsidR="7315E7FD" w:rsidRDefault="7315E7FD" w:rsidP="00C3556D">
      <w:pPr>
        <w:spacing w:line="276" w:lineRule="auto"/>
        <w:jc w:val="both"/>
      </w:pPr>
      <w:r>
        <w:t>00:01:31</w:t>
      </w:r>
      <w:r w:rsidR="005732C9" w:rsidRPr="005732C9">
        <w:rPr>
          <w:rFonts w:hint="eastAsia"/>
        </w:rPr>
        <w:t xml:space="preserve"> </w:t>
      </w:r>
      <w:r w:rsidR="005732C9">
        <w:rPr>
          <w:rFonts w:hint="eastAsia"/>
        </w:rPr>
        <w:t>An</w:t>
      </w:r>
      <w:r w:rsidR="005732C9">
        <w:t>gela</w:t>
      </w:r>
    </w:p>
    <w:p w14:paraId="43411F35" w14:textId="7043915E" w:rsidR="7315E7FD" w:rsidRDefault="7315E7FD" w:rsidP="00C3556D">
      <w:pPr>
        <w:spacing w:line="276" w:lineRule="auto"/>
        <w:jc w:val="both"/>
      </w:pPr>
      <w:r>
        <w:t>因為其實我都想認識西九</w:t>
      </w:r>
      <w:r w:rsidR="001C59FC">
        <w:rPr>
          <w:rFonts w:hint="eastAsia"/>
        </w:rPr>
        <w:t>文化區，</w:t>
      </w:r>
      <w:r>
        <w:t>因為我其實</w:t>
      </w:r>
      <w:r w:rsidR="001C59FC">
        <w:rPr>
          <w:rFonts w:hint="eastAsia"/>
        </w:rPr>
        <w:t>我都</w:t>
      </w:r>
      <w:r>
        <w:t>未去過呢幾笪地方嘅</w:t>
      </w:r>
      <w:r w:rsidR="001C59FC">
        <w:rPr>
          <w:rFonts w:hint="eastAsia"/>
        </w:rPr>
        <w:t>，</w:t>
      </w:r>
      <w:r>
        <w:t>咁呀自己趁呢個機會想學習下咯，同埋我都</w:t>
      </w:r>
      <w:r w:rsidR="001C59FC">
        <w:rPr>
          <w:rFonts w:hint="eastAsia"/>
        </w:rPr>
        <w:t>鍾</w:t>
      </w:r>
      <w:r>
        <w:t>意做呢啲工作坊</w:t>
      </w:r>
      <w:r w:rsidR="001C59FC">
        <w:rPr>
          <w:rFonts w:hint="eastAsia"/>
        </w:rPr>
        <w:t>呀、手工藝</w:t>
      </w:r>
      <w:r>
        <w:t>嗰啲嘅。</w:t>
      </w:r>
    </w:p>
    <w:p w14:paraId="6B2CAA06" w14:textId="77777777" w:rsidR="001C59FC" w:rsidRDefault="001C59FC" w:rsidP="00C3556D">
      <w:pPr>
        <w:spacing w:line="276" w:lineRule="auto"/>
        <w:jc w:val="both"/>
      </w:pPr>
    </w:p>
    <w:p w14:paraId="06A559B2" w14:textId="4E93387C" w:rsidR="7315E7FD" w:rsidRDefault="7315E7FD" w:rsidP="00C3556D">
      <w:pPr>
        <w:spacing w:line="276" w:lineRule="auto"/>
        <w:jc w:val="both"/>
      </w:pPr>
      <w:r>
        <w:t xml:space="preserve">00:01:44 </w:t>
      </w:r>
    </w:p>
    <w:p w14:paraId="158CB51B" w14:textId="582D751C" w:rsidR="7315E7FD" w:rsidRDefault="7315E7FD" w:rsidP="00C3556D">
      <w:pPr>
        <w:spacing w:line="276" w:lineRule="auto"/>
        <w:jc w:val="both"/>
      </w:pPr>
      <w:r>
        <w:t>誒，咁你覺得誒？即係頭先？你今日誒，即係</w:t>
      </w:r>
      <w:r w:rsidR="001C59FC">
        <w:t>……</w:t>
      </w:r>
      <w:r>
        <w:t>即係參與呢個活動啦，見到唔同嘅誒參</w:t>
      </w:r>
      <w:r w:rsidR="001C59FC">
        <w:rPr>
          <w:rFonts w:hint="eastAsia"/>
        </w:rPr>
        <w:t>加者</w:t>
      </w:r>
      <w:r>
        <w:t>啦，其實你有誒</w:t>
      </w:r>
      <w:r w:rsidR="001C59FC">
        <w:t>……</w:t>
      </w:r>
      <w:r>
        <w:t>有咩睇法？</w:t>
      </w:r>
      <w:r w:rsidR="00C3556D">
        <w:rPr>
          <w:rFonts w:hint="eastAsia"/>
        </w:rPr>
        <w:t>即</w:t>
      </w:r>
      <w:r>
        <w:t>係無論係</w:t>
      </w:r>
      <w:r w:rsidR="00C3556D">
        <w:rPr>
          <w:rFonts w:hint="eastAsia"/>
        </w:rPr>
        <w:t>傷殘，殘疾同非殘疾人士</w:t>
      </w:r>
      <w:r>
        <w:t>都有。咁你自己有咩</w:t>
      </w:r>
      <w:r w:rsidR="00C3556D">
        <w:rPr>
          <w:rFonts w:hint="eastAsia"/>
        </w:rPr>
        <w:t>睇法</w:t>
      </w:r>
      <w:r>
        <w:t>？</w:t>
      </w:r>
    </w:p>
    <w:p w14:paraId="62F2994C" w14:textId="3D70B5EA" w:rsidR="00C3556D" w:rsidRDefault="00C3556D" w:rsidP="00C3556D">
      <w:pPr>
        <w:spacing w:line="276" w:lineRule="auto"/>
        <w:jc w:val="both"/>
      </w:pPr>
    </w:p>
    <w:p w14:paraId="27FF9BAB" w14:textId="77777777" w:rsidR="00C3556D" w:rsidRDefault="00C3556D" w:rsidP="00C3556D">
      <w:pPr>
        <w:spacing w:line="276" w:lineRule="auto"/>
        <w:jc w:val="both"/>
      </w:pPr>
    </w:p>
    <w:p w14:paraId="6BEE696A" w14:textId="68C24779" w:rsidR="7315E7FD" w:rsidRDefault="7315E7FD" w:rsidP="00C3556D">
      <w:pPr>
        <w:spacing w:line="276" w:lineRule="auto"/>
        <w:jc w:val="both"/>
      </w:pPr>
      <w:r>
        <w:t>00:02:00</w:t>
      </w:r>
      <w:r w:rsidR="005732C9" w:rsidRPr="005732C9">
        <w:rPr>
          <w:rFonts w:hint="eastAsia"/>
        </w:rPr>
        <w:t xml:space="preserve"> </w:t>
      </w:r>
      <w:r w:rsidR="005732C9">
        <w:rPr>
          <w:rFonts w:hint="eastAsia"/>
        </w:rPr>
        <w:t>An</w:t>
      </w:r>
      <w:r w:rsidR="005732C9">
        <w:t>gela</w:t>
      </w:r>
    </w:p>
    <w:p w14:paraId="2E8551DD" w14:textId="079C1AF4" w:rsidR="7315E7FD" w:rsidRDefault="7315E7FD" w:rsidP="00C3556D">
      <w:pPr>
        <w:spacing w:line="276" w:lineRule="auto"/>
        <w:jc w:val="both"/>
      </w:pPr>
      <w:r>
        <w:t>其實我</w:t>
      </w:r>
      <w:r w:rsidR="00C3556D">
        <w:rPr>
          <w:rFonts w:hint="eastAsia"/>
        </w:rPr>
        <w:t>覺得</w:t>
      </w:r>
      <w:r>
        <w:t>佢哋同我哋冇乜分別咯。誒，可能有啲身體殘疾，個地方唔係好方便咯，咁其實佢哋</w:t>
      </w:r>
      <w:r w:rsidR="00C3556D">
        <w:rPr>
          <w:rFonts w:hint="eastAsia"/>
        </w:rPr>
        <w:t>都會參與到囉，都係畀個機會佢哋，同埋我哋服務佢哋都會好開心囉</w:t>
      </w:r>
    </w:p>
    <w:p w14:paraId="3EE8E4BE" w14:textId="77777777" w:rsidR="00C3556D" w:rsidRDefault="00C3556D" w:rsidP="00C3556D">
      <w:pPr>
        <w:spacing w:line="276" w:lineRule="auto"/>
        <w:jc w:val="both"/>
      </w:pPr>
    </w:p>
    <w:p w14:paraId="76354B2E" w14:textId="3C4650DC" w:rsidR="7315E7FD" w:rsidRDefault="7315E7FD" w:rsidP="00C3556D">
      <w:pPr>
        <w:spacing w:line="276" w:lineRule="auto"/>
        <w:jc w:val="both"/>
        <w:rPr>
          <w:rFonts w:hint="eastAsia"/>
        </w:rPr>
      </w:pPr>
      <w:r>
        <w:t>00:02:09</w:t>
      </w:r>
    </w:p>
    <w:p w14:paraId="539D6F9E" w14:textId="3B23C692" w:rsidR="7315E7FD" w:rsidRDefault="7315E7FD" w:rsidP="00C3556D">
      <w:pPr>
        <w:spacing w:line="276" w:lineRule="auto"/>
        <w:jc w:val="both"/>
      </w:pPr>
      <w:r>
        <w:t>無論真係</w:t>
      </w:r>
      <w:r w:rsidR="00C3556D">
        <w:rPr>
          <w:rFonts w:hint="eastAsia"/>
        </w:rPr>
        <w:t>有機會殘疾同非殘疾</w:t>
      </w:r>
      <w:r>
        <w:t>都有啦，咁亦都係有唔同年齡層或者唔同界別，咁當中你有咩體驗？其實因為頭先見到你都誒</w:t>
      </w:r>
      <w:r w:rsidR="00C3556D">
        <w:rPr>
          <w:rFonts w:hint="eastAsia"/>
        </w:rPr>
        <w:t>協助</w:t>
      </w:r>
      <w:r>
        <w:t>到小朋友</w:t>
      </w:r>
      <w:r w:rsidR="00C3556D">
        <w:rPr>
          <w:rFonts w:hint="eastAsia"/>
        </w:rPr>
        <w:t>呀，</w:t>
      </w:r>
      <w:r>
        <w:t>咁又有啲可能誒，有啲老友記呀咁樣啦，咁你你中間</w:t>
      </w:r>
      <w:r w:rsidR="00C3556D">
        <w:rPr>
          <w:rFonts w:hint="eastAsia"/>
        </w:rPr>
        <w:t>有咩體驗？</w:t>
      </w:r>
    </w:p>
    <w:p w14:paraId="6685B4CA" w14:textId="77777777" w:rsidR="00C3556D" w:rsidRDefault="00C3556D" w:rsidP="00C3556D">
      <w:pPr>
        <w:spacing w:line="276" w:lineRule="auto"/>
        <w:jc w:val="both"/>
      </w:pPr>
    </w:p>
    <w:p w14:paraId="5B96E146" w14:textId="26FCE9CD" w:rsidR="7315E7FD" w:rsidRDefault="7315E7FD" w:rsidP="00C3556D">
      <w:pPr>
        <w:spacing w:line="276" w:lineRule="auto"/>
        <w:jc w:val="both"/>
      </w:pPr>
      <w:r>
        <w:t>00:02:31</w:t>
      </w:r>
      <w:r w:rsidR="005732C9" w:rsidRPr="005732C9">
        <w:rPr>
          <w:rFonts w:hint="eastAsia"/>
        </w:rPr>
        <w:t xml:space="preserve"> </w:t>
      </w:r>
      <w:r w:rsidR="005732C9">
        <w:rPr>
          <w:rFonts w:hint="eastAsia"/>
        </w:rPr>
        <w:t>An</w:t>
      </w:r>
      <w:r w:rsidR="005732C9">
        <w:t>gela</w:t>
      </w:r>
    </w:p>
    <w:p w14:paraId="509A1F8B" w14:textId="54F96FA6" w:rsidR="00C3556D" w:rsidRDefault="7315E7FD" w:rsidP="00C3556D">
      <w:pPr>
        <w:spacing w:line="276" w:lineRule="auto"/>
        <w:jc w:val="both"/>
      </w:pPr>
      <w:r>
        <w:t>其實我不嬲做開呢啲</w:t>
      </w:r>
      <w:r w:rsidR="00C3556D">
        <w:rPr>
          <w:rFonts w:hint="eastAsia"/>
        </w:rPr>
        <w:t>服務</w:t>
      </w:r>
      <w:r>
        <w:t>都有</w:t>
      </w:r>
      <w:r w:rsidR="00C3556D">
        <w:rPr>
          <w:rFonts w:hint="eastAsia"/>
        </w:rPr>
        <w:t>長者</w:t>
      </w:r>
      <w:r>
        <w:t>啦</w:t>
      </w:r>
      <w:r w:rsidR="00C3556D">
        <w:rPr>
          <w:rFonts w:hint="eastAsia"/>
        </w:rPr>
        <w:t>、小朋</w:t>
      </w:r>
      <w:r w:rsidR="00C3556D">
        <w:rPr>
          <w:rFonts w:hint="eastAsia"/>
          <w:lang w:eastAsia="zh-HK"/>
        </w:rPr>
        <w:t>友啦、</w:t>
      </w:r>
      <w:r>
        <w:t>傷殘啦</w:t>
      </w:r>
      <w:r w:rsidR="00C3556D">
        <w:rPr>
          <w:rFonts w:hint="eastAsia"/>
        </w:rPr>
        <w:t>、智障，</w:t>
      </w:r>
      <w:r>
        <w:t>不嬲做開呢啲算，我個仔亦都係</w:t>
      </w:r>
      <w:r w:rsidR="00C3556D">
        <w:t>……</w:t>
      </w:r>
      <w:r>
        <w:t>冇問題，我覺得佢哋做到</w:t>
      </w:r>
      <w:r w:rsidR="00C3556D">
        <w:rPr>
          <w:rFonts w:hint="eastAsia"/>
        </w:rPr>
        <w:t>、能力係</w:t>
      </w:r>
      <w:r>
        <w:t>好高㗎。</w:t>
      </w:r>
    </w:p>
    <w:p w14:paraId="284EAA95" w14:textId="77777777" w:rsidR="00C3556D" w:rsidRDefault="00C3556D" w:rsidP="00C3556D">
      <w:pPr>
        <w:spacing w:line="276" w:lineRule="auto"/>
        <w:jc w:val="both"/>
      </w:pPr>
    </w:p>
    <w:p w14:paraId="3A3E24B2" w14:textId="77777777" w:rsidR="00C3556D" w:rsidRDefault="00C3556D" w:rsidP="00C3556D">
      <w:pPr>
        <w:spacing w:line="276" w:lineRule="auto"/>
        <w:jc w:val="both"/>
      </w:pPr>
    </w:p>
    <w:p w14:paraId="4C81E6C3" w14:textId="2A038A11" w:rsidR="00C3556D" w:rsidRPr="00C3556D" w:rsidRDefault="00C3556D" w:rsidP="00C3556D">
      <w:pPr>
        <w:spacing w:line="276" w:lineRule="auto"/>
        <w:jc w:val="both"/>
      </w:pPr>
      <w:r>
        <w:rPr>
          <w:rFonts w:hint="eastAsia"/>
        </w:rPr>
        <w:t>00:02:47</w:t>
      </w:r>
    </w:p>
    <w:p w14:paraId="32D41CA2" w14:textId="43AF592F" w:rsidR="7315E7FD" w:rsidRDefault="7315E7FD" w:rsidP="00C3556D">
      <w:pPr>
        <w:spacing w:line="276" w:lineRule="auto"/>
        <w:jc w:val="both"/>
      </w:pPr>
      <w:r>
        <w:t>Hmm</w:t>
      </w:r>
      <w:r>
        <w:t>，梗係即係你嗱，你話</w:t>
      </w:r>
      <w:r>
        <w:t>ah</w:t>
      </w:r>
      <w:r>
        <w:t>，其實佢哋做到啦。即係其實係</w:t>
      </w:r>
      <w:r w:rsidR="00910E54">
        <w:rPr>
          <w:rFonts w:hint="eastAsia"/>
        </w:rPr>
        <w:t>坊間</w:t>
      </w:r>
      <w:r>
        <w:t>，可能其他人對佢哋有啲誤解，或者係誒，唔理解，所以會咁樣咧。即系你本身有咩睇法？</w:t>
      </w:r>
    </w:p>
    <w:p w14:paraId="486A3383" w14:textId="77777777" w:rsidR="00C3556D" w:rsidRDefault="00C3556D" w:rsidP="00C3556D">
      <w:pPr>
        <w:spacing w:line="276" w:lineRule="auto"/>
        <w:jc w:val="both"/>
      </w:pPr>
    </w:p>
    <w:p w14:paraId="4D0A6601" w14:textId="77777777" w:rsidR="005732C9" w:rsidRDefault="7315E7FD" w:rsidP="00C3556D">
      <w:pPr>
        <w:spacing w:line="276" w:lineRule="auto"/>
        <w:jc w:val="both"/>
      </w:pPr>
      <w:r>
        <w:t xml:space="preserve">00:03:01 </w:t>
      </w:r>
      <w:r w:rsidR="005732C9">
        <w:rPr>
          <w:rFonts w:hint="eastAsia"/>
        </w:rPr>
        <w:t>An</w:t>
      </w:r>
      <w:r w:rsidR="005732C9">
        <w:t>gela</w:t>
      </w:r>
    </w:p>
    <w:p w14:paraId="56DFDCD2" w14:textId="623CAECA" w:rsidR="7315E7FD" w:rsidRDefault="7315E7FD" w:rsidP="00C3556D">
      <w:pPr>
        <w:spacing w:line="276" w:lineRule="auto"/>
        <w:jc w:val="both"/>
      </w:pPr>
      <w:r>
        <w:t>其實我覺得</w:t>
      </w:r>
      <w:r w:rsidR="00910E54">
        <w:rPr>
          <w:rFonts w:hint="eastAsia"/>
        </w:rPr>
        <w:t>佢</w:t>
      </w:r>
      <w:r>
        <w:t>哋同我哋冇乜分別咯，要多少少</w:t>
      </w:r>
      <w:r w:rsidR="00910E54">
        <w:rPr>
          <w:rFonts w:hint="eastAsia"/>
        </w:rPr>
        <w:t>關心呀，或者</w:t>
      </w:r>
      <w:r>
        <w:t>幫助佢哋少少呀，所以我都覺得</w:t>
      </w:r>
      <w:r w:rsidR="00910E54">
        <w:rPr>
          <w:rFonts w:hint="eastAsia"/>
        </w:rPr>
        <w:t>XXXXX</w:t>
      </w:r>
    </w:p>
    <w:p w14:paraId="401B103E" w14:textId="694AFD5A" w:rsidR="00910E54" w:rsidRDefault="00910E54" w:rsidP="00C3556D">
      <w:pPr>
        <w:spacing w:line="276" w:lineRule="auto"/>
        <w:jc w:val="both"/>
      </w:pPr>
    </w:p>
    <w:p w14:paraId="7CE655EF" w14:textId="77777777" w:rsidR="00910E54" w:rsidRPr="00910E54" w:rsidRDefault="00910E54" w:rsidP="00C3556D">
      <w:pPr>
        <w:spacing w:line="276" w:lineRule="auto"/>
        <w:jc w:val="both"/>
      </w:pPr>
    </w:p>
    <w:p w14:paraId="3606622B" w14:textId="24003323" w:rsidR="7315E7FD" w:rsidRDefault="7315E7FD" w:rsidP="00C3556D">
      <w:pPr>
        <w:spacing w:line="276" w:lineRule="auto"/>
        <w:jc w:val="both"/>
        <w:rPr>
          <w:rFonts w:hint="eastAsia"/>
        </w:rPr>
      </w:pPr>
      <w:r>
        <w:t>00:03:13</w:t>
      </w:r>
    </w:p>
    <w:p w14:paraId="7DECED67" w14:textId="49368843" w:rsidR="7315E7FD" w:rsidRDefault="7315E7FD" w:rsidP="00C3556D">
      <w:pPr>
        <w:spacing w:line="276" w:lineRule="auto"/>
        <w:jc w:val="both"/>
      </w:pPr>
      <w:r>
        <w:t>咁我講嚟緊之後啦，之後都會繼續有唔同嘅</w:t>
      </w:r>
      <w:r w:rsidR="00910E54">
        <w:rPr>
          <w:rFonts w:hint="eastAsia"/>
        </w:rPr>
        <w:t>，之後仲有幾次嘅義工服務喇，</w:t>
      </w:r>
      <w:r>
        <w:t>咁你有咩期望嘅之</w:t>
      </w:r>
      <w:r w:rsidR="00910E54">
        <w:rPr>
          <w:rFonts w:hint="eastAsia"/>
        </w:rPr>
        <w:t>後</w:t>
      </w:r>
      <w:r>
        <w:t>咧？</w:t>
      </w:r>
    </w:p>
    <w:p w14:paraId="4C163BC5" w14:textId="0BFFCEB5" w:rsidR="00910E54" w:rsidRDefault="00910E54" w:rsidP="00C3556D">
      <w:pPr>
        <w:spacing w:line="276" w:lineRule="auto"/>
        <w:jc w:val="both"/>
      </w:pPr>
    </w:p>
    <w:p w14:paraId="6FA9BCEF" w14:textId="77777777" w:rsidR="00910E54" w:rsidRPr="00910E54" w:rsidRDefault="00910E54" w:rsidP="00C3556D">
      <w:pPr>
        <w:spacing w:line="276" w:lineRule="auto"/>
        <w:jc w:val="both"/>
      </w:pPr>
    </w:p>
    <w:p w14:paraId="7BD8CD68" w14:textId="77777777" w:rsidR="005732C9" w:rsidRDefault="7315E7FD" w:rsidP="00C3556D">
      <w:pPr>
        <w:spacing w:line="276" w:lineRule="auto"/>
        <w:jc w:val="both"/>
      </w:pPr>
      <w:r>
        <w:t xml:space="preserve">00:03:26 </w:t>
      </w:r>
      <w:r w:rsidR="005732C9">
        <w:rPr>
          <w:rFonts w:hint="eastAsia"/>
        </w:rPr>
        <w:t>An</w:t>
      </w:r>
      <w:r w:rsidR="005732C9">
        <w:t>gela</w:t>
      </w:r>
    </w:p>
    <w:p w14:paraId="03D48E44" w14:textId="05BB41D2" w:rsidR="00C47A48" w:rsidRDefault="7315E7FD" w:rsidP="00C3556D">
      <w:pPr>
        <w:spacing w:line="276" w:lineRule="auto"/>
        <w:jc w:val="both"/>
      </w:pPr>
      <w:r>
        <w:t>哦，咦，</w:t>
      </w:r>
      <w:r w:rsidR="00C47A48">
        <w:rPr>
          <w:rFonts w:hint="eastAsia"/>
        </w:rPr>
        <w:t>我諗我要更加裝備我自己</w:t>
      </w:r>
    </w:p>
    <w:p w14:paraId="38FEA7FF" w14:textId="1C7FAEAA" w:rsidR="00C47A48" w:rsidRDefault="00C47A48" w:rsidP="00C3556D">
      <w:pPr>
        <w:spacing w:line="276" w:lineRule="auto"/>
        <w:jc w:val="both"/>
      </w:pPr>
    </w:p>
    <w:p w14:paraId="695C7F1B" w14:textId="02AD9355" w:rsidR="00C47A48" w:rsidRDefault="00C47A48" w:rsidP="00C3556D">
      <w:pPr>
        <w:spacing w:line="276" w:lineRule="auto"/>
        <w:jc w:val="both"/>
      </w:pPr>
      <w:r>
        <w:rPr>
          <w:rFonts w:hint="eastAsia"/>
        </w:rPr>
        <w:t>00:03:30</w:t>
      </w:r>
    </w:p>
    <w:p w14:paraId="64232DE5" w14:textId="77777777" w:rsidR="00C47A48" w:rsidRDefault="7315E7FD" w:rsidP="00C3556D">
      <w:pPr>
        <w:spacing w:line="276" w:lineRule="auto"/>
        <w:jc w:val="both"/>
      </w:pPr>
      <w:r>
        <w:t>點解咁講？點解裝點樣裝備</w:t>
      </w:r>
      <w:r w:rsidR="00C47A48">
        <w:rPr>
          <w:rFonts w:hint="eastAsia"/>
        </w:rPr>
        <w:t>好自己</w:t>
      </w:r>
      <w:r>
        <w:t>？</w:t>
      </w:r>
    </w:p>
    <w:p w14:paraId="791773CC" w14:textId="3AB95CF4" w:rsidR="7315E7FD" w:rsidRDefault="7315E7FD" w:rsidP="00C3556D">
      <w:pPr>
        <w:spacing w:line="276" w:lineRule="auto"/>
        <w:jc w:val="both"/>
      </w:pPr>
    </w:p>
    <w:p w14:paraId="6A8B3BBD" w14:textId="77777777" w:rsidR="005732C9" w:rsidRDefault="7315E7FD" w:rsidP="00C3556D">
      <w:pPr>
        <w:spacing w:line="276" w:lineRule="auto"/>
        <w:jc w:val="both"/>
      </w:pPr>
      <w:r>
        <w:t xml:space="preserve">00:03:33 </w:t>
      </w:r>
      <w:r w:rsidR="005732C9">
        <w:rPr>
          <w:rFonts w:hint="eastAsia"/>
        </w:rPr>
        <w:t>An</w:t>
      </w:r>
      <w:r w:rsidR="005732C9">
        <w:t>gela</w:t>
      </w:r>
    </w:p>
    <w:p w14:paraId="237C9F14" w14:textId="1449B401" w:rsidR="7315E7FD" w:rsidRDefault="00C47A48" w:rsidP="00C3556D">
      <w:pPr>
        <w:spacing w:line="276" w:lineRule="auto"/>
        <w:jc w:val="both"/>
      </w:pPr>
      <w:r>
        <w:rPr>
          <w:rFonts w:hint="eastAsia"/>
        </w:rPr>
        <w:t>即係</w:t>
      </w:r>
      <w:r w:rsidR="7315E7FD">
        <w:t>自己</w:t>
      </w:r>
      <w:r>
        <w:rPr>
          <w:rFonts w:hint="eastAsia"/>
        </w:rPr>
        <w:t>嚟</w:t>
      </w:r>
      <w:r w:rsidR="7315E7FD">
        <w:t>多幾次咯，實習多幾次咯，我諗我會做得更加</w:t>
      </w:r>
      <w:r>
        <w:rPr>
          <w:rFonts w:hint="eastAsia"/>
        </w:rPr>
        <w:t>好少少</w:t>
      </w:r>
      <w:r w:rsidR="7315E7FD">
        <w:t>，咁樣。</w:t>
      </w:r>
    </w:p>
    <w:p w14:paraId="59AC64B9" w14:textId="45A0EAF1" w:rsidR="00C47A48" w:rsidRDefault="00C47A48" w:rsidP="00C3556D">
      <w:pPr>
        <w:spacing w:line="276" w:lineRule="auto"/>
        <w:jc w:val="both"/>
      </w:pPr>
    </w:p>
    <w:p w14:paraId="4962024E" w14:textId="77777777" w:rsidR="00C47A48" w:rsidRPr="00C47A48" w:rsidRDefault="00C47A48" w:rsidP="00C3556D">
      <w:pPr>
        <w:spacing w:line="276" w:lineRule="auto"/>
        <w:jc w:val="both"/>
      </w:pPr>
    </w:p>
    <w:p w14:paraId="6935DAD3" w14:textId="7A7FB665" w:rsidR="7315E7FD" w:rsidRDefault="7315E7FD" w:rsidP="00C3556D">
      <w:pPr>
        <w:spacing w:line="276" w:lineRule="auto"/>
        <w:jc w:val="both"/>
      </w:pPr>
      <w:r>
        <w:t xml:space="preserve">00:03:40 </w:t>
      </w:r>
    </w:p>
    <w:p w14:paraId="51C8B729" w14:textId="3A447CB4" w:rsidR="7315E7FD" w:rsidRDefault="7315E7FD" w:rsidP="00C3556D">
      <w:pPr>
        <w:spacing w:line="276" w:lineRule="auto"/>
        <w:jc w:val="both"/>
      </w:pPr>
      <w:r>
        <w:t>語氣之間，呢個你要做，你覺得。自己仲有進步嘅地方。有冇話邊啲地方需要再</w:t>
      </w:r>
      <w:r w:rsidR="00A64EAA">
        <w:t>進步</w:t>
      </w:r>
      <w:r>
        <w:t>？</w:t>
      </w:r>
    </w:p>
    <w:p w14:paraId="32288F06" w14:textId="77777777" w:rsidR="00A64EAA" w:rsidRDefault="00A64EAA" w:rsidP="00C3556D">
      <w:pPr>
        <w:spacing w:line="276" w:lineRule="auto"/>
        <w:jc w:val="both"/>
      </w:pPr>
    </w:p>
    <w:p w14:paraId="13232728" w14:textId="6311A332" w:rsidR="7315E7FD" w:rsidRDefault="7315E7FD" w:rsidP="00C3556D">
      <w:pPr>
        <w:spacing w:line="276" w:lineRule="auto"/>
        <w:jc w:val="both"/>
      </w:pPr>
      <w:r>
        <w:t xml:space="preserve">00:03:47 </w:t>
      </w:r>
      <w:r w:rsidR="005732C9">
        <w:rPr>
          <w:rFonts w:hint="eastAsia"/>
        </w:rPr>
        <w:t>An</w:t>
      </w:r>
      <w:r w:rsidR="005732C9">
        <w:t>gela</w:t>
      </w:r>
    </w:p>
    <w:p w14:paraId="6434F6B3" w14:textId="1C3F3484" w:rsidR="7315E7FD" w:rsidRDefault="7315E7FD" w:rsidP="00C3556D">
      <w:pPr>
        <w:spacing w:line="276" w:lineRule="auto"/>
        <w:jc w:val="both"/>
      </w:pPr>
      <w:r>
        <w:t>一路跟佢哋學下嘢啦</w:t>
      </w:r>
      <w:r w:rsidR="00A64EAA">
        <w:rPr>
          <w:rFonts w:hint="eastAsia"/>
        </w:rPr>
        <w:t>，嚟</w:t>
      </w:r>
      <w:r>
        <w:t>咗幾次</w:t>
      </w:r>
      <w:r w:rsidR="00A64EAA">
        <w:rPr>
          <w:rFonts w:hint="eastAsia"/>
        </w:rPr>
        <w:t>實習</w:t>
      </w:r>
      <w:r>
        <w:t>咗啲啦，咁我覺得會做得順暢少少咯咁。</w:t>
      </w:r>
    </w:p>
    <w:p w14:paraId="3FCE7F59" w14:textId="77777777" w:rsidR="00A64EAA" w:rsidRPr="00A64EAA" w:rsidRDefault="00A64EAA" w:rsidP="00C3556D">
      <w:pPr>
        <w:spacing w:line="276" w:lineRule="auto"/>
        <w:jc w:val="both"/>
      </w:pPr>
    </w:p>
    <w:p w14:paraId="212877DA" w14:textId="63E7318E" w:rsidR="7315E7FD" w:rsidRDefault="7315E7FD" w:rsidP="00C3556D">
      <w:pPr>
        <w:spacing w:line="276" w:lineRule="auto"/>
        <w:jc w:val="both"/>
        <w:rPr>
          <w:rFonts w:hint="eastAsia"/>
        </w:rPr>
      </w:pPr>
      <w:r>
        <w:t>00:04:0</w:t>
      </w:r>
      <w:r w:rsidR="00A64EAA">
        <w:rPr>
          <w:rFonts w:hint="eastAsia"/>
        </w:rPr>
        <w:t>2</w:t>
      </w:r>
    </w:p>
    <w:p w14:paraId="050B52F5" w14:textId="07731637" w:rsidR="7315E7FD" w:rsidRDefault="00A64EAA" w:rsidP="00C3556D">
      <w:pPr>
        <w:spacing w:line="276" w:lineRule="auto"/>
        <w:jc w:val="both"/>
      </w:pPr>
      <w:r>
        <w:t>你想你想畀參加</w:t>
      </w:r>
      <w:r>
        <w:rPr>
          <w:rFonts w:hint="eastAsia"/>
        </w:rPr>
        <w:t>者有咩嘢嘅感覺，</w:t>
      </w:r>
      <w:r w:rsidR="7315E7FD">
        <w:t>或者</w:t>
      </w:r>
      <w:r>
        <w:rPr>
          <w:rFonts w:hint="eastAsia"/>
        </w:rPr>
        <w:t>最後帶啲咩走？</w:t>
      </w:r>
    </w:p>
    <w:p w14:paraId="6527FF44" w14:textId="5EF86313" w:rsidR="00A64EAA" w:rsidRDefault="00A64EAA" w:rsidP="00C3556D">
      <w:pPr>
        <w:spacing w:line="276" w:lineRule="auto"/>
        <w:jc w:val="both"/>
      </w:pPr>
    </w:p>
    <w:p w14:paraId="09304CC7" w14:textId="3ADB8691" w:rsidR="7315E7FD" w:rsidRDefault="7315E7FD" w:rsidP="00C3556D">
      <w:pPr>
        <w:spacing w:line="276" w:lineRule="auto"/>
        <w:jc w:val="both"/>
      </w:pPr>
      <w:r>
        <w:t xml:space="preserve">00:04:08 </w:t>
      </w:r>
      <w:r w:rsidR="005732C9">
        <w:rPr>
          <w:rFonts w:hint="eastAsia"/>
        </w:rPr>
        <w:t>An</w:t>
      </w:r>
      <w:r w:rsidR="005732C9">
        <w:t>gela</w:t>
      </w:r>
    </w:p>
    <w:p w14:paraId="561C3BC3" w14:textId="77777777" w:rsidR="00A64EAA" w:rsidRDefault="7315E7FD" w:rsidP="00C3556D">
      <w:pPr>
        <w:spacing w:line="276" w:lineRule="auto"/>
        <w:jc w:val="both"/>
      </w:pPr>
      <w:r>
        <w:t>我諗都系一個輕鬆愉快嘅</w:t>
      </w:r>
      <w:r w:rsidR="00A64EAA">
        <w:rPr>
          <w:rFonts w:hint="eastAsia"/>
        </w:rPr>
        <w:t>時間囉，</w:t>
      </w:r>
      <w:r>
        <w:t>享受自己嘅活動時間咯，</w:t>
      </w:r>
      <w:r w:rsidR="00A64EAA">
        <w:rPr>
          <w:rFonts w:hint="eastAsia"/>
        </w:rPr>
        <w:t>帶啲咩走</w:t>
      </w:r>
      <w:r>
        <w:t>都</w:t>
      </w:r>
      <w:r w:rsidR="00A64EAA">
        <w:rPr>
          <w:rFonts w:hint="eastAsia"/>
        </w:rPr>
        <w:t>係</w:t>
      </w:r>
      <w:r>
        <w:t>一個輕鬆呀好愉快呀誒，同埋拎到件作品咁樣翻屋企咯</w:t>
      </w:r>
    </w:p>
    <w:p w14:paraId="63D4000D" w14:textId="34890754" w:rsidR="7315E7FD" w:rsidRDefault="7315E7FD" w:rsidP="00C3556D">
      <w:pPr>
        <w:spacing w:line="276" w:lineRule="auto"/>
        <w:jc w:val="both"/>
      </w:pPr>
    </w:p>
    <w:sectPr w:rsidR="7315E7FD"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8E8F" w14:textId="77777777" w:rsidR="00513D31" w:rsidRDefault="00513D31" w:rsidP="0004462B">
      <w:r>
        <w:separator/>
      </w:r>
    </w:p>
  </w:endnote>
  <w:endnote w:type="continuationSeparator" w:id="0">
    <w:p w14:paraId="38E122E7" w14:textId="77777777" w:rsidR="00513D31" w:rsidRDefault="00513D31" w:rsidP="000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660363"/>
      <w:docPartObj>
        <w:docPartGallery w:val="Page Numbers (Bottom of Page)"/>
        <w:docPartUnique/>
      </w:docPartObj>
    </w:sdtPr>
    <w:sdtContent>
      <w:p w14:paraId="05A32D02" w14:textId="5527D16F" w:rsidR="00D22BFC" w:rsidRDefault="00D22B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583A756" w14:textId="77777777" w:rsidR="00D22BFC" w:rsidRDefault="00D22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6375" w14:textId="77777777" w:rsidR="00513D31" w:rsidRDefault="00513D31" w:rsidP="0004462B">
      <w:r>
        <w:separator/>
      </w:r>
    </w:p>
  </w:footnote>
  <w:footnote w:type="continuationSeparator" w:id="0">
    <w:p w14:paraId="24EA9E25" w14:textId="77777777" w:rsidR="00513D31" w:rsidRDefault="00513D31" w:rsidP="0004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5E3BA0"/>
    <w:rsid w:val="0004462B"/>
    <w:rsid w:val="001C59FC"/>
    <w:rsid w:val="00513D31"/>
    <w:rsid w:val="005732C9"/>
    <w:rsid w:val="00910E54"/>
    <w:rsid w:val="00A64EAA"/>
    <w:rsid w:val="00B660A2"/>
    <w:rsid w:val="00C3556D"/>
    <w:rsid w:val="00C47A48"/>
    <w:rsid w:val="00C671FC"/>
    <w:rsid w:val="00D22BFC"/>
    <w:rsid w:val="00D8140A"/>
    <w:rsid w:val="68E646C9"/>
    <w:rsid w:val="7315E7FD"/>
    <w:rsid w:val="735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E3BA0"/>
  <w15:chartTrackingRefBased/>
  <w15:docId w15:val="{03C61B6B-98F0-414A-9C80-1ED1A35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4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6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4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6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B92A-8374-4D5C-8D06-F11B4B71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Chan</dc:creator>
  <cp:keywords/>
  <dc:description/>
  <cp:lastModifiedBy>Phyllis Chan</cp:lastModifiedBy>
  <cp:revision>4</cp:revision>
  <dcterms:created xsi:type="dcterms:W3CDTF">2022-12-28T08:15:00Z</dcterms:created>
  <dcterms:modified xsi:type="dcterms:W3CDTF">2023-02-20T09:08:00Z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gela，你好啦，咁今日就係誒，你遠咗個共鳴大使計劃嘅cleaning，第一節真係分為一個大事，你參與一呢個誒WhatsApp啦。","language":"zh","start":0.27999999999999997,"end":10.43,"speakerId":0},{"text":"唔系嗰個。","language":"zh","start":3.7199999999999998,"end":6.8,"speakerId":1},{"text":"位？","language":"zh","start":7.72,"end":8.07},{"text":"咁你講下。","language":"zh","start":10.469999999999999,"end":11.19,"speakerId":0},{"text":"你今日嘅體驗呢樣嘢？","language":"zh","start":11.2,"end":12.989999999999998,"speakerId":0},{"text":"都系開心，同埋享受㗎。","language":"zh","start":12.93,"end":14.82,"speakerId":0},{"text":"你都係見到。","language":"zh","start":15.92,"end":17.15,"speakerId":1},{"text":"好多唔同嘅參加啫，嚇。","language":"zh","start":17.16,"end":18.65,"speakerId":0},{"text":"你，你，你。","language":"zh","start":18.66,"end":19.96,"speakerId":1},{"text":"即係你當中誒？","language":"zh","start":18.68,"end":19.96,"speakerId":0},{"text":"可能話。","language":"zh","start":20.169999999999998,"end":21.389999999999997,"speakerId":2},{"text":"Sorry，頭先嗰句可能要今日嚟，呢個活動我都係誒，開心要重覆翻前面嘅代表簽到。","language":"zh","start":20.689999999999998,"end":27.509999999999998,"speakerId":0},{"text":"好。","language":"zh","start":26.099999999999998,"end":32.61,"speakerId":1},{"text":"明白，誒你答完整嘅句子嘅考試啦。即系誒？即系，譬如我頭先，我問你今日誒？","language":"zh","start":27.82,"end":32.62,"speakerId":0},{"text":"有咩感受啦今日？","language":"zh","start":32.629999999999995,"end":33.589999999999996,"speakerId":0},{"text":"係誒，今日係乜乜乜咁樣嘅係嚟咗先呀？Ada今日第一次第一節嚟辛為共同大市嚟參與呢個活動啦，你有咩感受呀？我今日第一次嚟到做服務啦，贏咗呢個。","language":"zh","start":33.6,"end":46.36,"speakerId":0},{"text":"呀。","language":"zh","start":39.309999999999995,"end":39.33},{"text":"咁樣？","language":"zh","start":46.489999999999995,"end":47.23,"speakerId":2},{"text":"咁我覺得。","language":"zh","start":47.55,"end":48.14,"speakerId":0},{"text":"都系開心就得信心嘅，咁你今日有做過啲乜嘢嘢啫？譬如hmm，可能你參加者當中嘅活動啦，又做過啲。","language":"zh","start":48.15,"end":56.019999999999996,"speakerId":0},{"text":"哦。","language":"zh","start":50.47,"end":52.47,"speakerId":1},{"text":"乜嘢？","language":"zh","start":56.029999999999994,"end":56.25999999999999,"speakerId":0},{"text":"我。","language":"zh","start":56.279999999999994,"end":56.529999999999994,"speakerId":1},{"text":"覺得誒，頭先都係大氣果度，分享啲助手啦。","language":"zh","start":56.54,"end":59.769999999999996,"speakerId":0},{"text":"咁而家就係食啦。","language":"zh","start":59.739999999999995,"end":62.16,"speakerId":0},{"text":"花燈咯，勁好。","language":"zh","start":60.9,"end":65.8,"speakerId":1},{"text":"你有咩你誒？對於參加者呢度中間嘅互動啦，有咩體驗？","language":"zh","start":62.66,"end":68.14999999999999,"speakerId":0},{"text":"或者有咩eye？","language":"zh","start":68.22,"end":69.13,"speakerId":0},{"text":"得著，或者我覺得誒，你學到啲嘢終於可以用到出嚟啦。因為之前誒訓練阻力啦，比較會熟手啲咯，我哋咁樣咁就幫助你哋，佢好少即系我哋有個大啲咯，咁變咗幫助佢嗰個。","language":"zh","start":69.38,"end":84.21,"speakerId":0},{"text":"好。","language":"zh","start":74.08,"end":75.89999999999999,"speakerId":1},{"text":"明白啦。","language":"zh","start":78.95,"end":81.37,"speakerId":1},{"text":"少少咯。","language":"zh","start":83.46,"end":85.55999999999999,"speakerId":0},{"text":"點解？","language":"zh","start":85.69,"end":86.17999999999999,"speakerId":1},{"text":"錦回想翻，點解你當初會參與呢個誒個人大市嘅尺？","language":"zh","start":86.14999999999999,"end":90.80999999999999,"speakerId":0},{"text":"嘅計劃嚟嘅？","language":"zh","start":90.82,"end":91.92999999999999,"speakerId":0},{"text":"你話咩？","language":"zh","start":91.00999999999999,"end":94.32999999999998,"speakerId":1},{"text":"因為其實我都想認識西九嗱。","language":"zh","start":91.97999999999999,"end":94.14999999999999,"speakerId":0},{"text":"因為我其實。","language":"zh","start":94.22,"end":94.83,"speakerId":0},{"text":"未去過呢幾笪地方嘅咁呀。","language":"zh","start":94.83999999999999,"end":97.57,"speakerId":0},{"text":"自己趁呢個機會想學習下咯，同埋我都中意做。","language":"zh","start":97.58,"end":100.03,"speakerId":0},{"text":"呢啲工作坊駕駛功能嗰啲嘅。","language":"zh","start":100.03999999999999,"end":103.02,"speakerId":0},{"text":"誒，咁你覺得誒？即係頭先？","language":"zh","start":104.16,"end":108.11,"speakerId":0},{"text":"你今日誒，即係。","language":"zh","start":108.11999999999999,"end":109.72999999999999,"speakerId":0},{"text":"即係參與呢個活動啦，見到唔同嘅誒參考值啦，其實你有。","language":"zh","start":109.77,"end":113.56,"speakerId":0},{"text":"咁咧誒，有咩睇法？真係無論係雙核同飛，頓時都有。","language":"zh","start":113.67999999999999,"end":119.33,"speakerId":0},{"text":"可以幫。","language":"zh","start":113.69999999999999,"end":114.13,"speakerId":1},{"text":"嘅。","language":"zh","start":116.75999999999999,"end":117.19999999999999,"speakerId":1},{"text":"咁你自己有咩？","language":"zh","start":119.36999999999999,"end":120.35,"speakerId":0},{"text":"提議，其實我。","language":"zh","start":120.36,"end":121.17,"speakerId":0},{"text":"佢哋同我哋冇乜分別咯。誒，我可能有啲身體殘疾，個地方唔係好方便咯，咁其實佢哋。","language":"zh","start":121.39999999999999,"end":129.25,"speakerId":0},{"text":"哦，小學。","language":"zh","start":122.86999999999999,"end":125.02999999999999,"speakerId":2},{"text":"岳麓無論真係有機會係下晝，同機構都有啦，咁亦都係有唔同年齡層或者唔同界別，咁當中你有咩體驗？其實因為頭先見到你都誒叫坐到小朋友嚇咁又有啲可能誒，有啲老友記呀咁樣啦，咁你你中間。","language":"zh","start":129.48,"end":151.10999999999999,"speakerId":0},{"text":"好。","language":"zh","start":141.85,"end":142.76,"speakerId":2},{"text":"肥。","language":"zh","start":145.98999999999998,"end":146.45,"speakerId":1},{"text":"嗯？","language":"zh","start":151.28,"end":151.85,"speakerId":1},{"text":"點解發現其實我不嬲做開呢啲食物都有啦，神㗎喇傷殘啦。說張淑儀不嬲做開呢啲算，我個仔亦都係。","language":"zh","start":151.28,"end":161.17,"speakerId":0},{"text":"冇問題，我覺得佢哋做到零係好高㗎。Hmm，梗係即係你嗱，你話ah，其實佢哋做到啦。例如去過樓，即係其實係方針，可能其他人對佢哋有啲只誤解，或者係誒，唔理解，所以會咁樣咧。即系你本身有咩睇法？","language":"zh","start":162.54999999999998,"end":181.2,"speakerId":0},{"text":"佢話好。","language":"zh","start":165.97,"end":167.97,"speakerId":2},{"text":"啦。","language":"zh","start":180.97,"end":181.3,"speakerId":1},{"text":"咧係邊？","language":"zh","start":181.20999999999998,"end":181.55999999999997,"speakerId":0},{"text":"嚇，其實我覺得你哋同我哋冇乜分別咯，要多少少咧？即系你，你會落場，你再參與幾次幾次嘅業誒。","language":"zh","start":181.7,"end":201.54999999999998,"speakerId":0},{"text":"幫助佢哋少少呀，所以我都覺得。","language":"zh","start":186.12,"end":191.73000000000002,"speakerId":0},{"text":"咁我講嚟緊之後啦，之後都會繼續有唔同嘅。","language":"zh","start":193.13,"end":196.42,"speakerId":0},{"text":"殿堂。","language":"zh","start":198.06,"end":198.81,"speakerId":2},{"text":"義工服務啦，咁樣計劃啦。","language":"zh","start":201.56,"end":203.53,"speakerId":0},{"text":"熊貓。","language":"zh","start":202.09,"end":202.73,"speakerId":2},{"text":"咁你有咩期望嘅之后咧？","language":"zh","start":203.57999999999998,"end":205.55999999999997,"speakerId":0},{"text":"哦，咦，點解咁講？點解裝點樣裝備？Hmm？","language":"zh","start":206.09,"end":213.65,"speakerId":0},{"text":"果啲時間誒，好快咧。","language":"zh","start":210.45,"end":215.67999999999998,"speakerId":2},{"text":"你自己零多幾次咯，實習多幾次咯，我諗我會做得更加可笑，咁樣。","language":"zh","start":213.75,"end":218.38,"speakerId":0},{"text":"你誒，即係咁？","language":"zh","start":218.73,"end":220.25,"speakerId":0},{"text":"嗨。","language":"zh","start":219.03,"end":220.57,"speakerId":1},{"text":"語氣之間，呢個你要做，你覺得。","language":"zh","start":220.35,"end":221.92,"speakerId":0},{"text":"自己仲有進步嘅地方。","language":"zh","start":221.92999999999998,"end":223.29999999999998,"speakerId":0},{"text":"係好。","language":"zh","start":223.17,"end":225.39999999999998,"speakerId":1},{"text":"啦，有冇話邊啲地方需要再？","language":"zh","start":223.31,"end":225.66,"speakerId":0},{"text":"嘅。","language":"zh","start":225.70999999999998,"end":226.92,"speakerId":1},{"text":"哦，一路跟佢哋學下嘢啦咗幾次失敗咗啲啦，咁我覺得會做得順暢少少咯咁啲啲嘅。","language":"zh","start":227.17999999999998,"end":234.92999999999998,"speakerId":0},{"text":"禁總結呀，你想拜地產啦？","language":"zh","start":234.56,"end":237.93,"speakerId":0},{"text":"就系一啲乜嘢？","language":"zh","start":237.94,"end":238.73,"speakerId":0},{"text":"嘅感覺，或者你參加呢個共同活動，你想你想畀參加就有咩？","language":"zh","start":238.73999999999998,"end":243.95999999999998,"speakerId":0},{"text":"汪。","language":"zh","start":242.78,"end":243.96,"speakerId":1},{"text":"你嘅誒誒？及亦或者大跌。","language":"zh","start":244.07999999999998,"end":247.13,"speakerId":0},{"text":"走。","language":"zh","start":247.19,"end":247.64,"speakerId":0},{"text":"我諗都系。","language":"zh","start":248.64999999999998,"end":249.86999999999998,"speakerId":0},{"text":"一個輕鬆愉快嘅食物啦。享受自己嘅活動時間咯，嗌啲咩就都系一個輕鬆呀好愉快呀誒，同埋拎到件作品咁樣翻屋企咯明白明白。OK，可以唔駛翻。","language":"zh","start":249.97,"end":267.77,"speakerId":0},{"text":"其他女啦，唔使講食太多，大概一檔夠啦啦。","language":"zh","start":255.66,"end":268.5,"speakerId":2},{"text":"好。","language":"zh","start":267.81,"end":269.7,"speakerId":1},{"text":"好似。","language":"zh","start":269.88,"end":270.44},{"text":"我。","language":"zh","start":271.3,"end":273.09000000000003,"speakerId":0},{"text":"冇？","language":"zh","start":274.36,"end":274.68,"speakerId":2},{"text":"韓。","language":"zh","start":276.34999999999997,"end":276.65,"speakerId":0},{"text":"學。","language":"zh","start":276.56,"end":277.12,"speakerId":1}],"speakerNames":[null,null,null]},"audioOneDriveItem":{"driveId":"b!lSMPEQb6rUmkHHmUUx-xvfK0Jh8Xw7pFnRWMO6BttUy1Q-GCZAaiSLBdxEuLanN5","itemId":"01VKITI6LB4WJD3HI4DVA2UBHFPR5GJYOF"}}}</vt:lpwstr>
  </property>
</Properties>
</file>