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8BD3" w14:textId="262EDEC1" w:rsidR="00C537B5" w:rsidRPr="00E25FF2" w:rsidRDefault="00C537B5" w:rsidP="006B3781">
      <w:pPr>
        <w:spacing w:line="276" w:lineRule="auto"/>
        <w:jc w:val="both"/>
        <w:rPr>
          <w:b/>
          <w:bCs/>
        </w:rPr>
      </w:pPr>
      <w:r w:rsidRPr="00E25FF2">
        <w:rPr>
          <w:rFonts w:hint="eastAsia"/>
          <w:b/>
          <w:bCs/>
        </w:rPr>
        <w:t>Ke</w:t>
      </w:r>
      <w:r w:rsidRPr="00E25FF2">
        <w:rPr>
          <w:b/>
          <w:bCs/>
        </w:rPr>
        <w:t>vin_230120</w:t>
      </w:r>
    </w:p>
    <w:p w14:paraId="226CA24A" w14:textId="44536B0A" w:rsidR="00C537B5" w:rsidRDefault="00C537B5" w:rsidP="006B3781">
      <w:pPr>
        <w:spacing w:line="276" w:lineRule="auto"/>
        <w:jc w:val="both"/>
      </w:pPr>
    </w:p>
    <w:p w14:paraId="4F3E4044" w14:textId="72A39B5D" w:rsidR="00E25FF2" w:rsidRPr="00E25FF2" w:rsidRDefault="00E25FF2" w:rsidP="006B3781">
      <w:pPr>
        <w:spacing w:line="276" w:lineRule="auto"/>
        <w:jc w:val="both"/>
        <w:rPr>
          <w:b/>
          <w:bCs/>
        </w:rPr>
      </w:pPr>
      <w:r w:rsidRPr="00E25FF2">
        <w:rPr>
          <w:rFonts w:hint="eastAsia"/>
          <w:b/>
          <w:bCs/>
        </w:rPr>
        <w:t>A005C798</w:t>
      </w:r>
    </w:p>
    <w:p w14:paraId="549A73A5" w14:textId="77777777" w:rsidR="00E25FF2" w:rsidRDefault="00E25FF2" w:rsidP="006B3781">
      <w:pPr>
        <w:spacing w:line="276" w:lineRule="auto"/>
        <w:jc w:val="both"/>
      </w:pPr>
    </w:p>
    <w:p w14:paraId="13DC4C1E" w14:textId="34A29CCA" w:rsidR="254DD28D" w:rsidRDefault="254DD28D" w:rsidP="006B3781">
      <w:pPr>
        <w:spacing w:line="276" w:lineRule="auto"/>
        <w:jc w:val="both"/>
        <w:rPr>
          <w:rFonts w:hint="eastAsia"/>
        </w:rPr>
      </w:pPr>
      <w:r>
        <w:t>00:00:05</w:t>
      </w:r>
    </w:p>
    <w:p w14:paraId="77E60C0D" w14:textId="4275BD3B" w:rsidR="254DD28D" w:rsidRDefault="254DD28D" w:rsidP="006B3781">
      <w:pPr>
        <w:spacing w:line="276" w:lineRule="auto"/>
        <w:jc w:val="both"/>
      </w:pPr>
      <w:r>
        <w:t>其實</w:t>
      </w:r>
      <w:r w:rsidR="00EA206C">
        <w:rPr>
          <w:rFonts w:hint="eastAsia"/>
        </w:rPr>
        <w:t>都</w:t>
      </w:r>
      <w:r>
        <w:t>想了解翻啦，你本身嘅經歷啦，點樣可以幫助到你拍攝上</w:t>
      </w:r>
      <w:r w:rsidR="00EA206C">
        <w:rPr>
          <w:rFonts w:hint="eastAsia"/>
        </w:rPr>
        <w:t>面嘅</w:t>
      </w:r>
      <w:r>
        <w:t>呢一個</w:t>
      </w:r>
      <w:r w:rsidR="00EA206C">
        <w:rPr>
          <w:rFonts w:hint="eastAsia"/>
        </w:rPr>
        <w:t>創意，</w:t>
      </w:r>
      <w:r>
        <w:t>即係點樣激發</w:t>
      </w:r>
      <w:r w:rsidR="00EA206C">
        <w:rPr>
          <w:rFonts w:hint="eastAsia"/>
        </w:rPr>
        <w:t>到你</w:t>
      </w:r>
      <w:r>
        <w:t>？</w:t>
      </w:r>
    </w:p>
    <w:p w14:paraId="11455177" w14:textId="77777777" w:rsidR="00EA206C" w:rsidRDefault="00EA206C" w:rsidP="006B3781">
      <w:pPr>
        <w:spacing w:line="276" w:lineRule="auto"/>
        <w:jc w:val="both"/>
      </w:pPr>
    </w:p>
    <w:p w14:paraId="63AB9C67" w14:textId="385E6E9E" w:rsidR="254DD28D" w:rsidRDefault="254DD28D" w:rsidP="006B3781">
      <w:pPr>
        <w:spacing w:line="276" w:lineRule="auto"/>
        <w:jc w:val="both"/>
      </w:pPr>
      <w:r>
        <w:t xml:space="preserve">00:00:17 </w:t>
      </w:r>
      <w:r w:rsidR="003D439C">
        <w:rPr>
          <w:rFonts w:hint="eastAsia"/>
        </w:rPr>
        <w:t>K</w:t>
      </w:r>
      <w:r w:rsidR="003D439C">
        <w:rPr>
          <w:lang w:eastAsia="zh-HK"/>
        </w:rPr>
        <w:t>evin</w:t>
      </w:r>
    </w:p>
    <w:p w14:paraId="4EC763A1" w14:textId="62199997" w:rsidR="254DD28D" w:rsidRDefault="254DD28D" w:rsidP="006B3781">
      <w:pPr>
        <w:spacing w:line="276" w:lineRule="auto"/>
        <w:jc w:val="both"/>
      </w:pPr>
      <w:r>
        <w:t>其實誒，本身我好</w:t>
      </w:r>
      <w:r w:rsidR="00EA206C">
        <w:rPr>
          <w:rFonts w:hint="eastAsia"/>
        </w:rPr>
        <w:t>鍾</w:t>
      </w:r>
      <w:r>
        <w:t>意影相嘅</w:t>
      </w:r>
      <w:r w:rsidR="00EA206C">
        <w:t>……</w:t>
      </w:r>
      <w:r w:rsidR="00EA206C">
        <w:rPr>
          <w:rFonts w:hint="eastAsia"/>
        </w:rPr>
        <w:t>即係</w:t>
      </w:r>
      <w:r>
        <w:t>點</w:t>
      </w:r>
      <w:r w:rsidR="00EA206C">
        <w:rPr>
          <w:rFonts w:hint="eastAsia"/>
        </w:rPr>
        <w:t>講呢</w:t>
      </w:r>
      <w:r>
        <w:t>？</w:t>
      </w:r>
      <w:r w:rsidR="00EA206C">
        <w:t>……</w:t>
      </w:r>
      <w:r>
        <w:t>我好</w:t>
      </w:r>
      <w:r w:rsidR="00EA206C">
        <w:rPr>
          <w:rFonts w:hint="eastAsia"/>
        </w:rPr>
        <w:t>鍾</w:t>
      </w:r>
      <w:r>
        <w:t>意</w:t>
      </w:r>
      <w:r w:rsidR="00EA206C">
        <w:rPr>
          <w:rFonts w:hint="eastAsia"/>
        </w:rPr>
        <w:t>做創作嘅，</w:t>
      </w:r>
      <w:r>
        <w:t>咁其實我以前好</w:t>
      </w:r>
      <w:r w:rsidR="00EA206C">
        <w:rPr>
          <w:rFonts w:hint="eastAsia"/>
        </w:rPr>
        <w:t>鍾</w:t>
      </w:r>
      <w:r>
        <w:t>意畫畫嘅，咁但系咧因為我</w:t>
      </w:r>
      <w:r w:rsidR="00EA206C">
        <w:t>畫畫</w:t>
      </w:r>
      <w:r>
        <w:t>唔叻嘅，咁所以其實誒，就開始就不如試下用攝影去表達自己</w:t>
      </w:r>
      <w:r w:rsidR="004A50DA">
        <w:rPr>
          <w:rFonts w:hint="eastAsia"/>
        </w:rPr>
        <w:t>，</w:t>
      </w:r>
      <w:r>
        <w:t>去做自己另一個</w:t>
      </w:r>
      <w:r w:rsidR="00EA206C">
        <w:rPr>
          <w:rFonts w:hint="eastAsia"/>
        </w:rPr>
        <w:t>，</w:t>
      </w:r>
      <w:r>
        <w:t>即係除咗講嘢之外，會唔會可以用一個攝影嘅媒介去做一個語言</w:t>
      </w:r>
      <w:r w:rsidR="004A50DA">
        <w:rPr>
          <w:rFonts w:hint="eastAsia"/>
        </w:rPr>
        <w:t>，</w:t>
      </w:r>
      <w:r>
        <w:t>表達自己啦，或者同唔同嘅人去溝通啦，咁我覺得好多時</w:t>
      </w:r>
      <w:r w:rsidR="004A50DA">
        <w:rPr>
          <w:rFonts w:hint="eastAsia"/>
        </w:rPr>
        <w:t>，</w:t>
      </w:r>
      <w:r w:rsidR="004A50DA">
        <w:t>誒</w:t>
      </w:r>
      <w:r>
        <w:t>輪椅嘅朋友或者我自己咧，其實我</w:t>
      </w:r>
      <w:r w:rsidR="004A50DA">
        <w:rPr>
          <w:rFonts w:hint="eastAsia"/>
        </w:rPr>
        <w:t>幾</w:t>
      </w:r>
      <w:r>
        <w:t>鼓勵</w:t>
      </w:r>
      <w:r w:rsidR="004A50DA">
        <w:t>輪椅朋友</w:t>
      </w:r>
      <w:r>
        <w:t>去做創作嘅，因為好多時</w:t>
      </w:r>
      <w:r w:rsidR="00EA6DE4">
        <w:rPr>
          <w:rFonts w:hint="eastAsia"/>
        </w:rPr>
        <w:t>就</w:t>
      </w:r>
      <w:r w:rsidR="004A50DA">
        <w:rPr>
          <w:rFonts w:hint="eastAsia"/>
        </w:rPr>
        <w:t>係，</w:t>
      </w:r>
      <w:r>
        <w:t>我哋因為有一個動力，</w:t>
      </w:r>
      <w:r w:rsidR="00EA6DE4">
        <w:rPr>
          <w:rFonts w:hint="eastAsia"/>
        </w:rPr>
        <w:t>同</w:t>
      </w:r>
      <w:r>
        <w:t>嗰個世界多啲去去接觸啦，同埋好多時候我哋喺</w:t>
      </w:r>
      <w:r w:rsidR="00EA6DE4">
        <w:rPr>
          <w:rFonts w:hint="eastAsia"/>
        </w:rPr>
        <w:t>，</w:t>
      </w:r>
      <w:r>
        <w:t>我自己啦，喺</w:t>
      </w:r>
      <w:r w:rsidR="00EA6DE4">
        <w:rPr>
          <w:rFonts w:hint="eastAsia"/>
        </w:rPr>
        <w:t>架</w:t>
      </w:r>
      <w:r w:rsidR="00EA6DE4">
        <w:t>輪椅</w:t>
      </w:r>
      <w:r w:rsidR="00EA6DE4">
        <w:rPr>
          <w:rFonts w:hint="eastAsia"/>
        </w:rPr>
        <w:t>上面</w:t>
      </w:r>
      <w:r w:rsidR="00503DA5">
        <w:rPr>
          <w:rFonts w:hint="eastAsia"/>
        </w:rPr>
        <w:t>會見到好多事，</w:t>
      </w:r>
      <w:r>
        <w:t>就會對個世界嚟講，</w:t>
      </w:r>
      <w:r w:rsidR="00EA6DE4">
        <w:rPr>
          <w:rFonts w:hint="eastAsia"/>
        </w:rPr>
        <w:t>多</w:t>
      </w:r>
      <w:r>
        <w:t>咗好多唔同嘅觀察。</w:t>
      </w:r>
    </w:p>
    <w:p w14:paraId="769F9F5E" w14:textId="77777777" w:rsidR="00EA6DE4" w:rsidRDefault="00EA6DE4" w:rsidP="006B3781">
      <w:pPr>
        <w:spacing w:line="276" w:lineRule="auto"/>
        <w:jc w:val="both"/>
      </w:pPr>
    </w:p>
    <w:p w14:paraId="6D15677F" w14:textId="2346917F" w:rsidR="254DD28D" w:rsidRDefault="254DD28D" w:rsidP="006B3781">
      <w:pPr>
        <w:spacing w:line="276" w:lineRule="auto"/>
        <w:jc w:val="both"/>
        <w:rPr>
          <w:rFonts w:hint="eastAsia"/>
        </w:rPr>
      </w:pPr>
      <w:r>
        <w:t>00:01:12</w:t>
      </w:r>
    </w:p>
    <w:p w14:paraId="067E3914" w14:textId="23CD0787" w:rsidR="254DD28D" w:rsidRDefault="254DD28D" w:rsidP="006B3781">
      <w:pPr>
        <w:spacing w:line="276" w:lineRule="auto"/>
        <w:jc w:val="both"/>
      </w:pPr>
      <w:r>
        <w:t>你頭先</w:t>
      </w:r>
      <w:r w:rsidR="00EA6DE4">
        <w:rPr>
          <w:rFonts w:hint="eastAsia"/>
        </w:rPr>
        <w:t>有</w:t>
      </w:r>
      <w:r>
        <w:t>講</w:t>
      </w:r>
      <w:r w:rsidR="00EA6DE4">
        <w:rPr>
          <w:rFonts w:hint="eastAsia"/>
        </w:rPr>
        <w:t>多咗唔同嘅</w:t>
      </w:r>
      <w:r>
        <w:t>觀察</w:t>
      </w:r>
      <w:r w:rsidR="00EA6DE4">
        <w:rPr>
          <w:rFonts w:hint="eastAsia"/>
        </w:rPr>
        <w:t>咧，</w:t>
      </w:r>
      <w:r>
        <w:t>咁係</w:t>
      </w:r>
      <w:r w:rsidR="00EA6DE4">
        <w:rPr>
          <w:rFonts w:hint="eastAsia"/>
        </w:rPr>
        <w:t>點樣唔同嘅觀察呢？</w:t>
      </w:r>
    </w:p>
    <w:p w14:paraId="0BA67DDE" w14:textId="77777777" w:rsidR="00EA6DE4" w:rsidRDefault="00EA6DE4" w:rsidP="006B3781">
      <w:pPr>
        <w:spacing w:line="276" w:lineRule="auto"/>
        <w:jc w:val="both"/>
      </w:pPr>
    </w:p>
    <w:p w14:paraId="256D6932" w14:textId="439E8EC1" w:rsidR="254DD28D" w:rsidRDefault="254DD28D" w:rsidP="006B3781">
      <w:pPr>
        <w:spacing w:line="276" w:lineRule="auto"/>
        <w:jc w:val="both"/>
      </w:pPr>
      <w:r>
        <w:t xml:space="preserve">00:01:17 </w:t>
      </w:r>
      <w:r w:rsidR="003D439C">
        <w:rPr>
          <w:rFonts w:hint="eastAsia"/>
        </w:rPr>
        <w:t>K</w:t>
      </w:r>
      <w:r w:rsidR="003D439C">
        <w:rPr>
          <w:lang w:eastAsia="zh-HK"/>
        </w:rPr>
        <w:t>evin</w:t>
      </w:r>
    </w:p>
    <w:p w14:paraId="55185CC5" w14:textId="5F789527" w:rsidR="254DD28D" w:rsidRDefault="254DD28D" w:rsidP="006B3781">
      <w:pPr>
        <w:spacing w:line="276" w:lineRule="auto"/>
        <w:jc w:val="both"/>
      </w:pPr>
      <w:r>
        <w:t>因為我，我自己有個習慣嘅</w:t>
      </w:r>
      <w:r w:rsidR="004609B2">
        <w:rPr>
          <w:rFonts w:hint="eastAsia"/>
        </w:rPr>
        <w:t>，</w:t>
      </w:r>
      <w:r>
        <w:t>即</w:t>
      </w:r>
      <w:r w:rsidR="004609B2">
        <w:rPr>
          <w:rFonts w:hint="eastAsia"/>
        </w:rPr>
        <w:t>係</w:t>
      </w:r>
      <w:r>
        <w:t>我一無聊嘅時候咧，我就會</w:t>
      </w:r>
      <w:r>
        <w:t>set</w:t>
      </w:r>
      <w:r w:rsidR="004609B2">
        <w:rPr>
          <w:rFonts w:hint="eastAsia"/>
        </w:rPr>
        <w:t>條路線</w:t>
      </w:r>
      <w:r>
        <w:t>咧，</w:t>
      </w:r>
      <w:r w:rsidR="004609B2">
        <w:rPr>
          <w:rFonts w:hint="eastAsia"/>
        </w:rPr>
        <w:t>舉例我會</w:t>
      </w:r>
      <w:r>
        <w:t>有時放工就由</w:t>
      </w:r>
      <w:r w:rsidR="004609B2">
        <w:rPr>
          <w:rFonts w:hint="eastAsia"/>
        </w:rPr>
        <w:t>石硤尾，</w:t>
      </w:r>
      <w:r>
        <w:t>你開始慢慢咁碌，碌碌碌碌碌到落去尖沙咀都會有嘅</w:t>
      </w:r>
      <w:r w:rsidR="004609B2">
        <w:rPr>
          <w:rFonts w:hint="eastAsia"/>
        </w:rPr>
        <w:t>，</w:t>
      </w:r>
      <w:r>
        <w:t>係啦，咁即</w:t>
      </w:r>
      <w:r w:rsidR="004609B2">
        <w:rPr>
          <w:rFonts w:hint="eastAsia"/>
        </w:rPr>
        <w:t>你</w:t>
      </w:r>
      <w:r>
        <w:t>好多時，甚至乎誒，成個過程可以一張相都唔影嘅</w:t>
      </w:r>
      <w:r w:rsidR="004609B2">
        <w:rPr>
          <w:rFonts w:hint="eastAsia"/>
        </w:rPr>
        <w:t>，</w:t>
      </w:r>
      <w:r>
        <w:t>咁但</w:t>
      </w:r>
      <w:r w:rsidR="004609B2">
        <w:rPr>
          <w:rFonts w:hint="eastAsia"/>
        </w:rPr>
        <w:t>係</w:t>
      </w:r>
      <w:r>
        <w:t>你對個城市嘅觀察，或者你對個城市嘅了解，你會透過呢一個咁嘅模式</w:t>
      </w:r>
      <w:r w:rsidR="004609B2">
        <w:rPr>
          <w:rFonts w:hint="eastAsia"/>
        </w:rPr>
        <w:t>，行</w:t>
      </w:r>
      <w:r>
        <w:t>或者</w:t>
      </w:r>
      <w:r w:rsidR="004609B2">
        <w:rPr>
          <w:rFonts w:hint="eastAsia"/>
        </w:rPr>
        <w:t>係散步，</w:t>
      </w:r>
      <w:r>
        <w:t>你會對於你個世界，或者你周遭嘅嘢係熟識咗</w:t>
      </w:r>
      <w:r w:rsidR="004609B2">
        <w:rPr>
          <w:rFonts w:hint="eastAsia"/>
        </w:rPr>
        <w:t>同埋敏銳咗</w:t>
      </w:r>
      <w:r>
        <w:t>。</w:t>
      </w:r>
    </w:p>
    <w:p w14:paraId="617FF336" w14:textId="77777777" w:rsidR="004609B2" w:rsidRPr="004609B2" w:rsidRDefault="004609B2" w:rsidP="006B3781">
      <w:pPr>
        <w:spacing w:line="276" w:lineRule="auto"/>
        <w:jc w:val="both"/>
      </w:pPr>
    </w:p>
    <w:p w14:paraId="07A83A5A" w14:textId="27F0290B" w:rsidR="254DD28D" w:rsidRDefault="254DD28D" w:rsidP="006B3781">
      <w:pPr>
        <w:spacing w:line="276" w:lineRule="auto"/>
        <w:jc w:val="both"/>
        <w:rPr>
          <w:rFonts w:hint="eastAsia"/>
        </w:rPr>
      </w:pPr>
      <w:r>
        <w:t>00:01:51</w:t>
      </w:r>
    </w:p>
    <w:p w14:paraId="09B34366" w14:textId="40BD4C9F" w:rsidR="254DD28D" w:rsidRDefault="254DD28D" w:rsidP="006B3781">
      <w:pPr>
        <w:spacing w:line="276" w:lineRule="auto"/>
        <w:jc w:val="both"/>
      </w:pPr>
      <w:r>
        <w:t>咁係咪因為呢個經</w:t>
      </w:r>
      <w:r w:rsidR="006A2FEF">
        <w:rPr>
          <w:rFonts w:hint="eastAsia"/>
        </w:rPr>
        <w:t>歷喇</w:t>
      </w:r>
      <w:r>
        <w:t>，因為睇翻你嘅</w:t>
      </w:r>
      <w:r w:rsidR="006A2FEF">
        <w:rPr>
          <w:rFonts w:hint="eastAsia"/>
        </w:rPr>
        <w:t>自我</w:t>
      </w:r>
      <w:r>
        <w:t>介紹</w:t>
      </w:r>
      <w:r w:rsidR="006A2FEF">
        <w:rPr>
          <w:rFonts w:hint="eastAsia"/>
        </w:rPr>
        <w:t>都係</w:t>
      </w:r>
      <w:r>
        <w:t>話</w:t>
      </w:r>
      <w:r w:rsidR="006A2FEF">
        <w:rPr>
          <w:rFonts w:hint="eastAsia"/>
        </w:rPr>
        <w:t>，</w:t>
      </w:r>
      <w:r>
        <w:t>你都係專注</w:t>
      </w:r>
      <w:r w:rsidR="006A2FEF">
        <w:rPr>
          <w:rFonts w:hint="eastAsia"/>
        </w:rPr>
        <w:t>喺紀事攝影度</w:t>
      </w:r>
      <w:r>
        <w:t>，咁頭先聽你嘅分享啦，你都</w:t>
      </w:r>
      <w:r w:rsidR="0000027D">
        <w:rPr>
          <w:rFonts w:hint="eastAsia"/>
        </w:rPr>
        <w:t>鍾</w:t>
      </w:r>
      <w:r>
        <w:t>意用</w:t>
      </w:r>
      <w:r w:rsidR="0000027D">
        <w:rPr>
          <w:rFonts w:hint="eastAsia"/>
        </w:rPr>
        <w:t>航拍</w:t>
      </w:r>
      <w:r>
        <w:t>。咁其實誒點解你會有咁樣嘅</w:t>
      </w:r>
      <w:r w:rsidR="0000027D">
        <w:rPr>
          <w:rFonts w:hint="eastAsia"/>
        </w:rPr>
        <w:t>取向</w:t>
      </w:r>
      <w:r>
        <w:t>啦，同埋</w:t>
      </w:r>
      <w:r w:rsidR="0000027D">
        <w:rPr>
          <w:rFonts w:hint="eastAsia"/>
        </w:rPr>
        <w:t>呢方面嘅</w:t>
      </w:r>
      <w:r>
        <w:t>攝影</w:t>
      </w:r>
      <w:r w:rsidR="0000027D">
        <w:rPr>
          <w:rFonts w:hint="eastAsia"/>
        </w:rPr>
        <w:t>帶到畀你啲乜嘢野？</w:t>
      </w:r>
    </w:p>
    <w:p w14:paraId="4E76DB06" w14:textId="77777777" w:rsidR="0000027D" w:rsidRDefault="0000027D" w:rsidP="006B3781">
      <w:pPr>
        <w:spacing w:line="276" w:lineRule="auto"/>
        <w:jc w:val="both"/>
      </w:pPr>
    </w:p>
    <w:p w14:paraId="1C8B12EA" w14:textId="456B0BC0" w:rsidR="254DD28D" w:rsidRDefault="254DD28D" w:rsidP="006B3781">
      <w:pPr>
        <w:spacing w:line="276" w:lineRule="auto"/>
        <w:jc w:val="both"/>
      </w:pPr>
      <w:r>
        <w:t xml:space="preserve">00:02:10 </w:t>
      </w:r>
      <w:r w:rsidR="003D439C">
        <w:rPr>
          <w:rFonts w:hint="eastAsia"/>
        </w:rPr>
        <w:t>K</w:t>
      </w:r>
      <w:r w:rsidR="003D439C">
        <w:rPr>
          <w:lang w:eastAsia="zh-HK"/>
        </w:rPr>
        <w:t>evin</w:t>
      </w:r>
    </w:p>
    <w:p w14:paraId="714A7BB9" w14:textId="0499F0AE" w:rsidR="254DD28D" w:rsidRDefault="254DD28D" w:rsidP="006B3781">
      <w:pPr>
        <w:spacing w:line="276" w:lineRule="auto"/>
        <w:jc w:val="both"/>
      </w:pPr>
      <w:r>
        <w:lastRenderedPageBreak/>
        <w:t>首先咧，我哋</w:t>
      </w:r>
      <w:r w:rsidR="002F2CB1">
        <w:rPr>
          <w:rFonts w:hint="eastAsia"/>
        </w:rPr>
        <w:t>，</w:t>
      </w:r>
      <w:r>
        <w:t>我自己玩航拍嘅時候咧，其實好多年前嘅開始。咁嗰陣時誒，我第一個感覺就係</w:t>
      </w:r>
      <w:r w:rsidR="002F2CB1">
        <w:rPr>
          <w:rFonts w:hint="eastAsia"/>
        </w:rPr>
        <w:t>，</w:t>
      </w:r>
      <w:r>
        <w:t>誒因為本身坐輪椅都有好多唔同嘅，實際上嘅一啲障礙咧</w:t>
      </w:r>
      <w:r w:rsidR="002F2CB1">
        <w:rPr>
          <w:rFonts w:hint="eastAsia"/>
        </w:rPr>
        <w:t>，</w:t>
      </w:r>
      <w:r>
        <w:t>即係譬如舉例，你話上山</w:t>
      </w:r>
      <w:r w:rsidR="002F2CB1">
        <w:rPr>
          <w:rFonts w:hint="eastAsia"/>
        </w:rPr>
        <w:t>，</w:t>
      </w:r>
      <w:r>
        <w:t>上一</w:t>
      </w:r>
      <w:r w:rsidR="002F2CB1">
        <w:rPr>
          <w:rFonts w:hint="eastAsia"/>
        </w:rPr>
        <w:t>個</w:t>
      </w:r>
      <w:r>
        <w:t>獅子山</w:t>
      </w:r>
      <w:r w:rsidR="002F2CB1">
        <w:rPr>
          <w:rFonts w:hint="eastAsia"/>
        </w:rPr>
        <w:t>，</w:t>
      </w:r>
      <w:r>
        <w:t>或者相同嘅嘢</w:t>
      </w:r>
      <w:r w:rsidR="002F2CB1">
        <w:rPr>
          <w:rFonts w:hint="eastAsia"/>
        </w:rPr>
        <w:t>，</w:t>
      </w:r>
      <w:r>
        <w:t>對於輪椅嘅朋友係一個難處嘅，咁但係，如果當我用咗</w:t>
      </w:r>
      <w:r w:rsidR="002F2CB1">
        <w:rPr>
          <w:rFonts w:hint="eastAsia"/>
        </w:rPr>
        <w:t>航拍呢</w:t>
      </w:r>
      <w:r>
        <w:t>個技術嘅時候，咁我哋嗰陣時就可以去用另一個方式去代替我隻腳</w:t>
      </w:r>
      <w:r w:rsidR="002F2CB1">
        <w:rPr>
          <w:rFonts w:hint="eastAsia"/>
        </w:rPr>
        <w:t>，</w:t>
      </w:r>
      <w:r>
        <w:t>可以去</w:t>
      </w:r>
      <w:r w:rsidR="002F2CB1">
        <w:rPr>
          <w:rFonts w:hint="eastAsia"/>
        </w:rPr>
        <w:t>唔同嘅</w:t>
      </w:r>
      <w:r>
        <w:t>地方，可以容易啲影相</w:t>
      </w:r>
      <w:r w:rsidR="002F2CB1">
        <w:rPr>
          <w:rFonts w:hint="eastAsia"/>
        </w:rPr>
        <w:t>。</w:t>
      </w:r>
      <w:r>
        <w:t>同埋另一樣嘢就係誒</w:t>
      </w:r>
      <w:r w:rsidRPr="00503DA5">
        <w:rPr>
          <w:highlight w:val="yellow"/>
        </w:rPr>
        <w:t>，我哋平時睇嘅嘢，或者我哋身處嘅世界，都係一個好平面</w:t>
      </w:r>
      <w:r w:rsidR="002F2CB1" w:rsidRPr="00503DA5">
        <w:rPr>
          <w:rFonts w:hint="eastAsia"/>
          <w:highlight w:val="yellow"/>
        </w:rPr>
        <w:t>嘅</w:t>
      </w:r>
      <w:r w:rsidRPr="00503DA5">
        <w:rPr>
          <w:highlight w:val="yellow"/>
        </w:rPr>
        <w:t>一個世界。咁但係當你用第</w:t>
      </w:r>
      <w:r w:rsidRPr="00503DA5">
        <w:rPr>
          <w:highlight w:val="yellow"/>
        </w:rPr>
        <w:t>2</w:t>
      </w:r>
      <w:r w:rsidRPr="00503DA5">
        <w:rPr>
          <w:highlight w:val="yellow"/>
        </w:rPr>
        <w:t>個方式</w:t>
      </w:r>
      <w:r w:rsidR="002F2CB1" w:rsidRPr="00503DA5">
        <w:rPr>
          <w:rFonts w:hint="eastAsia"/>
          <w:highlight w:val="yellow"/>
        </w:rPr>
        <w:t>，用航拍</w:t>
      </w:r>
      <w:r w:rsidRPr="00503DA5">
        <w:rPr>
          <w:highlight w:val="yellow"/>
        </w:rPr>
        <w:t>或者其他啲高嘅</w:t>
      </w:r>
      <w:r w:rsidRPr="00503DA5">
        <w:rPr>
          <w:highlight w:val="yellow"/>
        </w:rPr>
        <w:t>an</w:t>
      </w:r>
      <w:r w:rsidR="002F2CB1" w:rsidRPr="00503DA5">
        <w:rPr>
          <w:highlight w:val="yellow"/>
        </w:rPr>
        <w:t>gle</w:t>
      </w:r>
      <w:r w:rsidRPr="00503DA5">
        <w:rPr>
          <w:highlight w:val="yellow"/>
        </w:rPr>
        <w:t>去</w:t>
      </w:r>
      <w:r w:rsidR="002F2CB1" w:rsidRPr="00503DA5">
        <w:rPr>
          <w:rFonts w:hint="eastAsia"/>
          <w:highlight w:val="yellow"/>
        </w:rPr>
        <w:t>影相</w:t>
      </w:r>
      <w:r w:rsidRPr="00503DA5">
        <w:rPr>
          <w:highlight w:val="yellow"/>
        </w:rPr>
        <w:t>嘅時候</w:t>
      </w:r>
      <w:r w:rsidR="002F2CB1" w:rsidRPr="00503DA5">
        <w:rPr>
          <w:rFonts w:hint="eastAsia"/>
          <w:highlight w:val="yellow"/>
        </w:rPr>
        <w:t>，</w:t>
      </w:r>
      <w:r w:rsidRPr="00503DA5">
        <w:rPr>
          <w:highlight w:val="yellow"/>
        </w:rPr>
        <w:t>就會對於觀眾嚟講咧，對於自己創作嚟講，會有一個新嘅一個視角</w:t>
      </w:r>
      <w:r w:rsidR="002F2CB1" w:rsidRPr="00503DA5">
        <w:rPr>
          <w:rFonts w:hint="eastAsia"/>
          <w:highlight w:val="yellow"/>
        </w:rPr>
        <w:t>畀到</w:t>
      </w:r>
      <w:r w:rsidRPr="00503DA5">
        <w:rPr>
          <w:highlight w:val="yellow"/>
        </w:rPr>
        <w:t>大家啦</w:t>
      </w:r>
      <w:r>
        <w:t>。</w:t>
      </w:r>
    </w:p>
    <w:p w14:paraId="0022C8FA" w14:textId="77777777" w:rsidR="002F2CB1" w:rsidRPr="002F2CB1" w:rsidRDefault="002F2CB1" w:rsidP="006B3781">
      <w:pPr>
        <w:spacing w:line="276" w:lineRule="auto"/>
        <w:jc w:val="both"/>
        <w:rPr>
          <w:rFonts w:hint="eastAsia"/>
        </w:rPr>
      </w:pPr>
    </w:p>
    <w:p w14:paraId="2FCE3AB3" w14:textId="534643C6" w:rsidR="254DD28D" w:rsidRDefault="254DD28D" w:rsidP="006B3781">
      <w:pPr>
        <w:spacing w:line="276" w:lineRule="auto"/>
        <w:jc w:val="both"/>
        <w:rPr>
          <w:rFonts w:hint="eastAsia"/>
        </w:rPr>
      </w:pPr>
      <w:r>
        <w:t>00:03:06</w:t>
      </w:r>
    </w:p>
    <w:p w14:paraId="1D73E1BC" w14:textId="1BB3AA9C" w:rsidR="254DD28D" w:rsidRDefault="254DD28D" w:rsidP="006B3781">
      <w:pPr>
        <w:spacing w:line="276" w:lineRule="auto"/>
        <w:jc w:val="both"/>
      </w:pPr>
      <w:r>
        <w:t>誒頭先你都講過啦，你係好鐘意</w:t>
      </w:r>
      <w:r w:rsidR="002F2CB1">
        <w:rPr>
          <w:rFonts w:hint="eastAsia"/>
        </w:rPr>
        <w:t>周圍碌，碌去唔同地方，</w:t>
      </w:r>
      <w:r>
        <w:t>留意</w:t>
      </w:r>
      <w:r w:rsidR="002F2CB1">
        <w:rPr>
          <w:rFonts w:hint="eastAsia"/>
        </w:rPr>
        <w:t>到呢</w:t>
      </w:r>
      <w:r>
        <w:t>個</w:t>
      </w:r>
      <w:r w:rsidR="002F2CB1">
        <w:rPr>
          <w:rFonts w:hint="eastAsia"/>
        </w:rPr>
        <w:t>城市唔同嘅野啦</w:t>
      </w:r>
      <w:r>
        <w:t>。</w:t>
      </w:r>
      <w:r w:rsidR="002F2CB1">
        <w:rPr>
          <w:rFonts w:hint="eastAsia"/>
        </w:rPr>
        <w:t>抖先聽你嘅分享</w:t>
      </w:r>
      <w:r>
        <w:t>會鼓勵參加者</w:t>
      </w:r>
      <w:r w:rsidR="00286C4C">
        <w:rPr>
          <w:rFonts w:hint="eastAsia"/>
        </w:rPr>
        <w:t>多啲用唔同角色睇野，</w:t>
      </w:r>
      <w:r>
        <w:t>留意</w:t>
      </w:r>
      <w:r w:rsidR="00286C4C">
        <w:rPr>
          <w:rFonts w:hint="eastAsia"/>
        </w:rPr>
        <w:t>身邊嘅野</w:t>
      </w:r>
      <w:r>
        <w:t>，咁你亦都講咗</w:t>
      </w:r>
      <w:r w:rsidR="00286C4C">
        <w:rPr>
          <w:rFonts w:hint="eastAsia"/>
        </w:rPr>
        <w:t>航拍</w:t>
      </w:r>
      <w:r>
        <w:t>幫到你哋，</w:t>
      </w:r>
      <w:r w:rsidR="00286C4C">
        <w:rPr>
          <w:rFonts w:hint="eastAsia"/>
        </w:rPr>
        <w:t>可以</w:t>
      </w:r>
      <w:r>
        <w:t>喺一個好高嘅角度</w:t>
      </w:r>
      <w:r w:rsidR="00286C4C">
        <w:rPr>
          <w:rFonts w:hint="eastAsia"/>
        </w:rPr>
        <w:t>去睇</w:t>
      </w:r>
      <w:r>
        <w:t>。咁其實都好多時係</w:t>
      </w:r>
      <w:r w:rsidR="00286C4C">
        <w:rPr>
          <w:rFonts w:hint="eastAsia"/>
        </w:rPr>
        <w:t>，</w:t>
      </w:r>
      <w:r>
        <w:t>關於你都</w:t>
      </w:r>
      <w:r w:rsidR="00286C4C">
        <w:rPr>
          <w:rFonts w:hint="eastAsia"/>
        </w:rPr>
        <w:t>鼓勵人從唔同嘅視點</w:t>
      </w:r>
      <w:r>
        <w:t>啦</w:t>
      </w:r>
      <w:r w:rsidR="00286C4C">
        <w:rPr>
          <w:rFonts w:hint="eastAsia"/>
        </w:rPr>
        <w:t>、角度去留意身邊嘅野，咁</w:t>
      </w:r>
      <w:r>
        <w:t>其實呢方面</w:t>
      </w:r>
      <w:r w:rsidR="00286C4C">
        <w:rPr>
          <w:rFonts w:hint="eastAsia"/>
        </w:rPr>
        <w:t>，</w:t>
      </w:r>
      <w:r>
        <w:t>你會覺得</w:t>
      </w:r>
      <w:r w:rsidR="00286C4C">
        <w:rPr>
          <w:rFonts w:hint="eastAsia"/>
        </w:rPr>
        <w:t>社區共融</w:t>
      </w:r>
      <w:r>
        <w:t>有啲咩</w:t>
      </w:r>
      <w:r w:rsidR="00286C4C">
        <w:rPr>
          <w:rFonts w:hint="eastAsia"/>
        </w:rPr>
        <w:t>共</w:t>
      </w:r>
      <w:r>
        <w:t>同</w:t>
      </w:r>
      <w:r w:rsidR="00286C4C">
        <w:rPr>
          <w:rFonts w:hint="eastAsia"/>
        </w:rPr>
        <w:t>嘅地方</w:t>
      </w:r>
      <w:r>
        <w:t>？</w:t>
      </w:r>
    </w:p>
    <w:p w14:paraId="3B55E357" w14:textId="77777777" w:rsidR="00286C4C" w:rsidRDefault="00286C4C" w:rsidP="006B3781">
      <w:pPr>
        <w:spacing w:line="276" w:lineRule="auto"/>
        <w:jc w:val="both"/>
        <w:rPr>
          <w:rFonts w:hint="eastAsia"/>
        </w:rPr>
      </w:pPr>
    </w:p>
    <w:p w14:paraId="0F7D805D" w14:textId="66262015" w:rsidR="254DD28D" w:rsidRDefault="254DD28D" w:rsidP="006B3781">
      <w:pPr>
        <w:spacing w:line="276" w:lineRule="auto"/>
        <w:jc w:val="both"/>
      </w:pPr>
      <w:r>
        <w:t xml:space="preserve">00:03:37 </w:t>
      </w:r>
      <w:r w:rsidR="003D439C">
        <w:rPr>
          <w:rFonts w:hint="eastAsia"/>
        </w:rPr>
        <w:t>K</w:t>
      </w:r>
      <w:r w:rsidR="003D439C">
        <w:rPr>
          <w:lang w:eastAsia="zh-HK"/>
        </w:rPr>
        <w:t>evin</w:t>
      </w:r>
    </w:p>
    <w:p w14:paraId="40DEBA41" w14:textId="632D6E94" w:rsidR="254DD28D" w:rsidRDefault="254DD28D" w:rsidP="006B3781">
      <w:pPr>
        <w:spacing w:line="276" w:lineRule="auto"/>
        <w:jc w:val="both"/>
      </w:pPr>
      <w:r>
        <w:t>其實我自己會覺得誒，大家去睇呢個世界其實都</w:t>
      </w:r>
      <w:r w:rsidR="00286C4C">
        <w:rPr>
          <w:rFonts w:hint="eastAsia"/>
        </w:rPr>
        <w:t>唔分傷殘人士，定係分</w:t>
      </w:r>
      <w:r>
        <w:t>普通朋友，其實大家喺一個唔同嘅方式去睇個世界，我成日都鼓勵大家</w:t>
      </w:r>
      <w:r w:rsidR="00286C4C">
        <w:rPr>
          <w:rFonts w:hint="eastAsia"/>
        </w:rPr>
        <w:t>，</w:t>
      </w:r>
      <w:r>
        <w:t>誒誒，就算</w:t>
      </w:r>
      <w:r>
        <w:t>even</w:t>
      </w:r>
      <w:r>
        <w:t>我成日都話樓下個公園誒，</w:t>
      </w:r>
      <w:r w:rsidRPr="00503DA5">
        <w:t>100</w:t>
      </w:r>
      <w:r w:rsidRPr="00503DA5">
        <w:t>個人可以有</w:t>
      </w:r>
      <w:r w:rsidRPr="00503DA5">
        <w:t>100</w:t>
      </w:r>
      <w:r w:rsidRPr="00503DA5">
        <w:t>個</w:t>
      </w:r>
      <w:r w:rsidR="00286C4C" w:rsidRPr="00503DA5">
        <w:rPr>
          <w:rFonts w:hint="eastAsia"/>
        </w:rPr>
        <w:t>唔同睇</w:t>
      </w:r>
      <w:r w:rsidRPr="00503DA5">
        <w:t>世界</w:t>
      </w:r>
      <w:r w:rsidR="00286C4C" w:rsidRPr="00503DA5">
        <w:rPr>
          <w:rFonts w:hint="eastAsia"/>
        </w:rPr>
        <w:t>嘅視點</w:t>
      </w:r>
      <w:r w:rsidRPr="00503DA5">
        <w:t>。咁所以點解誒，我無論頭先做嘅實體</w:t>
      </w:r>
      <w:r w:rsidR="00286C4C" w:rsidRPr="00503DA5">
        <w:rPr>
          <w:rFonts w:hint="eastAsia"/>
        </w:rPr>
        <w:t>AR</w:t>
      </w:r>
      <w:r w:rsidRPr="00503DA5">
        <w:t>咧</w:t>
      </w:r>
      <w:r w:rsidR="00286C4C" w:rsidRPr="00503DA5">
        <w:rPr>
          <w:rFonts w:hint="eastAsia"/>
        </w:rPr>
        <w:t>，</w:t>
      </w:r>
      <w:r w:rsidRPr="00503DA5">
        <w:t>其實呢個係一個好好嘅例子</w:t>
      </w:r>
      <w:r w:rsidR="00286C4C" w:rsidRPr="00503DA5">
        <w:rPr>
          <w:rFonts w:hint="eastAsia"/>
        </w:rPr>
        <w:t>，</w:t>
      </w:r>
      <w:r w:rsidRPr="00503DA5">
        <w:t>就係哦原來我哋就算</w:t>
      </w:r>
      <w:r w:rsidRPr="00503DA5">
        <w:t>even</w:t>
      </w:r>
      <w:r w:rsidRPr="00503DA5">
        <w:t>一個故宮博物館，咁都好，你見大家其實可以聯想到好多唔同嘅嘢，</w:t>
      </w:r>
      <w:r>
        <w:t>即系譬如有花樽啦，有蛋糕啦，呢個就係我哋</w:t>
      </w:r>
      <w:r w:rsidRPr="00503DA5">
        <w:rPr>
          <w:highlight w:val="yellow"/>
        </w:rPr>
        <w:t>100</w:t>
      </w:r>
      <w:r w:rsidRPr="00503DA5">
        <w:rPr>
          <w:highlight w:val="yellow"/>
        </w:rPr>
        <w:t>個人可以</w:t>
      </w:r>
      <w:r w:rsidR="00286C4C" w:rsidRPr="00503DA5">
        <w:rPr>
          <w:rFonts w:hint="eastAsia"/>
          <w:highlight w:val="yellow"/>
        </w:rPr>
        <w:t>睇</w:t>
      </w:r>
      <w:r w:rsidRPr="00503DA5">
        <w:rPr>
          <w:highlight w:val="yellow"/>
        </w:rPr>
        <w:t>同一樣嘢都有</w:t>
      </w:r>
      <w:r w:rsidRPr="00503DA5">
        <w:rPr>
          <w:highlight w:val="yellow"/>
        </w:rPr>
        <w:t>100</w:t>
      </w:r>
      <w:r w:rsidRPr="00503DA5">
        <w:rPr>
          <w:highlight w:val="yellow"/>
        </w:rPr>
        <w:t>個唔同嘅</w:t>
      </w:r>
      <w:r w:rsidR="00286C4C" w:rsidRPr="00503DA5">
        <w:rPr>
          <w:rFonts w:hint="eastAsia"/>
          <w:highlight w:val="yellow"/>
        </w:rPr>
        <w:t>視</w:t>
      </w:r>
      <w:r w:rsidRPr="00503DA5">
        <w:rPr>
          <w:highlight w:val="yellow"/>
        </w:rPr>
        <w:t>點出到嚟</w:t>
      </w:r>
      <w:r>
        <w:t>，咁所以我其實幾幾</w:t>
      </w:r>
      <w:r w:rsidR="00286C4C">
        <w:rPr>
          <w:rFonts w:hint="eastAsia"/>
        </w:rPr>
        <w:t>鍾</w:t>
      </w:r>
      <w:r>
        <w:t>意，大家可以入去</w:t>
      </w:r>
      <w:r w:rsidR="00286C4C">
        <w:rPr>
          <w:rFonts w:hint="eastAsia"/>
        </w:rPr>
        <w:t>，</w:t>
      </w:r>
      <w:r>
        <w:t>就算誒，好似我哋過去嗰嗰幾年大家疫情，因為出唔到去外國，咁變咗大家都留咗喺香港嘅時候，你發現</w:t>
      </w:r>
      <w:r w:rsidR="00286C4C">
        <w:rPr>
          <w:rFonts w:hint="eastAsia"/>
        </w:rPr>
        <w:t>原來</w:t>
      </w:r>
      <w:r>
        <w:t>喺</w:t>
      </w:r>
      <w:r w:rsidR="00286C4C">
        <w:rPr>
          <w:rFonts w:hint="eastAsia"/>
        </w:rPr>
        <w:t>嗰</w:t>
      </w:r>
      <w:r>
        <w:t>幾年誒，大家對於香港好似睇嘅嘢又多咗喎，大家留意多咗喎，就</w:t>
      </w:r>
      <w:r w:rsidR="00286C4C">
        <w:rPr>
          <w:rFonts w:hint="eastAsia"/>
        </w:rPr>
        <w:t>係</w:t>
      </w:r>
      <w:r>
        <w:t>我，</w:t>
      </w:r>
      <w:r w:rsidRPr="00503DA5">
        <w:rPr>
          <w:highlight w:val="yellow"/>
        </w:rPr>
        <w:t>我希望大家可以透過誒，唔一定要做攝影嘅，你可能會鍾意畫畫，又得你鍾意用文字，又得要音樂又得，係用自己一個嘅方式去更加去了解</w:t>
      </w:r>
      <w:r w:rsidR="00286C4C" w:rsidRPr="00503DA5">
        <w:rPr>
          <w:rFonts w:hint="eastAsia"/>
          <w:highlight w:val="yellow"/>
        </w:rPr>
        <w:t>，</w:t>
      </w:r>
      <w:r w:rsidRPr="00503DA5">
        <w:rPr>
          <w:highlight w:val="yellow"/>
        </w:rPr>
        <w:t>我哋身處緊依一個社區</w:t>
      </w:r>
      <w:r>
        <w:t>。</w:t>
      </w:r>
    </w:p>
    <w:p w14:paraId="295AE059" w14:textId="77777777" w:rsidR="00286C4C" w:rsidRDefault="00286C4C" w:rsidP="006B3781">
      <w:pPr>
        <w:spacing w:line="276" w:lineRule="auto"/>
        <w:jc w:val="both"/>
      </w:pPr>
    </w:p>
    <w:p w14:paraId="6AC5FD1A" w14:textId="0707EE3C" w:rsidR="254DD28D" w:rsidRDefault="254DD28D" w:rsidP="006B3781">
      <w:pPr>
        <w:spacing w:line="276" w:lineRule="auto"/>
        <w:jc w:val="both"/>
        <w:rPr>
          <w:rFonts w:hint="eastAsia"/>
        </w:rPr>
      </w:pPr>
      <w:r>
        <w:t>00:04:59</w:t>
      </w:r>
    </w:p>
    <w:p w14:paraId="30559791" w14:textId="6DEEAA64" w:rsidR="254DD28D" w:rsidRDefault="00286C4C" w:rsidP="006B3781">
      <w:pPr>
        <w:spacing w:line="276" w:lineRule="auto"/>
        <w:jc w:val="both"/>
      </w:pPr>
      <w:r>
        <w:rPr>
          <w:rFonts w:hint="eastAsia"/>
        </w:rPr>
        <w:t>除</w:t>
      </w:r>
      <w:r w:rsidR="254DD28D">
        <w:t>咗社區啦，或者呢個社會，其實人</w:t>
      </w:r>
      <w:r>
        <w:rPr>
          <w:rFonts w:hint="eastAsia"/>
        </w:rPr>
        <w:t>與人</w:t>
      </w:r>
      <w:r w:rsidR="254DD28D">
        <w:t>之間，你覺得誒</w:t>
      </w:r>
      <w:r>
        <w:rPr>
          <w:rFonts w:hint="eastAsia"/>
        </w:rPr>
        <w:t>，</w:t>
      </w:r>
      <w:r w:rsidR="254DD28D">
        <w:t>即</w:t>
      </w:r>
      <w:r>
        <w:rPr>
          <w:rFonts w:hint="eastAsia"/>
        </w:rPr>
        <w:t>係</w:t>
      </w:r>
      <w:r w:rsidR="254DD28D">
        <w:t>你頭先會不停喺度強調啦，</w:t>
      </w:r>
      <w:r>
        <w:t>100</w:t>
      </w:r>
      <w:r>
        <w:t>個人可以有</w:t>
      </w:r>
      <w:r>
        <w:t>100</w:t>
      </w:r>
      <w:r>
        <w:t>個唔同嘅</w:t>
      </w:r>
      <w:r w:rsidR="00134FED">
        <w:rPr>
          <w:rFonts w:hint="eastAsia"/>
        </w:rPr>
        <w:t>諗法或者唔同嘅視點</w:t>
      </w:r>
      <w:r>
        <w:rPr>
          <w:rFonts w:hint="eastAsia"/>
        </w:rPr>
        <w:t>，</w:t>
      </w:r>
      <w:r w:rsidR="254DD28D">
        <w:t>咁其實即係對於誒誒，</w:t>
      </w:r>
      <w:r w:rsidR="00134FED">
        <w:rPr>
          <w:rFonts w:hint="eastAsia"/>
        </w:rPr>
        <w:t>傷健共融</w:t>
      </w:r>
      <w:r w:rsidR="254DD28D">
        <w:t>其實</w:t>
      </w:r>
      <w:r w:rsidR="00134FED">
        <w:rPr>
          <w:rFonts w:hint="eastAsia"/>
        </w:rPr>
        <w:t>係咪</w:t>
      </w:r>
      <w:r w:rsidR="254DD28D">
        <w:t>都係一樣</w:t>
      </w:r>
      <w:r w:rsidR="00134FED">
        <w:rPr>
          <w:rFonts w:hint="eastAsia"/>
        </w:rPr>
        <w:t>，</w:t>
      </w:r>
      <w:r w:rsidR="254DD28D">
        <w:t>即</w:t>
      </w:r>
      <w:r w:rsidR="00134FED">
        <w:rPr>
          <w:rFonts w:hint="eastAsia"/>
        </w:rPr>
        <w:t>係</w:t>
      </w:r>
      <w:r w:rsidR="254DD28D">
        <w:t>正如就係</w:t>
      </w:r>
      <w:r w:rsidR="00134FED">
        <w:rPr>
          <w:rFonts w:hint="eastAsia"/>
        </w:rPr>
        <w:t>，</w:t>
      </w:r>
      <w:r w:rsidR="254DD28D">
        <w:t>或者唔好落閘去去去</w:t>
      </w:r>
      <w:r w:rsidR="00134FED">
        <w:t>……</w:t>
      </w:r>
      <w:r w:rsidR="00134FED">
        <w:rPr>
          <w:rFonts w:hint="eastAsia"/>
        </w:rPr>
        <w:t>對唔同嘅人有啲唔同嘅諗法呀，又或者係我哋應該抱住開放嘅態度去睇唔同嘅野</w:t>
      </w:r>
      <w:r w:rsidR="00134FED">
        <w:rPr>
          <w:rFonts w:hint="eastAsia"/>
          <w:lang w:eastAsia="zh-HK"/>
        </w:rPr>
        <w:t>，</w:t>
      </w:r>
      <w:r w:rsidR="254DD28D">
        <w:t>你自己會點樣睇誒推</w:t>
      </w:r>
      <w:r w:rsidR="00134FED">
        <w:rPr>
          <w:rFonts w:hint="eastAsia"/>
        </w:rPr>
        <w:t>動共融？</w:t>
      </w:r>
    </w:p>
    <w:p w14:paraId="780BA80D" w14:textId="77777777" w:rsidR="00134FED" w:rsidRDefault="00134FED" w:rsidP="006B3781">
      <w:pPr>
        <w:spacing w:line="276" w:lineRule="auto"/>
        <w:jc w:val="both"/>
      </w:pPr>
    </w:p>
    <w:p w14:paraId="03506E83" w14:textId="0D4882E0" w:rsidR="254DD28D" w:rsidRDefault="254DD28D" w:rsidP="006B3781">
      <w:pPr>
        <w:spacing w:line="276" w:lineRule="auto"/>
        <w:jc w:val="both"/>
      </w:pPr>
      <w:r>
        <w:t xml:space="preserve">00:05:27 </w:t>
      </w:r>
      <w:r w:rsidR="003D439C">
        <w:rPr>
          <w:rFonts w:hint="eastAsia"/>
        </w:rPr>
        <w:t>K</w:t>
      </w:r>
      <w:r w:rsidR="003D439C">
        <w:rPr>
          <w:lang w:eastAsia="zh-HK"/>
        </w:rPr>
        <w:t>evin</w:t>
      </w:r>
    </w:p>
    <w:p w14:paraId="17F9B061" w14:textId="531B0635" w:rsidR="254DD28D" w:rsidRDefault="254DD28D" w:rsidP="006B3781">
      <w:pPr>
        <w:spacing w:line="276" w:lineRule="auto"/>
        <w:jc w:val="both"/>
      </w:pPr>
      <w:r>
        <w:t>我自己，</w:t>
      </w:r>
      <w:r w:rsidR="00134FED">
        <w:rPr>
          <w:rFonts w:hint="eastAsia"/>
        </w:rPr>
        <w:t>推動共融，好多時</w:t>
      </w:r>
      <w:r>
        <w:t>大家會</w:t>
      </w:r>
      <w:r w:rsidR="00134FED">
        <w:t>誒</w:t>
      </w:r>
      <w:r w:rsidR="00134FED">
        <w:rPr>
          <w:rFonts w:hint="eastAsia"/>
        </w:rPr>
        <w:t>，</w:t>
      </w:r>
      <w:r>
        <w:t>聽到共融你</w:t>
      </w:r>
      <w:r w:rsidR="00134FED">
        <w:rPr>
          <w:rFonts w:hint="eastAsia"/>
        </w:rPr>
        <w:t>就自然，</w:t>
      </w:r>
      <w:r>
        <w:t>或者或者有時我哋好</w:t>
      </w:r>
      <w:r w:rsidR="00134FED">
        <w:rPr>
          <w:rFonts w:hint="eastAsia"/>
        </w:rPr>
        <w:t>，</w:t>
      </w:r>
      <w:r>
        <w:t>而家好多時</w:t>
      </w:r>
      <w:r w:rsidR="003E00AE">
        <w:rPr>
          <w:rFonts w:hint="eastAsia"/>
        </w:rPr>
        <w:t>個</w:t>
      </w:r>
      <w:r>
        <w:t>terms</w:t>
      </w:r>
      <w:r w:rsidR="003E00AE">
        <w:rPr>
          <w:rFonts w:hint="eastAsia"/>
        </w:rPr>
        <w:t>係共融，</w:t>
      </w:r>
      <w:r>
        <w:t>誒或者展</w:t>
      </w:r>
      <w:r w:rsidR="003E00AE">
        <w:rPr>
          <w:rFonts w:hint="eastAsia"/>
        </w:rPr>
        <w:t>能</w:t>
      </w:r>
      <w:r>
        <w:t>藝術啦</w:t>
      </w:r>
      <w:r w:rsidR="003E00AE">
        <w:rPr>
          <w:rFonts w:hint="eastAsia"/>
        </w:rPr>
        <w:t>、共融</w:t>
      </w:r>
      <w:r>
        <w:t>藝術啦，我自己喺我個世界就會覺得</w:t>
      </w:r>
      <w:r w:rsidR="003E00AE">
        <w:rPr>
          <w:rFonts w:hint="eastAsia"/>
        </w:rPr>
        <w:t>，</w:t>
      </w:r>
      <w:r w:rsidRPr="00503DA5">
        <w:rPr>
          <w:highlight w:val="yellow"/>
        </w:rPr>
        <w:t>其實藝術個世界係冇分共</w:t>
      </w:r>
      <w:r w:rsidR="003E00AE" w:rsidRPr="00503DA5">
        <w:rPr>
          <w:rFonts w:hint="eastAsia"/>
          <w:highlight w:val="yellow"/>
        </w:rPr>
        <w:t>唔共融嘅</w:t>
      </w:r>
      <w:r w:rsidRPr="00503DA5">
        <w:rPr>
          <w:highlight w:val="yellow"/>
        </w:rPr>
        <w:t>，藝術就</w:t>
      </w:r>
      <w:r w:rsidR="003E00AE" w:rsidRPr="00503DA5">
        <w:rPr>
          <w:rFonts w:hint="eastAsia"/>
          <w:highlight w:val="yellow"/>
        </w:rPr>
        <w:t>係</w:t>
      </w:r>
      <w:r w:rsidRPr="00503DA5">
        <w:rPr>
          <w:highlight w:val="yellow"/>
        </w:rPr>
        <w:t>藝術嚟嘅，即係唔會因為我</w:t>
      </w:r>
      <w:r w:rsidR="003E00AE" w:rsidRPr="00503DA5">
        <w:rPr>
          <w:rFonts w:hint="eastAsia"/>
          <w:highlight w:val="yellow"/>
        </w:rPr>
        <w:t>坐輪椅張相</w:t>
      </w:r>
      <w:r w:rsidRPr="00503DA5">
        <w:rPr>
          <w:highlight w:val="yellow"/>
        </w:rPr>
        <w:t>相會靚</w:t>
      </w:r>
      <w:r w:rsidR="003E00AE" w:rsidRPr="00503DA5">
        <w:rPr>
          <w:rFonts w:hint="eastAsia"/>
          <w:highlight w:val="yellow"/>
        </w:rPr>
        <w:t>咗</w:t>
      </w:r>
      <w:r w:rsidR="003E00AE">
        <w:rPr>
          <w:rFonts w:hint="eastAsia"/>
        </w:rPr>
        <w:t>，</w:t>
      </w:r>
      <w:r>
        <w:t>唔會因為某個人誒，佢身體上有有任何障礙</w:t>
      </w:r>
      <w:r w:rsidR="003E00AE">
        <w:rPr>
          <w:rFonts w:hint="eastAsia"/>
        </w:rPr>
        <w:t>，佢作出</w:t>
      </w:r>
      <w:r>
        <w:t>出嚟嘅音樂會好聽嘅</w:t>
      </w:r>
      <w:r w:rsidR="003E00AE">
        <w:rPr>
          <w:rFonts w:hint="eastAsia"/>
        </w:rPr>
        <w:t>。</w:t>
      </w:r>
      <w:r>
        <w:t>貝多芬，佢唔會因為佢</w:t>
      </w:r>
      <w:r w:rsidR="003E00AE">
        <w:rPr>
          <w:rFonts w:hint="eastAsia"/>
        </w:rPr>
        <w:t>，</w:t>
      </w:r>
      <w:r>
        <w:t>佢失聰前同失聰後，佢作曲嘅質素有變㗎嘛，佢本身佢作曲啲曲係好聽就好聽，咁所以就話哦，原來藝術嘅世界係誒</w:t>
      </w:r>
      <w:r w:rsidR="003E00AE">
        <w:rPr>
          <w:rFonts w:hint="eastAsia"/>
        </w:rPr>
        <w:t>，</w:t>
      </w:r>
      <w:r>
        <w:t>冇分，即係冇分，因為佢個身體障礙而令到你嘅作品質素提升嘅</w:t>
      </w:r>
      <w:r w:rsidR="003E00AE">
        <w:rPr>
          <w:rFonts w:hint="eastAsia"/>
        </w:rPr>
        <w:t>。</w:t>
      </w:r>
      <w:r>
        <w:t>咁所以</w:t>
      </w:r>
      <w:r w:rsidRPr="00503DA5">
        <w:rPr>
          <w:highlight w:val="yellow"/>
        </w:rPr>
        <w:t>我成日好希望</w:t>
      </w:r>
      <w:r>
        <w:t>就係</w:t>
      </w:r>
      <w:r w:rsidR="00625673">
        <w:rPr>
          <w:rFonts w:hint="eastAsia"/>
        </w:rPr>
        <w:t>，</w:t>
      </w:r>
      <w:r>
        <w:t>誒，大家可以去到一個</w:t>
      </w:r>
      <w:r w:rsidR="00625673">
        <w:rPr>
          <w:rFonts w:hint="eastAsia"/>
        </w:rPr>
        <w:t>層面</w:t>
      </w:r>
      <w:r>
        <w:t>就係誒</w:t>
      </w:r>
      <w:r w:rsidR="00625673">
        <w:rPr>
          <w:rFonts w:hint="eastAsia"/>
        </w:rPr>
        <w:t>，</w:t>
      </w:r>
      <w:r w:rsidRPr="00503DA5">
        <w:rPr>
          <w:highlight w:val="yellow"/>
        </w:rPr>
        <w:t>無論共</w:t>
      </w:r>
      <w:r w:rsidR="00625673" w:rsidRPr="00503DA5">
        <w:rPr>
          <w:rFonts w:hint="eastAsia"/>
          <w:highlight w:val="yellow"/>
        </w:rPr>
        <w:t>融</w:t>
      </w:r>
      <w:r w:rsidRPr="00503DA5">
        <w:rPr>
          <w:highlight w:val="yellow"/>
        </w:rPr>
        <w:t>藝術定普通主流藝術</w:t>
      </w:r>
      <w:r>
        <w:t>，</w:t>
      </w:r>
      <w:r w:rsidRPr="00503DA5">
        <w:rPr>
          <w:highlight w:val="yellow"/>
        </w:rPr>
        <w:t>大家都可以去到誒</w:t>
      </w:r>
      <w:r w:rsidR="00625673" w:rsidRPr="00503DA5">
        <w:rPr>
          <w:rFonts w:hint="eastAsia"/>
          <w:highlight w:val="yellow"/>
        </w:rPr>
        <w:t>，喺</w:t>
      </w:r>
      <w:r w:rsidRPr="00503DA5">
        <w:rPr>
          <w:highlight w:val="yellow"/>
        </w:rPr>
        <w:t>同一個</w:t>
      </w:r>
      <w:r w:rsidRPr="00503DA5">
        <w:rPr>
          <w:highlight w:val="yellow"/>
        </w:rPr>
        <w:t>pattern</w:t>
      </w:r>
      <w:r w:rsidRPr="00503DA5">
        <w:rPr>
          <w:highlight w:val="yellow"/>
        </w:rPr>
        <w:t>上</w:t>
      </w:r>
      <w:r w:rsidR="00625673" w:rsidRPr="00503DA5">
        <w:rPr>
          <w:rFonts w:hint="eastAsia"/>
          <w:highlight w:val="yellow"/>
        </w:rPr>
        <w:t>面，</w:t>
      </w:r>
      <w:r w:rsidRPr="00503DA5">
        <w:rPr>
          <w:highlight w:val="yellow"/>
        </w:rPr>
        <w:t>大家去做一個誒大家嘅交流啦，去做</w:t>
      </w:r>
      <w:r w:rsidR="00503DA5" w:rsidRPr="00503DA5">
        <w:rPr>
          <w:rFonts w:hint="eastAsia"/>
          <w:highlight w:val="yellow"/>
        </w:rPr>
        <w:t>好</w:t>
      </w:r>
      <w:r w:rsidRPr="00503DA5">
        <w:rPr>
          <w:highlight w:val="yellow"/>
        </w:rPr>
        <w:t>呢樣嘢啦</w:t>
      </w:r>
      <w:r>
        <w:t>，咁呢個我覺得係未來最希望做到嘅一個一個</w:t>
      </w:r>
      <w:r w:rsidR="00625673">
        <w:rPr>
          <w:rFonts w:hint="eastAsia"/>
        </w:rPr>
        <w:t>願景</w:t>
      </w:r>
      <w:r>
        <w:t>咯。</w:t>
      </w:r>
    </w:p>
    <w:p w14:paraId="45833710" w14:textId="4E3E5BDE" w:rsidR="254DD28D" w:rsidRDefault="254DD28D" w:rsidP="006B3781">
      <w:pPr>
        <w:spacing w:line="276" w:lineRule="auto"/>
        <w:jc w:val="both"/>
      </w:pPr>
    </w:p>
    <w:sectPr w:rsidR="254DD28D">
      <w:footerReference w:type="default" r:id="rId6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B51E" w14:textId="77777777" w:rsidR="008F29B8" w:rsidRDefault="008F29B8" w:rsidP="0029342A">
      <w:r>
        <w:separator/>
      </w:r>
    </w:p>
  </w:endnote>
  <w:endnote w:type="continuationSeparator" w:id="0">
    <w:p w14:paraId="70CF3B3B" w14:textId="77777777" w:rsidR="008F29B8" w:rsidRDefault="008F29B8" w:rsidP="0029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4261"/>
      <w:docPartObj>
        <w:docPartGallery w:val="Page Numbers (Bottom of Page)"/>
        <w:docPartUnique/>
      </w:docPartObj>
    </w:sdtPr>
    <w:sdtContent>
      <w:p w14:paraId="40B5D096" w14:textId="6C22404B" w:rsidR="0029342A" w:rsidRDefault="002934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4727737" w14:textId="77777777" w:rsidR="0029342A" w:rsidRDefault="00293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8782" w14:textId="77777777" w:rsidR="008F29B8" w:rsidRDefault="008F29B8" w:rsidP="0029342A">
      <w:r>
        <w:separator/>
      </w:r>
    </w:p>
  </w:footnote>
  <w:footnote w:type="continuationSeparator" w:id="0">
    <w:p w14:paraId="0DA38544" w14:textId="77777777" w:rsidR="008F29B8" w:rsidRDefault="008F29B8" w:rsidP="0029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8012DF"/>
    <w:rsid w:val="0000027D"/>
    <w:rsid w:val="00134FED"/>
    <w:rsid w:val="00286C4C"/>
    <w:rsid w:val="0029342A"/>
    <w:rsid w:val="002F2CB1"/>
    <w:rsid w:val="003D439C"/>
    <w:rsid w:val="003E00AE"/>
    <w:rsid w:val="004609B2"/>
    <w:rsid w:val="004A50DA"/>
    <w:rsid w:val="00503DA5"/>
    <w:rsid w:val="00625673"/>
    <w:rsid w:val="006A2FEF"/>
    <w:rsid w:val="006B3781"/>
    <w:rsid w:val="008F29B8"/>
    <w:rsid w:val="00A507CA"/>
    <w:rsid w:val="00A73F19"/>
    <w:rsid w:val="00C06990"/>
    <w:rsid w:val="00C537B5"/>
    <w:rsid w:val="00DD35D2"/>
    <w:rsid w:val="00E25FF2"/>
    <w:rsid w:val="00EA206C"/>
    <w:rsid w:val="00EA6DE4"/>
    <w:rsid w:val="00FC1FED"/>
    <w:rsid w:val="00FC711E"/>
    <w:rsid w:val="0A8012DF"/>
    <w:rsid w:val="254DD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12DF"/>
  <w15:chartTrackingRefBased/>
  <w15:docId w15:val="{9C89DFC9-A63C-447C-82DB-7A28C85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3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3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13</cp:revision>
  <dcterms:created xsi:type="dcterms:W3CDTF">2023-01-31T02:58:00Z</dcterms:created>
  <dcterms:modified xsi:type="dcterms:W3CDTF">2023-02-20T09:10:00Z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喂，你好。","language":"zh","start":0.73,"end":3.57,"speakerId":0},{"text":"係咁，其實誒，真想了解翻啦，你本身嘅。","language":"zh","start":5.08,"end":9.469999999999999,"speakerId":1},{"text":"經歷啦，點樣？","language":"zh","start":9.48,"end":10.42,"speakerId":1},{"text":"可以幫助到你嘅拍攝上呢一個倉即係點樣激發佢？","language":"zh","start":10.43,"end":16.89,"speakerId":1},{"text":"其實誒，本身我好中意嘅影相嘅基因點解咧？因為本身我我我好中意。","language":"zh","start":17.46,"end":23.64,"speakerId":2},{"text":"打。","language":"zh","start":19.3,"end":20.45,"speakerId":0},{"text":"呀。","language":"zh","start":23.91,"end":23.93,"speakerId":0},{"text":"仲橙汁嘅係啦，咁其實我哋以前好中意畫畫嘅，咁但系咧，因為我話唔叻嘅，咁所以其實誒，就開始就不如試下用攝影去表達自己去做自己。另一個即係除咗講嘢之外，會唔會可以用一個攝影嘅媒介去做一個語言？","language":"zh","start":24.619999999999997,"end":41.8,"speakerId":2},{"text":"呀。","language":"zh","start":26.07,"end":26.09,"speakerId":0},{"text":"去。","language":"zh","start":42.15,"end":42.629999999999995},{"text":"表達自己啦，或者同我哋唔同嘅人去溝通啦，咁我覺得好多時I輪椅嘅朋友或者我自己咧，其實我嘅鼓勵同啲。","language":"zh","start":42.83,"end":52.14,"speakerId":2},{"text":"朋友。","language":"zh","start":52.15,"end":52.47,"speakerId":2},{"text":"去做創作嘅，因為好多時間。","language":"zh","start":53.01,"end":54.8,"speakerId":2},{"text":"我哋因為有一個動力，佢會誒？","language":"zh","start":55.33,"end":57.559999999999995,"speakerId":2},{"text":"呀。","language":"zh","start":57.3,"end":57.32,"speakerId":0},{"text":"嗰個世界多啲去去接觸啦，同埋好多時候我哋喺我自己啦，喺隔離以上變咗好多時，就會對個世界嚟講咧，過去咗好多唔同嘅觀察。","language":"zh","start":58.26,"end":69.97999999999999,"speakerId":2},{"text":"快。","language":"zh","start":60.349999999999994,"end":66.03,"speakerId":0},{"text":"你頭先講觀察咁係邊？","language":"zh","start":72.69,"end":75.00999999999999,"speakerId":1},{"text":"因為我，我自己有個習慣嘅即系我一無聊嘅時候咧，我。","language":"zh","start":77.47,"end":80.7,"speakerId":2},{"text":"快。","language":"zh","start":77.58,"end":79.67999999999999,"speakerId":0},{"text":"就會set dinner。","language":"zh","start":80.71,"end":81.36,"speakerId":2},{"text":"路線咧，佢係。","language":"zh","start":81.36999999999999,"end":82.69999999999999,"speakerId":2},{"text":"係。","language":"zh","start":82.66,"end":82.92,"speakerId":0},{"text":"我會誒？有時放工就由細見，你開始慢慢咁碌，碌碌碌碌碌到落去尖沙咀。","language":"zh","start":82.71,"end":89.55999999999999,"speakerId":2},{"text":"都會有嘅係啦，咁即系好多時，甚至乎誒，成個過程可以一張相都唔影嘅咁，但系你對個城市嘅觀察，或者你對個城市嘅了解，你會透過呢一個咁嘅模式或者一個頂部。","language":"zh","start":89.64999999999999,"end":105.46999999999998,"speakerId":2},{"text":"呀。","language":"zh","start":90.72999999999999,"end":90.74999999999999,"speakerId":0},{"text":"你會對於。","language":"zh","start":105.89,"end":106.91,"speakerId":2},{"text":"你個世界，或者你周遭嘅嘢係熟識咗個問題。","language":"zh","start":106.94999999999999,"end":110.35999999999999,"speakerId":2},{"text":"咁係咪因為呢個經常你，你得因為睇翻你嘅？","language":"zh","start":111.72,"end":116.28999999999999,"speakerId":1},{"text":"即係啲娛樂介紹話。","language":"zh","start":116.61999999999999,"end":117.71,"speakerId":1},{"text":"同你都係專注啲，既是咁頭先。","language":"zh","start":117.72,"end":121.31,"speakerId":1},{"text":"聽你嘅分享啦，你都中意用。","language":"zh","start":121.32,"end":123.33,"speakerId":1},{"text":"學拍啲。","language":"zh","start":123.33999999999999,"end":124.05999999999999,"speakerId":1},{"text":"咁其實誒？","language":"zh","start":124.72999999999999,"end":125.47999999999999,"speakerId":1},{"text":"點解你會有咁樣嘅想法啦，同埋。","language":"zh","start":125.49,"end":127.74,"speakerId":1},{"text":"攝影。","language":"zh","start":128.46,"end":128.76000000000002,"speakerId":1},{"text":"首先咧，我哋我自己玩航拍嘅時候。","language":"zh","start":130.57,"end":133.15,"speakerId":2},{"text":"快。","language":"zh","start":131.42,"end":134.66,"speakerId":0},{"text":"咧，其實好多年前嘅開始。","language":"zh","start":133.16,"end":134.7,"speakerId":2},{"text":"咁嗰陣時誒，我第一個感覺就係誒，因為本身坐輪椅都有好多唔同嘅，實際上嘅一啲障礙咧？即係譬如舉例，你話上年上山上一啲獅子山。","language":"zh","start":135.25,"end":148.76,"speakerId":2},{"text":"快。","language":"zh","start":137.60999999999999,"end":142.11999999999998,"speakerId":0},{"text":"開。","language":"zh","start":145.84,"end":147.75,"speakerId":0},{"text":"或者相同嘅嘢對於輪椅嘅朋友係一個難處嘅，咁但係，如果當我用咗阿姨一個技術嘅時候，咁我哋嗰陣時就可以去用另一個方式去代替，我隻腳可以去同佢地方，可以容易啲影相同埋另一樣嘢，就係誒，我哋平時睇嘅嘢，或者我哋身處嘅世界，都係一個好平面一個世界。","language":"zh","start":148.85,"end":172.93,"speakerId":2},{"text":"快。","language":"zh","start":149.98999999999998,"end":156.2,"speakerId":0},{"text":"快。","language":"zh","start":163.18,"end":169.15,"speakerId":0},{"text":"咁但係當。","language":"zh","start":173.63,"end":174.42,"speakerId":2},{"text":"快。","language":"zh","start":174.07,"end":180.76,"speakerId":0},{"text":"你用第2個方式下或者其他啲高嘅anchor去本身嘅時候就會。","language":"zh","start":174.45999999999998,"end":179.93999999999997,"speakerId":2},{"text":"對於。","language":"zh","start":179.95,"end":180.6,"speakerId":2},{"text":"觀眾嚟講咧，對於自己創作嚟講，會有一個新嘅一個視角嚟到呢個大家啦。","language":"zh","start":180.67,"end":186.25,"speakerId":2},{"text":"呀。","language":"zh","start":186.10999999999999,"end":186.13,"speakerId":0},{"text":"嗯，誒？","language":"zh","start":186.45,"end":187.53,"speakerId":0},{"text":"頭先你都講過啦，你係好鐘意。","language":"zh","start":187.85999999999999,"end":189.7,"speakerId":1},{"text":"高。","language":"zh","start":188.32999999999998,"end":188.55999999999997,"speakerId":0},{"text":"係作為木欖綠。","language":"zh","start":190.35999999999999,"end":191.44,"speakerId":1},{"text":"留意緊呢個時事。","language":"zh","start":192.37,"end":193.33,"speakerId":1},{"text":"分享會鼓勵參加者。","language":"zh","start":194.81,"end":196.75,"speakerId":1},{"text":"係咪多啲？","language":"zh","start":196.76,"end":197.28,"speakerId":1},{"text":"外國會睇你留意新，咁你亦都講咗學校就幫到你哋，喺海一個好高嘅角度。","language":"zh","start":197.98999999999998,"end":204.04,"speakerId":1},{"text":"咁其實都好多時係關於你都估曬氣人。","language":"zh","start":204.97,"end":208.05,"speakerId":1},{"text":"仲有個視點啦。","language":"zh","start":208.26999999999998,"end":209.39,"speakerId":1},{"text":"國際。","language":"zh","start":209.32999999999998,"end":210.27999999999997,"speakerId":1},{"text":"其實呢方面。","language":"zh","start":211.89,"end":212.72,"speakerId":1},{"text":"你會覺得同區感動有啲咩唔同？","language":"zh","start":213.32999999999998,"end":215.92999999999998,"speakerId":1},{"text":"呀。","language":"zh","start":215.75,"end":215.77,"speakerId":0},{"text":"其實我自己會覺得誒，大家去睇呢個世界？","language":"zh","start":217.01,"end":221.31,"speakerId":2},{"text":"快。","language":"zh","start":217.94,"end":223.67,"speakerId":0},{"text":"其實都唔反。","language":"zh","start":221.32,"end":222.37,"speakerId":2},{"text":"將尋影視咧更加阿公講番普通朋友，其實大家喺一個唔同嘅方式去睇個世界，我成日都鼓勵大家誒誒，就算even我成日都話樓下個公園誒，100個人可以有100個喺世界第一個承認。","language":"zh","start":223.64999999999998,"end":240.76,"speakerId":2},{"text":"誒？","language":"zh","start":229.04999999999998,"end":229.07,"speakerId":0},{"text":"咁所以點解誒，我無論頭先做嘅實體呢？刻咧？其實呢個係一個好好嘅例子就係哦，原來我哋就算even一個故宮博物館，咁都好，你見大家其實可以聯想到好多唔同嘅嘢，即系譬如有花樽啦，有蛋糕啦，呢個就係我哋100個人可以喺同一樣嘢都有100個唔同嘅試點出到嚟，咁所以我其實幾幾中意，大家可以入去就算誒，好似我哋過去嗰嗰幾年大家疫情，因為。","language":"zh","start":241.63,"end":272.56,"speakerId":2},{"text":"快。","language":"zh","start":242.73,"end":244.97,"speakerId":0},{"text":"快。","language":"zh","start":249.51999999999998,"end":255.1,"speakerId":0},{"text":"快。","language":"zh","start":260.37,"end":263.29,"speakerId":0},{"text":"快。","language":"zh","start":269.40999999999997,"end":275.03,"speakerId":0},{"text":"出唔到去外國，咁變咗大家都留咗喺香港嘅時候，你發現。","language":"zh","start":272.92,"end":276.76,"speakerId":2},{"text":"喺我幾年誒，大家對於香港好似睇嘅嘢又多咗喎，大家留意多咗喎，就系我，我希望大家可以透過誒，唔一定要做攝影嘅，你可能會鍾意畫畫，又得你鍾意用文字，又得要音樂又得，係用自己一個嘅方式去更加去了解。我哋身處緊依一個社區。","language":"zh","start":277.39,"end":297.71999999999997,"speakerId":2},{"text":"快。","language":"zh","start":278.14,"end":279.47999999999996,"speakerId":0},{"text":"呀。","language":"zh","start":288.64,"end":288.65999999999997,"speakerId":0},{"text":"誒，做咗社區啦，或者呢個社會，其實人一之間，你覺得誒？即系你頭先會不停喺度，病都強調啦，101百羽咁樣諗法玩嚇，咁其實即係對於誒誒，香港部門其實佢哋都係呢，一樣即系，正如就係。","language":"zh","start":299.61,"end":314.58000000000004,"speakerId":1},{"text":"或者唔好落閘去去去呢個？","language":"zh","start":315.51,"end":319.15,"speakerId":1},{"text":"或者係應該唔會我哋應該報。","language":"zh","start":319.95,"end":321.53,"speakerId":1},{"text":"咗坤咁態度去睇。","language":"zh","start":321.53999999999996,"end":322.83,"speakerId":1},{"text":"你自己會點樣睇誒推特。","language":"zh","start":324.01,"end":326.32,"speakerId":1},{"text":"我自己，我當時大家會。","language":"zh","start":327.13,"end":329.43,"speakerId":2},{"text":"呀。","language":"zh","start":329.15,"end":329.16999999999996,"speakerId":0},{"text":"聽到共融你直接或者或者有時我哋好而家好多時，我terms嘅共用誒？或者展文藝術啦勁藝術啦，我自己喺我個世界就會覺得其實藝術個世界係冇分共，藝術就系藝術嚟嘅，即係唔會因為我才唔起張相會靚。","language":"zh","start":331.08,"end":349.25,"speakerId":2},{"text":"快。","language":"zh","start":332.14,"end":338.27,"speakerId":0},{"text":"快。","language":"zh","start":342.68,"end":349.69,"speakerId":0},{"text":"咗。","language":"zh","start":349.26,"end":349.46,"speakerId":2},{"text":"唔會因為某個人誒，佢，佢身體上有有任何障礙。","language":"zh","start":349.9,"end":354.34,"speakerId":2},{"text":"虧搭出嚟嘅音樂會好聽嘅，佢係係貝多芬，佢唔會因為佢佢失聰前同失聰後，佢作曲嘅質素有變，㗎嘛，佢本身佢作曲啲曲係好聽就好聽，咁所以就話哦，原來藝術嘅世界係誒？冇分號，即係冇分，因為佢個身體障礙而令到你嘅作品。","language":"zh","start":355.21999999999997,"end":375.97999999999996,"speakerId":2},{"text":"快。","language":"zh","start":356.71999999999997,"end":361.71999999999997,"speakerId":0},{"text":"快。","language":"zh","start":368.10999999999996,"end":373.71,"speakerId":0},{"text":"質素提升嘅？","language":"zh","start":375.99,"end":376.88,"speakerId":2},{"text":"咁所以我成日好，希望就係。","language":"zh","start":377.41999999999996,"end":379.06999999999994,"speakerId":2},{"text":"誒，大家可以入去到一個曾經就係誒？無論共用藝術定普通主流藝術，大家都可以去到誒同一個pattern上邊大家去做一個誒大家嘅交流啦，去做到呢樣嘢啦，咁呢個我覺得係未來最希望做到嘅一個一個員警咯。","language":"zh","start":380.03999999999996,"end":398.10999999999996,"speakerId":2},{"text":"快。","language":"zh","start":380.95,"end":386.59,"speakerId":0},{"text":"快。","language":"zh","start":390.83,"end":395.93,"speakerId":0},{"text":"OK。","language":"zh","start":403.10999999999996,"end":403.46999999999997,"speakerId":1},{"text":"可以。","language":"zh","start":404.06,"end":404.56},{"text":"唔使太白飯辛苦㗎。","language":"zh","start":404.57,"end":406.95,"speakerId":1},{"text":"哦。","language":"zh","start":405.34,"end":405.71999999999997,"speakerId":0},{"text":"其實嘅，大街好。","language":"zh","start":405.76,"end":408.96,"speakerId":2},{"text":"及。","language":"zh","start":408.21,"end":408.57}],"speakerNames":[null,null,null]},"audioOneDriveItem":{"driveId":"b!lSMPEQb6rUmkHHmUUx-xvfK0Jh8Xw7pFnRWMO6BttUy1Q-GCZAaiSLBdxEuLanN5","itemId":"01VKITI6LERYCVJK7IGNEI5DJ27CEIAIMZ"}}}</vt:lpwstr>
  </property>
</Properties>
</file>