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E5B6" w14:textId="17776467" w:rsidR="00A8566F" w:rsidRPr="00A8566F" w:rsidRDefault="00A8566F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Konnie 20230210</w:t>
      </w:r>
    </w:p>
    <w:p w14:paraId="04CD1D47" w14:textId="3A5ADCF2" w:rsidR="00A8566F" w:rsidRDefault="00A8566F" w:rsidP="000331E4">
      <w:pPr>
        <w:spacing w:line="276" w:lineRule="auto"/>
        <w:jc w:val="both"/>
        <w:rPr>
          <w:szCs w:val="24"/>
        </w:rPr>
      </w:pPr>
    </w:p>
    <w:p w14:paraId="4ADAF692" w14:textId="1460E70A" w:rsidR="007B6AD8" w:rsidRDefault="007B6AD8" w:rsidP="000331E4">
      <w:pPr>
        <w:spacing w:line="276" w:lineRule="auto"/>
        <w:jc w:val="both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A</w:t>
      </w:r>
      <w:r>
        <w:rPr>
          <w:b/>
          <w:bCs/>
          <w:szCs w:val="24"/>
        </w:rPr>
        <w:t>010C124</w:t>
      </w:r>
    </w:p>
    <w:p w14:paraId="648C2573" w14:textId="77777777" w:rsidR="007B6AD8" w:rsidRPr="007B6AD8" w:rsidRDefault="007B6AD8" w:rsidP="000331E4">
      <w:pPr>
        <w:spacing w:line="276" w:lineRule="auto"/>
        <w:jc w:val="both"/>
        <w:rPr>
          <w:rFonts w:hint="eastAsia"/>
          <w:b/>
          <w:bCs/>
          <w:szCs w:val="24"/>
        </w:rPr>
      </w:pPr>
    </w:p>
    <w:p w14:paraId="1C56CA04" w14:textId="75D2FDAD" w:rsidR="3871D439" w:rsidRPr="007B6AD8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00:00:09 </w:t>
      </w:r>
    </w:p>
    <w:p w14:paraId="09021DA1" w14:textId="430BB019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想問下嗰個係咪你第一次嚟欣賞粵劇？</w:t>
      </w:r>
    </w:p>
    <w:p w14:paraId="326F931D" w14:textId="77777777" w:rsidR="00A8566F" w:rsidRPr="00A8566F" w:rsidRDefault="00A8566F" w:rsidP="000331E4">
      <w:pPr>
        <w:spacing w:line="276" w:lineRule="auto"/>
        <w:jc w:val="both"/>
        <w:rPr>
          <w:szCs w:val="24"/>
        </w:rPr>
      </w:pPr>
    </w:p>
    <w:p w14:paraId="6E23723D" w14:textId="11A74B86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00:00:16 </w:t>
      </w:r>
      <w:r w:rsidR="007B6AD8" w:rsidRPr="00A8566F">
        <w:rPr>
          <w:szCs w:val="24"/>
        </w:rPr>
        <w:t>Konnie</w:t>
      </w:r>
    </w:p>
    <w:p w14:paraId="50502DAA" w14:textId="2EDDB0B9" w:rsidR="3871D439" w:rsidRDefault="00A8566F" w:rsidP="000331E4">
      <w:pPr>
        <w:spacing w:line="276" w:lineRule="auto"/>
        <w:jc w:val="both"/>
        <w:rPr>
          <w:szCs w:val="24"/>
        </w:rPr>
      </w:pPr>
      <w:r>
        <w:rPr>
          <w:rFonts w:hint="eastAsia"/>
          <w:szCs w:val="24"/>
        </w:rPr>
        <w:t>係</w:t>
      </w:r>
      <w:r w:rsidR="3871D439" w:rsidRPr="00A8566F">
        <w:rPr>
          <w:szCs w:val="24"/>
        </w:rPr>
        <w:t>啊，西九文化呢度，</w:t>
      </w:r>
      <w:r w:rsidR="3871D439" w:rsidRPr="00566DFF">
        <w:rPr>
          <w:szCs w:val="24"/>
          <w:highlight w:val="yellow"/>
        </w:rPr>
        <w:t>我係第一次正式坐定定咁欣賞粵劇</w:t>
      </w:r>
      <w:r w:rsidR="3871D439" w:rsidRPr="00A8566F">
        <w:rPr>
          <w:szCs w:val="24"/>
        </w:rPr>
        <w:t>啦。</w:t>
      </w:r>
    </w:p>
    <w:p w14:paraId="09D16D65" w14:textId="77777777" w:rsidR="00A8566F" w:rsidRPr="00A8566F" w:rsidRDefault="00A8566F" w:rsidP="000331E4">
      <w:pPr>
        <w:spacing w:line="276" w:lineRule="auto"/>
        <w:jc w:val="both"/>
        <w:rPr>
          <w:szCs w:val="24"/>
        </w:rPr>
      </w:pPr>
    </w:p>
    <w:p w14:paraId="2E2AF563" w14:textId="26A6A3BE" w:rsidR="3871D439" w:rsidRPr="00A8566F" w:rsidRDefault="3871D439" w:rsidP="000331E4">
      <w:pPr>
        <w:spacing w:line="276" w:lineRule="auto"/>
        <w:jc w:val="both"/>
        <w:rPr>
          <w:rFonts w:hint="eastAsia"/>
          <w:szCs w:val="24"/>
        </w:rPr>
      </w:pPr>
      <w:r w:rsidRPr="00A8566F">
        <w:rPr>
          <w:szCs w:val="24"/>
        </w:rPr>
        <w:t>00:00:21</w:t>
      </w:r>
    </w:p>
    <w:p w14:paraId="0680771D" w14:textId="3C0C5644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當中有一個誒通達服務啦</w:t>
      </w:r>
      <w:r w:rsidR="00A8566F">
        <w:rPr>
          <w:rFonts w:hint="eastAsia"/>
          <w:szCs w:val="24"/>
        </w:rPr>
        <w:t>，</w:t>
      </w:r>
      <w:r w:rsidRPr="00A8566F">
        <w:rPr>
          <w:szCs w:val="24"/>
        </w:rPr>
        <w:t>就</w:t>
      </w:r>
      <w:r w:rsidR="00A8566F">
        <w:rPr>
          <w:rFonts w:hint="eastAsia"/>
          <w:szCs w:val="24"/>
        </w:rPr>
        <w:t>係</w:t>
      </w:r>
      <w:r w:rsidRPr="00A8566F">
        <w:rPr>
          <w:szCs w:val="24"/>
        </w:rPr>
        <w:t>口述</w:t>
      </w:r>
      <w:r w:rsidR="00A8566F">
        <w:rPr>
          <w:rFonts w:hint="eastAsia"/>
          <w:szCs w:val="24"/>
        </w:rPr>
        <w:t>影像</w:t>
      </w:r>
      <w:r w:rsidRPr="00A8566F">
        <w:rPr>
          <w:szCs w:val="24"/>
        </w:rPr>
        <w:t>，其實</w:t>
      </w:r>
      <w:r w:rsidR="00A8566F">
        <w:rPr>
          <w:rFonts w:hint="eastAsia"/>
          <w:szCs w:val="24"/>
        </w:rPr>
        <w:t>呢個</w:t>
      </w:r>
      <w:r w:rsidRPr="00A8566F">
        <w:rPr>
          <w:szCs w:val="24"/>
        </w:rPr>
        <w:t>口述影像</w:t>
      </w:r>
      <w:r w:rsidR="00A8566F">
        <w:rPr>
          <w:rFonts w:hint="eastAsia"/>
          <w:szCs w:val="24"/>
        </w:rPr>
        <w:t>，可唔可以</w:t>
      </w:r>
      <w:r w:rsidRPr="00A8566F">
        <w:rPr>
          <w:szCs w:val="24"/>
        </w:rPr>
        <w:t>形容下係點樣嫁？</w:t>
      </w:r>
      <w:r w:rsidR="00A8566F" w:rsidRPr="00A8566F">
        <w:rPr>
          <w:szCs w:val="24"/>
        </w:rPr>
        <w:t>畀我哋知道</w:t>
      </w:r>
    </w:p>
    <w:p w14:paraId="2DE46F1C" w14:textId="77777777" w:rsidR="00A8566F" w:rsidRPr="00A8566F" w:rsidRDefault="00A8566F" w:rsidP="000331E4">
      <w:pPr>
        <w:spacing w:line="276" w:lineRule="auto"/>
        <w:jc w:val="both"/>
        <w:rPr>
          <w:szCs w:val="24"/>
        </w:rPr>
      </w:pPr>
    </w:p>
    <w:p w14:paraId="2D481C60" w14:textId="123CF200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00:00:28 </w:t>
      </w:r>
      <w:r w:rsidR="007B6AD8" w:rsidRPr="00A8566F">
        <w:rPr>
          <w:szCs w:val="24"/>
        </w:rPr>
        <w:t>Konnie</w:t>
      </w:r>
    </w:p>
    <w:p w14:paraId="3825C04A" w14:textId="2F0F4D24" w:rsidR="3871D439" w:rsidRDefault="00A8566F" w:rsidP="000331E4">
      <w:pPr>
        <w:spacing w:line="276" w:lineRule="auto"/>
        <w:jc w:val="both"/>
        <w:rPr>
          <w:szCs w:val="24"/>
        </w:rPr>
      </w:pPr>
      <w:r>
        <w:rPr>
          <w:rFonts w:hint="eastAsia"/>
          <w:szCs w:val="24"/>
        </w:rPr>
        <w:t>口述</w:t>
      </w:r>
      <w:r w:rsidR="3871D439" w:rsidRPr="00A8566F">
        <w:rPr>
          <w:szCs w:val="24"/>
        </w:rPr>
        <w:t>影像好有趣㗎</w:t>
      </w:r>
      <w:r>
        <w:rPr>
          <w:rFonts w:hint="eastAsia"/>
          <w:szCs w:val="24"/>
        </w:rPr>
        <w:t>，</w:t>
      </w:r>
      <w:r w:rsidR="3871D439" w:rsidRPr="00A8566F">
        <w:rPr>
          <w:szCs w:val="24"/>
        </w:rPr>
        <w:t>譬如佢哋亞穆桂英打緊</w:t>
      </w:r>
      <w:r>
        <w:rPr>
          <w:rFonts w:hint="eastAsia"/>
          <w:szCs w:val="24"/>
        </w:rPr>
        <w:t>槍嗰陣，</w:t>
      </w:r>
      <w:r w:rsidR="3871D439" w:rsidRPr="00A8566F">
        <w:rPr>
          <w:szCs w:val="24"/>
        </w:rPr>
        <w:t>就</w:t>
      </w:r>
      <w:r>
        <w:rPr>
          <w:rFonts w:hint="eastAsia"/>
          <w:szCs w:val="24"/>
        </w:rPr>
        <w:t>話</w:t>
      </w:r>
      <w:r w:rsidR="3871D439" w:rsidRPr="00A8566F">
        <w:rPr>
          <w:szCs w:val="24"/>
        </w:rPr>
        <w:t>穆桂英轉</w:t>
      </w:r>
      <w:r w:rsidR="3871D439" w:rsidRPr="00A8566F">
        <w:rPr>
          <w:szCs w:val="24"/>
        </w:rPr>
        <w:t>3</w:t>
      </w:r>
      <w:r w:rsidR="3871D439" w:rsidRPr="00A8566F">
        <w:rPr>
          <w:szCs w:val="24"/>
        </w:rPr>
        <w:t>圈，然后</w:t>
      </w:r>
      <w:r>
        <w:rPr>
          <w:rFonts w:hint="eastAsia"/>
          <w:szCs w:val="24"/>
        </w:rPr>
        <w:t>個槍</w:t>
      </w:r>
      <w:r w:rsidR="3871D439" w:rsidRPr="00A8566F">
        <w:rPr>
          <w:szCs w:val="24"/>
        </w:rPr>
        <w:t>一揮一</w:t>
      </w:r>
      <w:r>
        <w:rPr>
          <w:rFonts w:hint="eastAsia"/>
          <w:szCs w:val="24"/>
        </w:rPr>
        <w:t>打</w:t>
      </w:r>
      <w:r w:rsidR="3871D439" w:rsidRPr="00A8566F">
        <w:rPr>
          <w:szCs w:val="24"/>
        </w:rPr>
        <w:t>，咁樣一插</w:t>
      </w:r>
      <w:r>
        <w:rPr>
          <w:rFonts w:hint="eastAsia"/>
          <w:szCs w:val="24"/>
        </w:rPr>
        <w:t>，</w:t>
      </w:r>
      <w:r w:rsidR="3871D439" w:rsidRPr="00A8566F">
        <w:rPr>
          <w:szCs w:val="24"/>
        </w:rPr>
        <w:t>咁樣咁樣咯，咁變咗我哋知道大家影像，佢哋做緊啲咩活動咯</w:t>
      </w:r>
      <w:r>
        <w:rPr>
          <w:rFonts w:hint="eastAsia"/>
          <w:szCs w:val="24"/>
        </w:rPr>
        <w:t>。</w:t>
      </w:r>
      <w:r w:rsidR="3871D439" w:rsidRPr="00A8566F">
        <w:rPr>
          <w:szCs w:val="24"/>
        </w:rPr>
        <w:t>係誒</w:t>
      </w:r>
      <w:r>
        <w:rPr>
          <w:rFonts w:hint="eastAsia"/>
          <w:szCs w:val="24"/>
        </w:rPr>
        <w:t>，</w:t>
      </w:r>
      <w:r w:rsidR="3871D439" w:rsidRPr="00A8566F">
        <w:rPr>
          <w:szCs w:val="24"/>
        </w:rPr>
        <w:t>好好即系</w:t>
      </w:r>
      <w:r>
        <w:rPr>
          <w:rFonts w:hint="eastAsia"/>
          <w:szCs w:val="24"/>
        </w:rPr>
        <w:t>，</w:t>
      </w:r>
      <w:r w:rsidR="3871D439" w:rsidRPr="00A8566F">
        <w:rPr>
          <w:szCs w:val="24"/>
        </w:rPr>
        <w:t>好好有個畫面嘅，嚇</w:t>
      </w:r>
      <w:r>
        <w:rPr>
          <w:rFonts w:hint="eastAsia"/>
          <w:szCs w:val="24"/>
        </w:rPr>
        <w:t>，</w:t>
      </w:r>
      <w:r w:rsidR="3871D439" w:rsidRPr="00A8566F">
        <w:rPr>
          <w:szCs w:val="24"/>
        </w:rPr>
        <w:t>同埋誒介紹誒，佢哋點樣轉身呀</w:t>
      </w:r>
      <w:r>
        <w:rPr>
          <w:rFonts w:hint="eastAsia"/>
          <w:szCs w:val="24"/>
        </w:rPr>
        <w:t>，</w:t>
      </w:r>
      <w:r w:rsidR="3871D439" w:rsidRPr="00A8566F">
        <w:rPr>
          <w:szCs w:val="24"/>
        </w:rPr>
        <w:t>然后點開又再轉彎又轉圈又再轉</w:t>
      </w:r>
      <w:r>
        <w:rPr>
          <w:rFonts w:hint="eastAsia"/>
          <w:szCs w:val="24"/>
        </w:rPr>
        <w:t>三個</w:t>
      </w:r>
      <w:r w:rsidR="3871D439" w:rsidRPr="00A8566F">
        <w:rPr>
          <w:szCs w:val="24"/>
        </w:rPr>
        <w:t>圈咁之類咯，好搞笑咯</w:t>
      </w:r>
      <w:r>
        <w:rPr>
          <w:rFonts w:hint="eastAsia"/>
          <w:szCs w:val="24"/>
        </w:rPr>
        <w:t>，</w:t>
      </w:r>
      <w:r w:rsidR="3871D439" w:rsidRPr="00A8566F">
        <w:rPr>
          <w:szCs w:val="24"/>
        </w:rPr>
        <w:t>誒</w:t>
      </w:r>
    </w:p>
    <w:p w14:paraId="583FF33A" w14:textId="77777777" w:rsidR="00A8566F" w:rsidRPr="00A8566F" w:rsidRDefault="00A8566F" w:rsidP="000331E4">
      <w:pPr>
        <w:spacing w:line="276" w:lineRule="auto"/>
        <w:jc w:val="both"/>
        <w:rPr>
          <w:szCs w:val="24"/>
        </w:rPr>
      </w:pPr>
    </w:p>
    <w:p w14:paraId="14445662" w14:textId="33CBB536" w:rsidR="3871D439" w:rsidRPr="00A8566F" w:rsidRDefault="3871D439" w:rsidP="000331E4">
      <w:pPr>
        <w:spacing w:line="276" w:lineRule="auto"/>
        <w:jc w:val="both"/>
        <w:rPr>
          <w:rFonts w:hint="eastAsia"/>
          <w:szCs w:val="24"/>
        </w:rPr>
      </w:pPr>
      <w:r w:rsidRPr="00A8566F">
        <w:rPr>
          <w:szCs w:val="24"/>
        </w:rPr>
        <w:t>00:00:56</w:t>
      </w:r>
    </w:p>
    <w:p w14:paraId="0D3904E6" w14:textId="6DAB2D11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你點樣幫到你呀</w:t>
      </w:r>
      <w:r w:rsidR="005A5891">
        <w:rPr>
          <w:rFonts w:hint="eastAsia"/>
          <w:szCs w:val="24"/>
        </w:rPr>
        <w:t>，呢個服務</w:t>
      </w:r>
      <w:r w:rsidRPr="00A8566F">
        <w:rPr>
          <w:szCs w:val="24"/>
        </w:rPr>
        <w:t>？</w:t>
      </w:r>
    </w:p>
    <w:p w14:paraId="53045C0A" w14:textId="77777777" w:rsidR="00A8566F" w:rsidRPr="00A8566F" w:rsidRDefault="00A8566F" w:rsidP="000331E4">
      <w:pPr>
        <w:spacing w:line="276" w:lineRule="auto"/>
        <w:jc w:val="both"/>
        <w:rPr>
          <w:szCs w:val="24"/>
        </w:rPr>
      </w:pPr>
    </w:p>
    <w:p w14:paraId="318ADB17" w14:textId="27D886C4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00:00:58 </w:t>
      </w:r>
      <w:r w:rsidR="007B6AD8" w:rsidRPr="00A8566F">
        <w:rPr>
          <w:szCs w:val="24"/>
        </w:rPr>
        <w:t>Konnie</w:t>
      </w:r>
    </w:p>
    <w:p w14:paraId="58E61B88" w14:textId="3242B6EC" w:rsidR="3871D439" w:rsidRPr="00A8566F" w:rsidRDefault="005A5891" w:rsidP="000331E4">
      <w:pPr>
        <w:spacing w:line="276" w:lineRule="auto"/>
        <w:jc w:val="both"/>
        <w:rPr>
          <w:szCs w:val="24"/>
        </w:rPr>
      </w:pPr>
      <w:r>
        <w:rPr>
          <w:rFonts w:hint="eastAsia"/>
          <w:szCs w:val="24"/>
        </w:rPr>
        <w:t>等</w:t>
      </w:r>
      <w:r w:rsidRPr="00566DFF">
        <w:rPr>
          <w:rFonts w:hint="eastAsia"/>
          <w:szCs w:val="24"/>
          <w:highlight w:val="yellow"/>
        </w:rPr>
        <w:t>我</w:t>
      </w:r>
      <w:r w:rsidR="3871D439" w:rsidRPr="00566DFF">
        <w:rPr>
          <w:szCs w:val="24"/>
          <w:highlight w:val="yellow"/>
        </w:rPr>
        <w:t>visualize</w:t>
      </w:r>
      <w:r w:rsidR="3871D439" w:rsidRPr="00566DFF">
        <w:rPr>
          <w:szCs w:val="24"/>
          <w:highlight w:val="yellow"/>
        </w:rPr>
        <w:t>㗎佢地嘅動作啦，同埋成誒舞臺上面嗰啲活運活動咯</w:t>
      </w:r>
      <w:r w:rsidR="3871D439" w:rsidRPr="00A8566F">
        <w:rPr>
          <w:szCs w:val="24"/>
        </w:rPr>
        <w:t>。除咗打之外咧，再</w:t>
      </w:r>
      <w:r>
        <w:rPr>
          <w:rFonts w:hint="eastAsia"/>
          <w:szCs w:val="24"/>
        </w:rPr>
        <w:t>之前</w:t>
      </w:r>
      <w:r w:rsidR="3871D439" w:rsidRPr="00A8566F">
        <w:rPr>
          <w:szCs w:val="24"/>
        </w:rPr>
        <w:t>嗰個誒</w:t>
      </w:r>
      <w:r>
        <w:rPr>
          <w:rFonts w:hint="eastAsia"/>
          <w:szCs w:val="24"/>
        </w:rPr>
        <w:t>，</w:t>
      </w:r>
      <w:r w:rsidR="3871D439" w:rsidRPr="00A8566F">
        <w:rPr>
          <w:szCs w:val="24"/>
        </w:rPr>
        <w:t>誒個劇咧就會介紹</w:t>
      </w:r>
      <w:r>
        <w:rPr>
          <w:rFonts w:hint="eastAsia"/>
          <w:szCs w:val="24"/>
        </w:rPr>
        <w:t>個湖係咩</w:t>
      </w:r>
      <w:r w:rsidR="3871D439" w:rsidRPr="00A8566F">
        <w:rPr>
          <w:szCs w:val="24"/>
        </w:rPr>
        <w:t>顏色呀，個湖裡面有水，有有蓮花啦，又有誒天</w:t>
      </w:r>
      <w:r>
        <w:rPr>
          <w:rFonts w:hint="eastAsia"/>
          <w:szCs w:val="24"/>
        </w:rPr>
        <w:t>鵝</w:t>
      </w:r>
      <w:r w:rsidR="3871D439" w:rsidRPr="00A8566F">
        <w:rPr>
          <w:szCs w:val="24"/>
        </w:rPr>
        <w:t>，咁我就介紹</w:t>
      </w:r>
      <w:r>
        <w:rPr>
          <w:rFonts w:hint="eastAsia"/>
          <w:szCs w:val="24"/>
        </w:rPr>
        <w:t>，碧藍嘅湖水</w:t>
      </w:r>
      <w:r w:rsidR="3871D439" w:rsidRPr="00A8566F">
        <w:rPr>
          <w:szCs w:val="24"/>
        </w:rPr>
        <w:t>之</w:t>
      </w:r>
      <w:r>
        <w:rPr>
          <w:rFonts w:hint="eastAsia"/>
          <w:szCs w:val="24"/>
        </w:rPr>
        <w:t>類</w:t>
      </w:r>
      <w:r w:rsidR="3871D439" w:rsidRPr="00A8566F">
        <w:rPr>
          <w:szCs w:val="24"/>
        </w:rPr>
        <w:t>啦，咁變咗係</w:t>
      </w:r>
      <w:r w:rsidR="3871D439" w:rsidRPr="00566DFF">
        <w:rPr>
          <w:szCs w:val="24"/>
          <w:highlight w:val="yellow"/>
        </w:rPr>
        <w:t>一個好靚嘅</w:t>
      </w:r>
      <w:r w:rsidR="3871D439" w:rsidRPr="00566DFF">
        <w:rPr>
          <w:szCs w:val="24"/>
          <w:highlight w:val="yellow"/>
        </w:rPr>
        <w:t>picture</w:t>
      </w:r>
      <w:r w:rsidR="3871D439" w:rsidRPr="00566DFF">
        <w:rPr>
          <w:szCs w:val="24"/>
          <w:highlight w:val="yellow"/>
        </w:rPr>
        <w:t>喺我哋嘅眼前啦</w:t>
      </w:r>
      <w:r w:rsidR="3871D439" w:rsidRPr="00A8566F">
        <w:rPr>
          <w:szCs w:val="24"/>
        </w:rPr>
        <w:t>，嚇？</w:t>
      </w:r>
    </w:p>
    <w:p w14:paraId="239E44F1" w14:textId="77777777" w:rsidR="005A5891" w:rsidRDefault="005A5891" w:rsidP="000331E4">
      <w:pPr>
        <w:spacing w:line="276" w:lineRule="auto"/>
        <w:jc w:val="both"/>
        <w:rPr>
          <w:szCs w:val="24"/>
        </w:rPr>
      </w:pPr>
    </w:p>
    <w:p w14:paraId="1740BE24" w14:textId="38B6C5ED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00:01:27 </w:t>
      </w:r>
    </w:p>
    <w:p w14:paraId="27D21D28" w14:textId="6442912E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誒你，你咁可以誒即係欣賞到</w:t>
      </w:r>
      <w:r w:rsidR="005A5891">
        <w:rPr>
          <w:rFonts w:hint="eastAsia"/>
          <w:szCs w:val="24"/>
        </w:rPr>
        <w:t>粵劇</w:t>
      </w:r>
      <w:r w:rsidRPr="00A8566F">
        <w:rPr>
          <w:szCs w:val="24"/>
        </w:rPr>
        <w:t>啦，你自己嘅</w:t>
      </w:r>
      <w:r w:rsidR="005A5891">
        <w:rPr>
          <w:rFonts w:hint="eastAsia"/>
          <w:szCs w:val="24"/>
        </w:rPr>
        <w:t>心情係點樣架？</w:t>
      </w:r>
    </w:p>
    <w:p w14:paraId="7175D0F8" w14:textId="77777777" w:rsidR="005A5891" w:rsidRDefault="005A5891" w:rsidP="000331E4">
      <w:pPr>
        <w:spacing w:line="276" w:lineRule="auto"/>
        <w:jc w:val="both"/>
        <w:rPr>
          <w:szCs w:val="24"/>
        </w:rPr>
      </w:pPr>
    </w:p>
    <w:p w14:paraId="636C39DD" w14:textId="18A53FD7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00:01:36 </w:t>
      </w:r>
      <w:r w:rsidR="007B6AD8" w:rsidRPr="00A8566F">
        <w:rPr>
          <w:szCs w:val="24"/>
        </w:rPr>
        <w:t>Konnie</w:t>
      </w:r>
    </w:p>
    <w:p w14:paraId="2000D65A" w14:textId="5A1941D3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lastRenderedPageBreak/>
        <w:t>其實</w:t>
      </w:r>
      <w:r w:rsidRPr="00566DFF">
        <w:rPr>
          <w:szCs w:val="24"/>
        </w:rPr>
        <w:t>今日我就</w:t>
      </w:r>
      <w:r w:rsidRPr="00566DFF">
        <w:rPr>
          <w:szCs w:val="24"/>
          <w:highlight w:val="yellow"/>
        </w:rPr>
        <w:t>好投入</w:t>
      </w:r>
      <w:r w:rsidRPr="00566DFF">
        <w:rPr>
          <w:szCs w:val="24"/>
        </w:rPr>
        <w:t>比以往睇，或者聽呢啲投入</w:t>
      </w:r>
      <w:r w:rsidR="005A5891" w:rsidRPr="00566DFF">
        <w:rPr>
          <w:rFonts w:hint="eastAsia"/>
          <w:szCs w:val="24"/>
        </w:rPr>
        <w:t>，正</w:t>
      </w:r>
      <w:r w:rsidRPr="00566DFF">
        <w:rPr>
          <w:szCs w:val="24"/>
        </w:rPr>
        <w:t>正</w:t>
      </w:r>
      <w:r w:rsidR="005A5891" w:rsidRPr="00566DFF">
        <w:rPr>
          <w:rFonts w:hint="eastAsia"/>
          <w:szCs w:val="24"/>
        </w:rPr>
        <w:t>式</w:t>
      </w:r>
      <w:r w:rsidRPr="00566DFF">
        <w:rPr>
          <w:szCs w:val="24"/>
        </w:rPr>
        <w:t>式由頭睇到落尾啦。之前</w:t>
      </w:r>
      <w:r w:rsidRPr="00A8566F">
        <w:rPr>
          <w:szCs w:val="24"/>
        </w:rPr>
        <w:t>誒，可能有電視或者邊度播睇一陣，然後就走咯。</w:t>
      </w:r>
    </w:p>
    <w:p w14:paraId="75641A64" w14:textId="1C556BD6" w:rsidR="005A5891" w:rsidRDefault="005A5891" w:rsidP="000331E4">
      <w:pPr>
        <w:spacing w:line="276" w:lineRule="auto"/>
        <w:jc w:val="both"/>
        <w:rPr>
          <w:szCs w:val="24"/>
        </w:rPr>
      </w:pPr>
    </w:p>
    <w:p w14:paraId="1416ADD0" w14:textId="56D6DC7D" w:rsidR="005A5891" w:rsidRDefault="005A5891" w:rsidP="000331E4">
      <w:pPr>
        <w:spacing w:line="276" w:lineRule="auto"/>
        <w:jc w:val="both"/>
        <w:rPr>
          <w:szCs w:val="24"/>
        </w:rPr>
      </w:pPr>
      <w:r>
        <w:rPr>
          <w:rFonts w:hint="eastAsia"/>
          <w:szCs w:val="24"/>
        </w:rPr>
        <w:t>00:01:58</w:t>
      </w:r>
    </w:p>
    <w:p w14:paraId="0BD58214" w14:textId="6119EF2D" w:rsidR="005A5891" w:rsidRDefault="005A5891" w:rsidP="000331E4">
      <w:pPr>
        <w:spacing w:line="276" w:lineRule="auto"/>
        <w:jc w:val="both"/>
        <w:rPr>
          <w:szCs w:val="24"/>
        </w:rPr>
      </w:pPr>
      <w:r>
        <w:rPr>
          <w:rFonts w:hint="eastAsia"/>
          <w:szCs w:val="24"/>
        </w:rPr>
        <w:t>呢度嘅通達服務點樣幫到你地視障嘅朋友？</w:t>
      </w:r>
    </w:p>
    <w:p w14:paraId="13D5C6DA" w14:textId="77777777" w:rsidR="005A5891" w:rsidRDefault="005A5891" w:rsidP="000331E4">
      <w:pPr>
        <w:spacing w:line="276" w:lineRule="auto"/>
        <w:jc w:val="both"/>
        <w:rPr>
          <w:szCs w:val="24"/>
        </w:rPr>
      </w:pPr>
    </w:p>
    <w:p w14:paraId="3FA22BA9" w14:textId="01C88296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00:02:05 </w:t>
      </w:r>
      <w:r w:rsidR="007B6AD8" w:rsidRPr="00A8566F">
        <w:rPr>
          <w:szCs w:val="24"/>
        </w:rPr>
        <w:t>Konnie</w:t>
      </w:r>
    </w:p>
    <w:p w14:paraId="648CCFD4" w14:textId="034A4B6E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西九係誒，因為新建嘅呢，就變咗係地下有好多嗰啲引導徑</w:t>
      </w:r>
      <w:r w:rsidR="000331E4">
        <w:rPr>
          <w:rFonts w:hint="eastAsia"/>
          <w:szCs w:val="24"/>
        </w:rPr>
        <w:t>，</w:t>
      </w:r>
      <w:r w:rsidRPr="00A8566F">
        <w:rPr>
          <w:szCs w:val="24"/>
        </w:rPr>
        <w:t>誒？有有誒，即係有有啲都唔係好多級，所以就對我哋嚟講係係</w:t>
      </w:r>
      <w:r w:rsidR="000331E4">
        <w:rPr>
          <w:rFonts w:hint="eastAsia"/>
          <w:szCs w:val="24"/>
        </w:rPr>
        <w:t>十</w:t>
      </w:r>
      <w:r w:rsidRPr="00A8566F">
        <w:rPr>
          <w:szCs w:val="24"/>
        </w:rPr>
        <w:t>分之好㗎嚇誒，</w:t>
      </w:r>
      <w:r w:rsidRPr="004145FE">
        <w:rPr>
          <w:szCs w:val="24"/>
          <w:highlight w:val="yellow"/>
        </w:rPr>
        <w:t>冇障礙設施都覺得好足喇</w:t>
      </w:r>
      <w:r w:rsidRPr="00A8566F">
        <w:rPr>
          <w:szCs w:val="24"/>
        </w:rPr>
        <w:t>，洗手間各方面咧，都都好歡暢幾苦啦，嚇同埋誒，好似好似你哋而家今日搞個活動咁樣</w:t>
      </w:r>
      <w:r w:rsidR="000331E4">
        <w:rPr>
          <w:rFonts w:hint="eastAsia"/>
          <w:szCs w:val="24"/>
        </w:rPr>
        <w:t>，</w:t>
      </w:r>
      <w:r w:rsidRPr="00566DFF">
        <w:rPr>
          <w:szCs w:val="24"/>
          <w:highlight w:val="yellow"/>
        </w:rPr>
        <w:t>有口述影像啦</w:t>
      </w:r>
      <w:r w:rsidR="000331E4" w:rsidRPr="00566DFF">
        <w:rPr>
          <w:rFonts w:hint="eastAsia"/>
          <w:szCs w:val="24"/>
          <w:highlight w:val="yellow"/>
        </w:rPr>
        <w:t>，</w:t>
      </w:r>
      <w:r w:rsidRPr="00566DFF">
        <w:rPr>
          <w:szCs w:val="24"/>
          <w:highlight w:val="yellow"/>
        </w:rPr>
        <w:t>為咗我哋誒</w:t>
      </w:r>
      <w:r w:rsidR="000331E4" w:rsidRPr="00566DFF">
        <w:rPr>
          <w:rFonts w:hint="eastAsia"/>
          <w:szCs w:val="24"/>
          <w:highlight w:val="yellow"/>
        </w:rPr>
        <w:t>視障</w:t>
      </w:r>
      <w:r w:rsidRPr="00566DFF">
        <w:rPr>
          <w:szCs w:val="24"/>
          <w:highlight w:val="yellow"/>
        </w:rPr>
        <w:t>人士啦</w:t>
      </w:r>
      <w:r w:rsidR="000331E4">
        <w:rPr>
          <w:rFonts w:hint="eastAsia"/>
          <w:szCs w:val="24"/>
        </w:rPr>
        <w:t>；</w:t>
      </w:r>
      <w:r w:rsidRPr="00A8566F">
        <w:rPr>
          <w:szCs w:val="24"/>
        </w:rPr>
        <w:t>或者有</w:t>
      </w:r>
      <w:r w:rsidR="000331E4">
        <w:rPr>
          <w:rFonts w:hint="eastAsia"/>
          <w:szCs w:val="24"/>
        </w:rPr>
        <w:t>手</w:t>
      </w:r>
      <w:r w:rsidR="000331E4">
        <w:rPr>
          <w:szCs w:val="24"/>
        </w:rPr>
        <w:t>……</w:t>
      </w:r>
      <w:r w:rsidRPr="00A8566F">
        <w:rPr>
          <w:szCs w:val="24"/>
        </w:rPr>
        <w:t>手搖咩啊</w:t>
      </w:r>
      <w:r w:rsidR="000331E4">
        <w:rPr>
          <w:szCs w:val="24"/>
        </w:rPr>
        <w:t>…</w:t>
      </w:r>
      <w:r w:rsidRPr="00566DFF">
        <w:rPr>
          <w:szCs w:val="24"/>
          <w:highlight w:val="yellow"/>
        </w:rPr>
        <w:t>手</w:t>
      </w:r>
      <w:r w:rsidR="000331E4" w:rsidRPr="00566DFF">
        <w:rPr>
          <w:rFonts w:hint="eastAsia"/>
          <w:szCs w:val="24"/>
          <w:highlight w:val="yellow"/>
        </w:rPr>
        <w:t>語</w:t>
      </w:r>
      <w:r w:rsidRPr="00566DFF">
        <w:rPr>
          <w:szCs w:val="24"/>
          <w:highlight w:val="yellow"/>
        </w:rPr>
        <w:t>啦幫助啲聽障人士啦，同埋有中英啦嗰個個介紹啦，方便啲外外籍人士啦</w:t>
      </w:r>
      <w:r w:rsidRPr="00A8566F">
        <w:rPr>
          <w:szCs w:val="24"/>
        </w:rPr>
        <w:t>。</w:t>
      </w:r>
      <w:r w:rsidRPr="00566DFF">
        <w:rPr>
          <w:szCs w:val="24"/>
          <w:highlight w:val="yellow"/>
        </w:rPr>
        <w:t>所</w:t>
      </w:r>
      <w:r w:rsidR="008A7147" w:rsidRPr="00566DFF">
        <w:rPr>
          <w:rFonts w:hint="eastAsia"/>
          <w:szCs w:val="24"/>
          <w:highlight w:val="yellow"/>
        </w:rPr>
        <w:t>有嘢</w:t>
      </w:r>
      <w:r w:rsidRPr="00566DFF">
        <w:rPr>
          <w:szCs w:val="24"/>
          <w:highlight w:val="yellow"/>
        </w:rPr>
        <w:t>好全面</w:t>
      </w:r>
      <w:r w:rsidRPr="00A8566F">
        <w:rPr>
          <w:szCs w:val="24"/>
        </w:rPr>
        <w:t>化啦，就系對我哋個，我諗每一位人</w:t>
      </w:r>
      <w:r w:rsidR="008A7147">
        <w:rPr>
          <w:rFonts w:hint="eastAsia"/>
          <w:szCs w:val="24"/>
        </w:rPr>
        <w:t>，</w:t>
      </w:r>
      <w:r w:rsidRPr="00566DFF">
        <w:rPr>
          <w:szCs w:val="24"/>
          <w:highlight w:val="yellow"/>
        </w:rPr>
        <w:t>每一位觀眾</w:t>
      </w:r>
      <w:r w:rsidR="00E46BB0">
        <w:rPr>
          <w:rFonts w:hint="eastAsia"/>
          <w:szCs w:val="24"/>
          <w:highlight w:val="yellow"/>
        </w:rPr>
        <w:t>今日</w:t>
      </w:r>
      <w:r w:rsidRPr="00566DFF">
        <w:rPr>
          <w:szCs w:val="24"/>
          <w:highlight w:val="yellow"/>
        </w:rPr>
        <w:t>嚟睇都好開心</w:t>
      </w:r>
      <w:r w:rsidRPr="00A8566F">
        <w:rPr>
          <w:szCs w:val="24"/>
        </w:rPr>
        <w:t>。</w:t>
      </w:r>
    </w:p>
    <w:p w14:paraId="53A5658F" w14:textId="77777777" w:rsidR="008A7147" w:rsidRPr="008A7147" w:rsidRDefault="008A7147" w:rsidP="000331E4">
      <w:pPr>
        <w:spacing w:line="276" w:lineRule="auto"/>
        <w:jc w:val="both"/>
        <w:rPr>
          <w:szCs w:val="24"/>
        </w:rPr>
      </w:pPr>
    </w:p>
    <w:p w14:paraId="3C0D6599" w14:textId="0446698C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00:02:51 </w:t>
      </w:r>
    </w:p>
    <w:p w14:paraId="019BD399" w14:textId="0190EAFF" w:rsidR="008A7147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如果其實即係，其實你</w:t>
      </w:r>
      <w:r w:rsidR="008A7147">
        <w:rPr>
          <w:rFonts w:hint="eastAsia"/>
          <w:szCs w:val="24"/>
        </w:rPr>
        <w:t>寄</w:t>
      </w:r>
      <w:r w:rsidRPr="00A8566F">
        <w:rPr>
          <w:szCs w:val="24"/>
        </w:rPr>
        <w:t>望，即係即係你即係讓大家都可以體驗到呢個文化</w:t>
      </w:r>
      <w:r w:rsidR="008A7147">
        <w:rPr>
          <w:rFonts w:hint="eastAsia"/>
          <w:szCs w:val="24"/>
        </w:rPr>
        <w:t>藝術</w:t>
      </w:r>
    </w:p>
    <w:p w14:paraId="7D39CB48" w14:textId="2D38816B" w:rsidR="008A7147" w:rsidRDefault="008A7147" w:rsidP="000331E4">
      <w:pPr>
        <w:spacing w:line="276" w:lineRule="auto"/>
        <w:jc w:val="both"/>
        <w:rPr>
          <w:szCs w:val="24"/>
        </w:rPr>
      </w:pPr>
    </w:p>
    <w:p w14:paraId="6BC9ADE0" w14:textId="21AD0D4B" w:rsidR="008A7147" w:rsidRDefault="008A7147" w:rsidP="000331E4">
      <w:pPr>
        <w:spacing w:line="276" w:lineRule="auto"/>
        <w:jc w:val="both"/>
        <w:rPr>
          <w:szCs w:val="24"/>
        </w:rPr>
      </w:pPr>
      <w:r>
        <w:rPr>
          <w:rFonts w:hint="eastAsia"/>
          <w:szCs w:val="24"/>
        </w:rPr>
        <w:t>00:03:08</w:t>
      </w:r>
      <w:r w:rsidR="007B6AD8" w:rsidRPr="007B6AD8">
        <w:rPr>
          <w:szCs w:val="24"/>
        </w:rPr>
        <w:t xml:space="preserve"> </w:t>
      </w:r>
      <w:r w:rsidR="007B6AD8" w:rsidRPr="00A8566F">
        <w:rPr>
          <w:szCs w:val="24"/>
        </w:rPr>
        <w:t>Konnie</w:t>
      </w:r>
    </w:p>
    <w:p w14:paraId="1380A11B" w14:textId="10FB86B5" w:rsidR="3871D439" w:rsidRPr="00A8566F" w:rsidRDefault="008A7147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呀</w:t>
      </w:r>
      <w:r w:rsidR="3871D439" w:rsidRPr="00A8566F">
        <w:rPr>
          <w:szCs w:val="24"/>
        </w:rPr>
        <w:t>希望啦。因為自從我眼</w:t>
      </w:r>
      <w:r>
        <w:rPr>
          <w:rFonts w:hint="eastAsia"/>
          <w:szCs w:val="24"/>
        </w:rPr>
        <w:t>，視</w:t>
      </w:r>
      <w:r w:rsidR="3871D439" w:rsidRPr="00A8566F">
        <w:rPr>
          <w:szCs w:val="24"/>
        </w:rPr>
        <w:t>力唔係咁好之後，之後咧比較少去睇誒，參與睇歌劇呀，或者係甚至乎睇戲呀，少咗好多呀。咁而家香港啱啱起步，有部分戲院呀，或者部分嘅影院咧，同埋誒電影咧</w:t>
      </w:r>
      <w:r>
        <w:rPr>
          <w:rFonts w:hint="eastAsia"/>
          <w:szCs w:val="24"/>
        </w:rPr>
        <w:t>，</w:t>
      </w:r>
      <w:r w:rsidR="3871D439" w:rsidRPr="00A8566F">
        <w:rPr>
          <w:szCs w:val="24"/>
        </w:rPr>
        <w:t>有口述影像咁呀，希望第日涵蓋闊啲喇，包括好似歌劇呀，其他其他其他範疇。</w:t>
      </w:r>
    </w:p>
    <w:p w14:paraId="6679E160" w14:textId="77777777" w:rsidR="008A7147" w:rsidRDefault="008A7147" w:rsidP="000331E4">
      <w:pPr>
        <w:spacing w:line="276" w:lineRule="auto"/>
        <w:jc w:val="both"/>
        <w:rPr>
          <w:szCs w:val="24"/>
        </w:rPr>
      </w:pPr>
    </w:p>
    <w:p w14:paraId="2E76C597" w14:textId="687E2E18" w:rsidR="3871D439" w:rsidRPr="00A8566F" w:rsidRDefault="3871D439" w:rsidP="000331E4">
      <w:pPr>
        <w:spacing w:line="276" w:lineRule="auto"/>
        <w:jc w:val="both"/>
        <w:rPr>
          <w:rFonts w:hint="eastAsia"/>
          <w:szCs w:val="24"/>
        </w:rPr>
      </w:pPr>
      <w:r w:rsidRPr="00A8566F">
        <w:rPr>
          <w:szCs w:val="24"/>
        </w:rPr>
        <w:t>00:03:43</w:t>
      </w:r>
    </w:p>
    <w:p w14:paraId="18B90681" w14:textId="6CC80C25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其實你係誒，你一睇到啲咩，你係睇個型㗎嘛。</w:t>
      </w:r>
    </w:p>
    <w:p w14:paraId="5186D356" w14:textId="77777777" w:rsidR="008A7147" w:rsidRPr="00A8566F" w:rsidRDefault="008A7147" w:rsidP="000331E4">
      <w:pPr>
        <w:spacing w:line="276" w:lineRule="auto"/>
        <w:jc w:val="both"/>
        <w:rPr>
          <w:szCs w:val="24"/>
        </w:rPr>
      </w:pPr>
    </w:p>
    <w:p w14:paraId="485D48A7" w14:textId="77777777" w:rsidR="007B6AD8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00:03:46</w:t>
      </w:r>
      <w:r w:rsidR="007B6AD8" w:rsidRPr="007B6AD8">
        <w:rPr>
          <w:szCs w:val="24"/>
        </w:rPr>
        <w:t xml:space="preserve"> </w:t>
      </w:r>
      <w:r w:rsidR="007B6AD8" w:rsidRPr="00A8566F">
        <w:rPr>
          <w:szCs w:val="24"/>
        </w:rPr>
        <w:t>Konnie</w:t>
      </w:r>
    </w:p>
    <w:p w14:paraId="336768AF" w14:textId="5D9215DB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我睇到光暗同埋影啦，譬如我睇到你嗰個影啦，但係睇唔到</w:t>
      </w:r>
      <w:r w:rsidRPr="00A8566F">
        <w:rPr>
          <w:szCs w:val="24"/>
        </w:rPr>
        <w:t>detail</w:t>
      </w:r>
      <w:r w:rsidRPr="00A8566F">
        <w:rPr>
          <w:szCs w:val="24"/>
        </w:rPr>
        <w:t>，同埋夜晚係睇唔到，淨係睇到燈㗎。</w:t>
      </w:r>
    </w:p>
    <w:p w14:paraId="4256260E" w14:textId="77777777" w:rsidR="008A7147" w:rsidRDefault="008A7147" w:rsidP="000331E4">
      <w:pPr>
        <w:spacing w:line="276" w:lineRule="auto"/>
        <w:jc w:val="both"/>
        <w:rPr>
          <w:szCs w:val="24"/>
        </w:rPr>
      </w:pPr>
    </w:p>
    <w:p w14:paraId="0B961BF3" w14:textId="7CD6286C" w:rsidR="3871D439" w:rsidRPr="00A8566F" w:rsidRDefault="3871D439" w:rsidP="000331E4">
      <w:pPr>
        <w:spacing w:line="276" w:lineRule="auto"/>
        <w:jc w:val="both"/>
        <w:rPr>
          <w:rFonts w:hint="eastAsia"/>
          <w:szCs w:val="24"/>
        </w:rPr>
      </w:pPr>
      <w:r w:rsidRPr="00A8566F">
        <w:rPr>
          <w:szCs w:val="24"/>
        </w:rPr>
        <w:t>00:03:56</w:t>
      </w:r>
    </w:p>
    <w:p w14:paraId="6F45FB6C" w14:textId="3BEFB62A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頭先都聽你講過，即係其實有幾類嘅通達服務啦，譬如有誒口述影像啦，亦都有誒手</w:t>
      </w:r>
      <w:r w:rsidR="008A7147">
        <w:rPr>
          <w:rFonts w:hint="eastAsia"/>
          <w:szCs w:val="24"/>
        </w:rPr>
        <w:t>語</w:t>
      </w:r>
      <w:r w:rsidRPr="00A8566F">
        <w:rPr>
          <w:szCs w:val="24"/>
        </w:rPr>
        <w:t>嘅形象嘅誒，話咗畀誒誒呢個聽障。因為其實雖然你唔係聽障人士，你覺得呢個服務點</w:t>
      </w:r>
      <w:r w:rsidRPr="00A8566F">
        <w:rPr>
          <w:szCs w:val="24"/>
        </w:rPr>
        <w:lastRenderedPageBreak/>
        <w:t>樣幫到佢誒？</w:t>
      </w:r>
    </w:p>
    <w:p w14:paraId="762C4D95" w14:textId="77777777" w:rsidR="008A7147" w:rsidRPr="008A7147" w:rsidRDefault="008A7147" w:rsidP="000331E4">
      <w:pPr>
        <w:spacing w:line="276" w:lineRule="auto"/>
        <w:jc w:val="both"/>
        <w:rPr>
          <w:szCs w:val="24"/>
        </w:rPr>
      </w:pPr>
    </w:p>
    <w:p w14:paraId="29E289C8" w14:textId="4292A7AC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00:04:17 </w:t>
      </w:r>
      <w:r w:rsidR="007B6AD8" w:rsidRPr="00A8566F">
        <w:rPr>
          <w:szCs w:val="24"/>
        </w:rPr>
        <w:t>Konnie</w:t>
      </w:r>
    </w:p>
    <w:p w14:paraId="699C20D4" w14:textId="1A49BC58" w:rsidR="3871D439" w:rsidRPr="00A8566F" w:rsidRDefault="3871D439" w:rsidP="008A7147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我覺得我</w:t>
      </w:r>
      <w:r w:rsidR="008A7147">
        <w:rPr>
          <w:rFonts w:hint="eastAsia"/>
          <w:szCs w:val="24"/>
        </w:rPr>
        <w:t>，</w:t>
      </w:r>
      <w:r w:rsidRPr="00A8566F">
        <w:rPr>
          <w:szCs w:val="24"/>
        </w:rPr>
        <w:t>覺得係聽障人士誒，喺呢個社會上誒得</w:t>
      </w:r>
      <w:r w:rsidR="008A7147">
        <w:rPr>
          <w:rFonts w:hint="eastAsia"/>
          <w:szCs w:val="24"/>
        </w:rPr>
        <w:t>失</w:t>
      </w:r>
      <w:r w:rsidRPr="00A8566F">
        <w:rPr>
          <w:szCs w:val="24"/>
        </w:rPr>
        <w:t>嘅嘢咧，比我哋多啦</w:t>
      </w:r>
      <w:r w:rsidR="008A7147">
        <w:rPr>
          <w:rFonts w:hint="eastAsia"/>
          <w:szCs w:val="24"/>
        </w:rPr>
        <w:t>。</w:t>
      </w:r>
      <w:r w:rsidRPr="00A8566F">
        <w:rPr>
          <w:szCs w:val="24"/>
        </w:rPr>
        <w:t>所以我哋</w:t>
      </w:r>
      <w:r w:rsidR="008A7147">
        <w:rPr>
          <w:rFonts w:hint="eastAsia"/>
          <w:szCs w:val="24"/>
        </w:rPr>
        <w:t>只係</w:t>
      </w:r>
      <w:r w:rsidRPr="00A8566F">
        <w:rPr>
          <w:szCs w:val="24"/>
        </w:rPr>
        <w:t>視力唔係咁好，但係我哋聽到音樂誒，因為音樂呀，或者聲音嚟講咧，對我哋嚟講係好重要㗎。咁呀，就算佢睇到嘢，就系完全冇曬聲音咧，佢哋我覺得佢哋失去嘅嘢多過我哋咯。</w:t>
      </w:r>
    </w:p>
    <w:p w14:paraId="028ECE42" w14:textId="77777777" w:rsidR="008A7147" w:rsidRDefault="008A7147" w:rsidP="000331E4">
      <w:pPr>
        <w:spacing w:line="276" w:lineRule="auto"/>
        <w:jc w:val="both"/>
        <w:rPr>
          <w:szCs w:val="24"/>
        </w:rPr>
      </w:pPr>
    </w:p>
    <w:p w14:paraId="49D7480E" w14:textId="0F3745DB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00:05:19 </w:t>
      </w:r>
    </w:p>
    <w:p w14:paraId="4A6A927E" w14:textId="1F36E1A9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呢個係咪都係你第一次知道西九由呢個誒</w:t>
      </w:r>
      <w:r w:rsidR="008A7147">
        <w:rPr>
          <w:rFonts w:hint="eastAsia"/>
          <w:szCs w:val="24"/>
        </w:rPr>
        <w:t>劇場視形傳譯服務</w:t>
      </w:r>
      <w:r w:rsidRPr="00A8566F">
        <w:rPr>
          <w:szCs w:val="24"/>
        </w:rPr>
        <w:t>？</w:t>
      </w:r>
    </w:p>
    <w:p w14:paraId="6BF06F79" w14:textId="77777777" w:rsidR="008A7147" w:rsidRDefault="008A7147" w:rsidP="000331E4">
      <w:pPr>
        <w:spacing w:line="276" w:lineRule="auto"/>
        <w:jc w:val="both"/>
        <w:rPr>
          <w:szCs w:val="24"/>
        </w:rPr>
      </w:pPr>
    </w:p>
    <w:p w14:paraId="34C4B314" w14:textId="7AB3C605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00:05:24 </w:t>
      </w:r>
      <w:r w:rsidR="007B6AD8" w:rsidRPr="00A8566F">
        <w:rPr>
          <w:szCs w:val="24"/>
        </w:rPr>
        <w:t>Konnie</w:t>
      </w:r>
    </w:p>
    <w:p w14:paraId="625214D2" w14:textId="1F2682BD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系呀，我第一次㗎咋。</w:t>
      </w:r>
    </w:p>
    <w:p w14:paraId="239380D3" w14:textId="77777777" w:rsidR="008A7147" w:rsidRDefault="008A7147" w:rsidP="000331E4">
      <w:pPr>
        <w:spacing w:line="276" w:lineRule="auto"/>
        <w:jc w:val="both"/>
        <w:rPr>
          <w:szCs w:val="24"/>
        </w:rPr>
      </w:pPr>
    </w:p>
    <w:p w14:paraId="3B7D9FCE" w14:textId="5DC0AD6B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00:05:26 </w:t>
      </w:r>
    </w:p>
    <w:p w14:paraId="7A6DF7F3" w14:textId="4161A058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你都覺得係即係好幫到嘅</w:t>
      </w:r>
      <w:r w:rsidR="008A7147">
        <w:rPr>
          <w:rFonts w:hint="eastAsia"/>
          <w:szCs w:val="24"/>
        </w:rPr>
        <w:t>聽</w:t>
      </w:r>
      <w:r w:rsidRPr="00A8566F">
        <w:rPr>
          <w:szCs w:val="24"/>
        </w:rPr>
        <w:t>障嘅</w:t>
      </w:r>
      <w:r w:rsidR="008A7147">
        <w:rPr>
          <w:rFonts w:hint="eastAsia"/>
          <w:szCs w:val="24"/>
        </w:rPr>
        <w:t>人士</w:t>
      </w:r>
      <w:r w:rsidRPr="00A8566F">
        <w:rPr>
          <w:szCs w:val="24"/>
        </w:rPr>
        <w:t>。</w:t>
      </w:r>
    </w:p>
    <w:p w14:paraId="59513259" w14:textId="77777777" w:rsidR="008A7147" w:rsidRPr="008A7147" w:rsidRDefault="008A7147" w:rsidP="000331E4">
      <w:pPr>
        <w:spacing w:line="276" w:lineRule="auto"/>
        <w:jc w:val="both"/>
        <w:rPr>
          <w:szCs w:val="24"/>
        </w:rPr>
      </w:pPr>
    </w:p>
    <w:p w14:paraId="1E7ADFC4" w14:textId="2F21708C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00:05:30 </w:t>
      </w:r>
      <w:r w:rsidR="007B6AD8" w:rsidRPr="00A8566F">
        <w:rPr>
          <w:szCs w:val="24"/>
        </w:rPr>
        <w:t>Konnie</w:t>
      </w:r>
    </w:p>
    <w:p w14:paraId="3D75CF31" w14:textId="2440AD45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一定幫到係啊係啊，因為好似如果聽障人士當你睇一場足球好正個畫面，你升曬冇聲嘅，咁你又唔知邊個傳俾邊個呢？淨係見到咯，但系又聽唔到誒。譬如足球裏面嘅觀眾嗰啲歡呼聲呀，或者係嗰個嗰個氣氛爭好遠。咁所以就算我哋睇唔到我哋聽到我哋感受到現場嘅氣氛誒，有啲吵鬧聲，個感覺係濃厚啲嘅</w:t>
      </w:r>
      <w:r w:rsidR="008A7147">
        <w:rPr>
          <w:rFonts w:hint="eastAsia"/>
          <w:szCs w:val="24"/>
        </w:rPr>
        <w:t>，</w:t>
      </w:r>
      <w:r w:rsidRPr="00A8566F">
        <w:rPr>
          <w:szCs w:val="24"/>
        </w:rPr>
        <w:t>咁好似而家，如果第日可以發展到誒其他範疇都有誒影</w:t>
      </w:r>
      <w:r w:rsidR="008A7147">
        <w:rPr>
          <w:rFonts w:hint="eastAsia"/>
          <w:szCs w:val="24"/>
        </w:rPr>
        <w:t>像</w:t>
      </w:r>
      <w:r w:rsidRPr="00A8566F">
        <w:rPr>
          <w:szCs w:val="24"/>
        </w:rPr>
        <w:t>介紹嘅誒</w:t>
      </w:r>
      <w:r w:rsidR="008A7147">
        <w:rPr>
          <w:rFonts w:hint="eastAsia"/>
          <w:szCs w:val="24"/>
        </w:rPr>
        <w:t>，</w:t>
      </w:r>
      <w:r w:rsidRPr="00A8566F">
        <w:rPr>
          <w:szCs w:val="24"/>
        </w:rPr>
        <w:t>譬如睇波呀，各方面都有㗎啦，咁啊變咗係更加深我哋嗰個喺度對嗰件事，或者佢參加嗰個活動，嗰個嗰個興趣同埋嗰個誒，個滿足感咯。</w:t>
      </w:r>
    </w:p>
    <w:p w14:paraId="60440389" w14:textId="77777777" w:rsidR="007255BB" w:rsidRPr="00A8566F" w:rsidRDefault="007255BB" w:rsidP="000331E4">
      <w:pPr>
        <w:spacing w:line="276" w:lineRule="auto"/>
        <w:jc w:val="both"/>
        <w:rPr>
          <w:szCs w:val="24"/>
        </w:rPr>
      </w:pPr>
    </w:p>
    <w:p w14:paraId="198D812D" w14:textId="30E771F8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00:06:17 </w:t>
      </w:r>
    </w:p>
    <w:p w14:paraId="0E88EF4F" w14:textId="3A0BF908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咁所以我哋有好多呢一啲誒？通達服務啦，咁其實都會提高咗，你再嚟呢度欣賞，無論粵劇或者其他文化藝術嘅興趣。</w:t>
      </w:r>
    </w:p>
    <w:p w14:paraId="75477352" w14:textId="77777777" w:rsidR="007255BB" w:rsidRDefault="007255BB" w:rsidP="000331E4">
      <w:pPr>
        <w:spacing w:line="276" w:lineRule="auto"/>
        <w:jc w:val="both"/>
        <w:rPr>
          <w:szCs w:val="24"/>
        </w:rPr>
      </w:pPr>
    </w:p>
    <w:p w14:paraId="7815C132" w14:textId="35615868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00:06:25 </w:t>
      </w:r>
      <w:r w:rsidR="007B6AD8" w:rsidRPr="00A8566F">
        <w:rPr>
          <w:szCs w:val="24"/>
        </w:rPr>
        <w:t>Konnie</w:t>
      </w:r>
    </w:p>
    <w:p w14:paraId="13091EB6" w14:textId="291681D0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我希望在我希望再嚟多一次，因為我去過故宮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但系我唔知有冇咁嘅設施。譬如，譬如我去到展品一啊，皇帝個誒個皇帝，唔知邊度啦，嚇？咁睇皇帝啲嘢咁樣，我唔知有冇呢個</w:t>
      </w:r>
      <w:r w:rsidR="007255BB">
        <w:rPr>
          <w:rFonts w:hint="eastAsia"/>
          <w:szCs w:val="24"/>
        </w:rPr>
        <w:t>f</w:t>
      </w:r>
      <w:r w:rsidR="007255BB">
        <w:rPr>
          <w:szCs w:val="24"/>
        </w:rPr>
        <w:t>acility</w:t>
      </w:r>
      <w:r w:rsidR="007255BB">
        <w:rPr>
          <w:rFonts w:hint="eastAsia"/>
          <w:szCs w:val="24"/>
          <w:lang w:eastAsia="zh-HK"/>
        </w:rPr>
        <w:t>，</w:t>
      </w:r>
      <w:r w:rsidRPr="00A8566F">
        <w:rPr>
          <w:szCs w:val="24"/>
        </w:rPr>
        <w:t>有</w:t>
      </w:r>
      <w:r w:rsidR="007255BB">
        <w:rPr>
          <w:rFonts w:hint="eastAsia"/>
          <w:szCs w:val="24"/>
        </w:rPr>
        <w:t>冇</w:t>
      </w:r>
      <w:r w:rsidRPr="00A8566F">
        <w:rPr>
          <w:szCs w:val="24"/>
        </w:rPr>
        <w:t>部機，我哋撳個掣就會描述。皇帝嗰個，嗰個嗰個官係點樣樣呀？我</w:t>
      </w:r>
      <w:r w:rsidRPr="00A8566F">
        <w:rPr>
          <w:szCs w:val="24"/>
        </w:rPr>
        <w:lastRenderedPageBreak/>
        <w:t>唔知有冇喇，希望我下次嚟會有咯。</w:t>
      </w:r>
    </w:p>
    <w:p w14:paraId="1EC69D5D" w14:textId="77777777" w:rsidR="007255BB" w:rsidRDefault="007255BB" w:rsidP="000331E4">
      <w:pPr>
        <w:spacing w:line="276" w:lineRule="auto"/>
        <w:jc w:val="both"/>
        <w:rPr>
          <w:szCs w:val="24"/>
        </w:rPr>
      </w:pPr>
    </w:p>
    <w:p w14:paraId="751AA0B8" w14:textId="19F7ABDA" w:rsidR="3871D439" w:rsidRPr="00A8566F" w:rsidRDefault="3871D439" w:rsidP="000331E4">
      <w:pPr>
        <w:spacing w:line="276" w:lineRule="auto"/>
        <w:jc w:val="both"/>
        <w:rPr>
          <w:rFonts w:hint="eastAsia"/>
          <w:szCs w:val="24"/>
        </w:rPr>
      </w:pPr>
      <w:r w:rsidRPr="00A8566F">
        <w:rPr>
          <w:szCs w:val="24"/>
        </w:rPr>
        <w:t>00:07:04</w:t>
      </w:r>
    </w:p>
    <w:p w14:paraId="64A040B8" w14:textId="54DA2B2E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好啦，我想問咧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嗱，其實誒</w:t>
      </w:r>
      <w:r w:rsidR="007255BB">
        <w:rPr>
          <w:rFonts w:hint="eastAsia"/>
          <w:szCs w:val="24"/>
        </w:rPr>
        <w:t>導</w:t>
      </w:r>
      <w:r w:rsidRPr="00A8566F">
        <w:rPr>
          <w:szCs w:val="24"/>
        </w:rPr>
        <w:t>盲犬啦，都大家都誒，好多年前都透過一套電影開始了解呢，呢種嘅誒誒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佢作為視障人士嘅朋友嗱，咁其實誒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即係誒，都你用</w:t>
      </w:r>
      <w:r w:rsidR="007255BB">
        <w:rPr>
          <w:rFonts w:hint="eastAsia"/>
          <w:szCs w:val="24"/>
        </w:rPr>
        <w:t>呢</w:t>
      </w:r>
      <w:r w:rsidRPr="00A8566F">
        <w:rPr>
          <w:szCs w:val="24"/>
        </w:rPr>
        <w:t>個</w:t>
      </w:r>
      <w:r w:rsidR="007255BB">
        <w:rPr>
          <w:rFonts w:hint="eastAsia"/>
          <w:szCs w:val="24"/>
        </w:rPr>
        <w:t>服務幾多年，</w:t>
      </w:r>
      <w:r w:rsidRPr="00A8566F">
        <w:rPr>
          <w:szCs w:val="24"/>
        </w:rPr>
        <w:t>即系佢佢陪咗你幾多年？</w:t>
      </w:r>
    </w:p>
    <w:p w14:paraId="50B77214" w14:textId="77777777" w:rsidR="007255BB" w:rsidRPr="007255BB" w:rsidRDefault="007255BB" w:rsidP="000331E4">
      <w:pPr>
        <w:spacing w:line="276" w:lineRule="auto"/>
        <w:jc w:val="both"/>
        <w:rPr>
          <w:szCs w:val="24"/>
        </w:rPr>
      </w:pPr>
    </w:p>
    <w:p w14:paraId="6599D218" w14:textId="0CB0CE77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00:07:22 </w:t>
      </w:r>
      <w:r w:rsidR="007B6AD8" w:rsidRPr="00A8566F">
        <w:rPr>
          <w:szCs w:val="24"/>
        </w:rPr>
        <w:t>Konnie</w:t>
      </w:r>
    </w:p>
    <w:p w14:paraId="25B998BD" w14:textId="69BD0EE9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佢陪咗我差唔多</w:t>
      </w:r>
      <w:r w:rsidRPr="00A8566F">
        <w:rPr>
          <w:szCs w:val="24"/>
        </w:rPr>
        <w:t>6</w:t>
      </w:r>
      <w:r w:rsidRPr="00A8566F">
        <w:rPr>
          <w:szCs w:val="24"/>
        </w:rPr>
        <w:t>年喇，差唔多</w:t>
      </w:r>
      <w:r w:rsidRPr="00A8566F">
        <w:rPr>
          <w:szCs w:val="24"/>
        </w:rPr>
        <w:t>6</w:t>
      </w:r>
      <w:r w:rsidRPr="00A8566F">
        <w:rPr>
          <w:szCs w:val="24"/>
        </w:rPr>
        <w:t>年。</w:t>
      </w:r>
    </w:p>
    <w:p w14:paraId="14F1ECEB" w14:textId="77777777" w:rsidR="007255BB" w:rsidRPr="007255BB" w:rsidRDefault="007255BB" w:rsidP="000331E4">
      <w:pPr>
        <w:spacing w:line="276" w:lineRule="auto"/>
        <w:jc w:val="both"/>
        <w:rPr>
          <w:szCs w:val="24"/>
        </w:rPr>
      </w:pPr>
    </w:p>
    <w:p w14:paraId="668CD87C" w14:textId="75ED5A0F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00:07:25 </w:t>
      </w:r>
    </w:p>
    <w:p w14:paraId="5EDE4666" w14:textId="77777777" w:rsidR="007255BB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如果其實喺呢</w:t>
      </w:r>
      <w:r w:rsidRPr="00A8566F">
        <w:rPr>
          <w:szCs w:val="24"/>
        </w:rPr>
        <w:t>6</w:t>
      </w:r>
      <w:r w:rsidRPr="00A8566F">
        <w:rPr>
          <w:szCs w:val="24"/>
        </w:rPr>
        <w:t>年嘅過程？你覺得誒同佢一齊出街啦，有冇啲誒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即係即係社會係咪好</w:t>
      </w:r>
      <w:r w:rsidRPr="00A8566F">
        <w:rPr>
          <w:szCs w:val="24"/>
        </w:rPr>
        <w:t>user friendly</w:t>
      </w:r>
      <w:r w:rsidRPr="00A8566F">
        <w:rPr>
          <w:szCs w:val="24"/>
        </w:rPr>
        <w:t>，即係對</w:t>
      </w:r>
      <w:r w:rsidR="007255BB">
        <w:rPr>
          <w:rFonts w:hint="eastAsia"/>
          <w:szCs w:val="24"/>
        </w:rPr>
        <w:t>你地係咪</w:t>
      </w:r>
      <w:r w:rsidRPr="00A8566F">
        <w:rPr>
          <w:szCs w:val="24"/>
        </w:rPr>
        <w:t>好友善，定定即係某啲地方會對於你哋一齊出街會</w:t>
      </w:r>
      <w:r w:rsidR="007255BB">
        <w:rPr>
          <w:rFonts w:hint="eastAsia"/>
          <w:szCs w:val="24"/>
        </w:rPr>
        <w:t>容易、</w:t>
      </w:r>
      <w:r w:rsidRPr="00A8566F">
        <w:rPr>
          <w:szCs w:val="24"/>
        </w:rPr>
        <w:t>方便</w:t>
      </w:r>
      <w:r w:rsidR="007255BB">
        <w:rPr>
          <w:rFonts w:hint="eastAsia"/>
          <w:szCs w:val="24"/>
        </w:rPr>
        <w:t>啲？</w:t>
      </w:r>
    </w:p>
    <w:p w14:paraId="75C28387" w14:textId="423CC5A8" w:rsidR="007255BB" w:rsidRDefault="007255BB" w:rsidP="000331E4">
      <w:pPr>
        <w:spacing w:line="276" w:lineRule="auto"/>
        <w:jc w:val="both"/>
        <w:rPr>
          <w:szCs w:val="24"/>
        </w:rPr>
      </w:pPr>
    </w:p>
    <w:p w14:paraId="3077A25D" w14:textId="291CE4C5" w:rsidR="007255BB" w:rsidRDefault="007255BB" w:rsidP="000331E4">
      <w:pPr>
        <w:spacing w:line="276" w:lineRule="auto"/>
        <w:jc w:val="both"/>
        <w:rPr>
          <w:szCs w:val="24"/>
        </w:rPr>
      </w:pPr>
      <w:r>
        <w:rPr>
          <w:rFonts w:hint="eastAsia"/>
          <w:szCs w:val="24"/>
        </w:rPr>
        <w:t>00:07:41</w:t>
      </w:r>
      <w:r w:rsidR="007B6AD8">
        <w:rPr>
          <w:szCs w:val="24"/>
        </w:rPr>
        <w:t xml:space="preserve"> </w:t>
      </w:r>
      <w:r w:rsidR="007B6AD8" w:rsidRPr="00A8566F">
        <w:rPr>
          <w:szCs w:val="24"/>
        </w:rPr>
        <w:t>Konnie</w:t>
      </w:r>
    </w:p>
    <w:p w14:paraId="2A133E7A" w14:textId="0301ED62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嘅誒，呢幾年好返少少，我初初開始用佢一陣咧，有啲人仲係抗拒嘅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仲因為在可能可能當時個宣傳就仲爭少少啦，仲未咁多人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咁</w:t>
      </w:r>
      <w:r w:rsidR="007255BB">
        <w:rPr>
          <w:rFonts w:hint="eastAsia"/>
          <w:szCs w:val="24"/>
        </w:rPr>
        <w:t>普遍</w:t>
      </w:r>
      <w:r w:rsidRPr="00A8566F">
        <w:rPr>
          <w:szCs w:val="24"/>
        </w:rPr>
        <w:t>啦。譬如我</w:t>
      </w:r>
      <w:r w:rsidR="007255BB">
        <w:rPr>
          <w:rFonts w:hint="eastAsia"/>
          <w:szCs w:val="24"/>
        </w:rPr>
        <w:t>上</w:t>
      </w:r>
      <w:r w:rsidRPr="00A8566F">
        <w:rPr>
          <w:szCs w:val="24"/>
        </w:rPr>
        <w:t>公共小巴都會有俾人</w:t>
      </w:r>
      <w:r w:rsidR="007255BB">
        <w:rPr>
          <w:rFonts w:hint="eastAsia"/>
          <w:szCs w:val="24"/>
        </w:rPr>
        <w:t>嘈</w:t>
      </w:r>
      <w:r w:rsidRPr="00A8566F">
        <w:rPr>
          <w:szCs w:val="24"/>
        </w:rPr>
        <w:t>啦，咁呀，入餐廳食嘢都有，啲人唔明白啦，拒絕啦，但</w:t>
      </w:r>
      <w:r w:rsidR="007255BB">
        <w:rPr>
          <w:rFonts w:hint="eastAsia"/>
          <w:szCs w:val="24"/>
        </w:rPr>
        <w:t>係</w:t>
      </w:r>
      <w:r w:rsidRPr="00A8566F">
        <w:rPr>
          <w:szCs w:val="24"/>
        </w:rPr>
        <w:t>呢幾年咧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誒</w:t>
      </w:r>
      <w:r w:rsidR="007255BB">
        <w:rPr>
          <w:rFonts w:hint="eastAsia"/>
          <w:szCs w:val="24"/>
        </w:rPr>
        <w:t>公</w:t>
      </w:r>
      <w:r w:rsidRPr="00A8566F">
        <w:rPr>
          <w:szCs w:val="24"/>
        </w:rPr>
        <w:t>眾教育啦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同埋誒服務中心咧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佢哋有做誒，社會去去去學校呀</w:t>
      </w:r>
      <w:r w:rsidR="007255BB">
        <w:rPr>
          <w:rFonts w:hint="eastAsia"/>
          <w:szCs w:val="24"/>
        </w:rPr>
        <w:t>、</w:t>
      </w:r>
      <w:r w:rsidRPr="00A8566F">
        <w:rPr>
          <w:szCs w:val="24"/>
        </w:rPr>
        <w:t>或者其他啲機構咧宣傳</w:t>
      </w:r>
      <w:r w:rsidR="007255BB">
        <w:rPr>
          <w:rFonts w:hint="eastAsia"/>
          <w:szCs w:val="24"/>
        </w:rPr>
        <w:t>，</w:t>
      </w:r>
      <w:r w:rsidRPr="00A8566F">
        <w:rPr>
          <w:szCs w:val="24"/>
        </w:rPr>
        <w:t>咁啊電視亦都有宣傳啦，咁變咗一般咧，出邊啲市民咧都比較接受，而家我哋出街門冇問題，㗎喇，我哋</w:t>
      </w:r>
      <w:r w:rsidR="007255BB">
        <w:rPr>
          <w:rFonts w:hint="eastAsia"/>
          <w:szCs w:val="24"/>
        </w:rPr>
        <w:t>上公共</w:t>
      </w:r>
      <w:r w:rsidRPr="00A8566F">
        <w:rPr>
          <w:szCs w:val="24"/>
        </w:rPr>
        <w:t>交通呀，入餐廳啊，戲院呀，大家都好歡迎。都係有少部份，仲係明唔明白啦，嚇解釋一番之後，佢</w:t>
      </w:r>
      <w:r w:rsidR="007255BB">
        <w:rPr>
          <w:rFonts w:hint="eastAsia"/>
          <w:szCs w:val="24"/>
        </w:rPr>
        <w:t>地</w:t>
      </w:r>
      <w:r w:rsidRPr="00A8566F">
        <w:rPr>
          <w:szCs w:val="24"/>
        </w:rPr>
        <w:t>O</w:t>
      </w:r>
      <w:r w:rsidR="007255BB">
        <w:rPr>
          <w:rFonts w:hint="eastAsia"/>
          <w:szCs w:val="24"/>
        </w:rPr>
        <w:t>K</w:t>
      </w:r>
      <w:r w:rsidRPr="00A8566F">
        <w:rPr>
          <w:szCs w:val="24"/>
        </w:rPr>
        <w:t>。</w:t>
      </w:r>
    </w:p>
    <w:p w14:paraId="60C20471" w14:textId="3D3006E6" w:rsidR="3871D439" w:rsidRPr="00A8566F" w:rsidRDefault="3871D439" w:rsidP="007255BB">
      <w:pPr>
        <w:spacing w:line="276" w:lineRule="auto"/>
        <w:jc w:val="both"/>
        <w:rPr>
          <w:szCs w:val="24"/>
        </w:rPr>
      </w:pPr>
    </w:p>
    <w:p w14:paraId="23D8DDB3" w14:textId="54811090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00:08:27 </w:t>
      </w:r>
    </w:p>
    <w:p w14:paraId="113C3179" w14:textId="02F8B943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咁你，你係嚟到西九文化區啦，但系住呢只朋友啦，佢，你覺得呢度環境點樣</w:t>
      </w:r>
      <w:r w:rsidR="007255BB">
        <w:rPr>
          <w:rFonts w:hint="eastAsia"/>
          <w:szCs w:val="24"/>
        </w:rPr>
        <w:t>？</w:t>
      </w:r>
      <w:r w:rsidRPr="00A8566F">
        <w:rPr>
          <w:szCs w:val="24"/>
        </w:rPr>
        <w:t>幫唔方便你哋嘅活動呀？或者都好寬敞，即係都大家都好</w:t>
      </w:r>
      <w:r w:rsidRPr="00A8566F">
        <w:rPr>
          <w:szCs w:val="24"/>
        </w:rPr>
        <w:t>Welcome</w:t>
      </w:r>
      <w:r w:rsidRPr="00A8566F">
        <w:rPr>
          <w:szCs w:val="24"/>
        </w:rPr>
        <w:t>你哋咁樣。</w:t>
      </w:r>
    </w:p>
    <w:p w14:paraId="1AE802A1" w14:textId="77777777" w:rsidR="00A538F5" w:rsidRPr="00A538F5" w:rsidRDefault="00A538F5" w:rsidP="000331E4">
      <w:pPr>
        <w:spacing w:line="276" w:lineRule="auto"/>
        <w:jc w:val="both"/>
        <w:rPr>
          <w:szCs w:val="24"/>
        </w:rPr>
      </w:pPr>
    </w:p>
    <w:p w14:paraId="1F0D25EF" w14:textId="26EB5A60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00:08:40 </w:t>
      </w:r>
      <w:r w:rsidR="007B6AD8" w:rsidRPr="00A8566F">
        <w:rPr>
          <w:szCs w:val="24"/>
        </w:rPr>
        <w:t>Konnie</w:t>
      </w:r>
    </w:p>
    <w:p w14:paraId="7DCB41BF" w14:textId="2B1435CA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係</w:t>
      </w:r>
      <w:r w:rsidRPr="00A8566F">
        <w:rPr>
          <w:szCs w:val="24"/>
        </w:rPr>
        <w:t>Wellcome</w:t>
      </w:r>
      <w:r w:rsidRPr="00A8566F">
        <w:rPr>
          <w:szCs w:val="24"/>
        </w:rPr>
        <w:t>下，只不過我哋要可能我哋啱啱開放咗冇幾耐啦，疫情之後。咁變咗我哋要要誒，要要諗一諗，咁多嚟咗幾次咧，先至熟習搭交通。誒自己點行過嚟咯。</w:t>
      </w:r>
    </w:p>
    <w:p w14:paraId="41605A74" w14:textId="77777777" w:rsidR="00A538F5" w:rsidRPr="00A8566F" w:rsidRDefault="00A538F5" w:rsidP="000331E4">
      <w:pPr>
        <w:spacing w:line="276" w:lineRule="auto"/>
        <w:jc w:val="both"/>
        <w:rPr>
          <w:szCs w:val="24"/>
        </w:rPr>
      </w:pPr>
    </w:p>
    <w:p w14:paraId="37503357" w14:textId="2DF6CE59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00:08:54 </w:t>
      </w:r>
    </w:p>
    <w:p w14:paraId="20A7EB29" w14:textId="1224FA24" w:rsidR="3871D439" w:rsidRDefault="3871D439" w:rsidP="000331E4">
      <w:pPr>
        <w:spacing w:line="276" w:lineRule="auto"/>
        <w:jc w:val="both"/>
        <w:rPr>
          <w:szCs w:val="24"/>
          <w:lang w:eastAsia="zh-HK"/>
        </w:rPr>
      </w:pPr>
      <w:r w:rsidRPr="00A8566F">
        <w:rPr>
          <w:szCs w:val="24"/>
        </w:rPr>
        <w:lastRenderedPageBreak/>
        <w:t>咁呢個環境都係對於導盲犬，即係你哋嘅使用</w:t>
      </w:r>
      <w:r w:rsidR="00A538F5">
        <w:rPr>
          <w:rFonts w:hint="eastAsia"/>
          <w:szCs w:val="24"/>
        </w:rPr>
        <w:t>，即係</w:t>
      </w:r>
      <w:r w:rsidRPr="00A8566F">
        <w:rPr>
          <w:szCs w:val="24"/>
        </w:rPr>
        <w:t>對</w:t>
      </w:r>
      <w:r w:rsidR="00A538F5">
        <w:rPr>
          <w:rFonts w:hint="eastAsia"/>
          <w:szCs w:val="24"/>
        </w:rPr>
        <w:t>於</w:t>
      </w:r>
      <w:r w:rsidRPr="00A8566F">
        <w:rPr>
          <w:szCs w:val="24"/>
        </w:rPr>
        <w:t>導盲犬使用者。你覺得係誒</w:t>
      </w:r>
      <w:r w:rsidR="00A538F5">
        <w:rPr>
          <w:rFonts w:hint="eastAsia"/>
          <w:szCs w:val="24"/>
        </w:rPr>
        <w:t>可</w:t>
      </w:r>
      <w:r w:rsidR="00A538F5">
        <w:rPr>
          <w:rFonts w:hint="eastAsia"/>
          <w:szCs w:val="24"/>
          <w:lang w:eastAsia="zh-HK"/>
        </w:rPr>
        <w:t>以便利到你地？</w:t>
      </w:r>
    </w:p>
    <w:p w14:paraId="2F9CF858" w14:textId="77777777" w:rsidR="00A538F5" w:rsidRPr="00A8566F" w:rsidRDefault="00A538F5" w:rsidP="000331E4">
      <w:pPr>
        <w:spacing w:line="276" w:lineRule="auto"/>
        <w:jc w:val="both"/>
        <w:rPr>
          <w:szCs w:val="24"/>
        </w:rPr>
      </w:pPr>
    </w:p>
    <w:p w14:paraId="32819A93" w14:textId="51A964CA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00:09:02 </w:t>
      </w:r>
      <w:r w:rsidR="007B6AD8" w:rsidRPr="00A8566F">
        <w:rPr>
          <w:szCs w:val="24"/>
        </w:rPr>
        <w:t>Konnie</w:t>
      </w:r>
    </w:p>
    <w:p w14:paraId="61E0CA0A" w14:textId="47196167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566DFF">
        <w:rPr>
          <w:szCs w:val="24"/>
          <w:highlight w:val="yellow"/>
        </w:rPr>
        <w:t>環境好好好闊落，好多地方有草原</w:t>
      </w:r>
      <w:r w:rsidRPr="00A8566F">
        <w:rPr>
          <w:szCs w:val="24"/>
        </w:rPr>
        <w:t>，佢要我就算，好似上次我哋嚟去到誒，另外嗰邊</w:t>
      </w:r>
      <w:r w:rsidR="00A538F5">
        <w:rPr>
          <w:rFonts w:hint="eastAsia"/>
          <w:szCs w:val="24"/>
        </w:rPr>
        <w:t>M+</w:t>
      </w:r>
      <w:r w:rsidRPr="00A8566F">
        <w:rPr>
          <w:szCs w:val="24"/>
        </w:rPr>
        <w:t>附近嗰邊，</w:t>
      </w:r>
      <w:r w:rsidRPr="00566DFF">
        <w:rPr>
          <w:szCs w:val="24"/>
          <w:highlight w:val="yellow"/>
        </w:rPr>
        <w:t>我哋直情可以甩</w:t>
      </w:r>
      <w:r w:rsidR="00A538F5" w:rsidRPr="00566DFF">
        <w:rPr>
          <w:rFonts w:hint="eastAsia"/>
          <w:szCs w:val="24"/>
          <w:highlight w:val="yellow"/>
        </w:rPr>
        <w:t>繩</w:t>
      </w:r>
      <w:r w:rsidRPr="00566DFF">
        <w:rPr>
          <w:szCs w:val="24"/>
          <w:highlight w:val="yellow"/>
        </w:rPr>
        <w:t>，等佢自己行啦</w:t>
      </w:r>
      <w:r w:rsidRPr="00A8566F">
        <w:rPr>
          <w:szCs w:val="24"/>
        </w:rPr>
        <w:t>，佢就好開心㗎。係呀，你見到佢哋周圍跑跑，就又返返嚟搵我開我哋咁樣咯，好治癒咯誒，好大個</w:t>
      </w:r>
      <w:r w:rsidR="00A538F5">
        <w:rPr>
          <w:rFonts w:hint="eastAsia"/>
          <w:szCs w:val="24"/>
        </w:rPr>
        <w:t>空間</w:t>
      </w:r>
      <w:r w:rsidRPr="00A8566F">
        <w:rPr>
          <w:szCs w:val="24"/>
        </w:rPr>
        <w:t>。</w:t>
      </w:r>
    </w:p>
    <w:p w14:paraId="14E8AD39" w14:textId="77777777" w:rsidR="00A538F5" w:rsidRDefault="00A538F5" w:rsidP="000331E4">
      <w:pPr>
        <w:spacing w:line="276" w:lineRule="auto"/>
        <w:jc w:val="both"/>
        <w:rPr>
          <w:szCs w:val="24"/>
        </w:rPr>
      </w:pPr>
    </w:p>
    <w:p w14:paraId="65F809F7" w14:textId="6A8C85A7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00:09:23 </w:t>
      </w:r>
    </w:p>
    <w:p w14:paraId="1708D86A" w14:textId="77B876E4" w:rsidR="3871D439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咁你其實你帶住佢你都</w:t>
      </w:r>
      <w:r w:rsidRPr="00A8566F">
        <w:rPr>
          <w:szCs w:val="24"/>
        </w:rPr>
        <w:t>feel</w:t>
      </w:r>
      <w:r w:rsidRPr="00A8566F">
        <w:rPr>
          <w:szCs w:val="24"/>
        </w:rPr>
        <w:t>到佢嘅情緒㗎嘛，其實佢覺得呢度係點樣？</w:t>
      </w:r>
    </w:p>
    <w:p w14:paraId="7AB5F7B8" w14:textId="77777777" w:rsidR="00A538F5" w:rsidRPr="00A538F5" w:rsidRDefault="00A538F5" w:rsidP="000331E4">
      <w:pPr>
        <w:spacing w:line="276" w:lineRule="auto"/>
        <w:jc w:val="both"/>
        <w:rPr>
          <w:szCs w:val="24"/>
        </w:rPr>
      </w:pPr>
    </w:p>
    <w:p w14:paraId="0C863D15" w14:textId="3B5CDABB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 xml:space="preserve">00:09:28 </w:t>
      </w:r>
      <w:r w:rsidR="007B6AD8" w:rsidRPr="00A8566F">
        <w:rPr>
          <w:szCs w:val="24"/>
        </w:rPr>
        <w:t>Konnie</w:t>
      </w:r>
    </w:p>
    <w:p w14:paraId="1D516165" w14:textId="4DCBDB84" w:rsidR="3871D439" w:rsidRPr="00A8566F" w:rsidRDefault="3871D439" w:rsidP="000331E4">
      <w:pPr>
        <w:spacing w:line="276" w:lineRule="auto"/>
        <w:jc w:val="both"/>
        <w:rPr>
          <w:szCs w:val="24"/>
        </w:rPr>
      </w:pPr>
      <w:r w:rsidRPr="00A8566F">
        <w:rPr>
          <w:szCs w:val="24"/>
        </w:rPr>
        <w:t>feel</w:t>
      </w:r>
      <w:r w:rsidRPr="00A8566F">
        <w:rPr>
          <w:szCs w:val="24"/>
        </w:rPr>
        <w:t>到</w:t>
      </w:r>
      <w:r w:rsidR="00A538F5">
        <w:rPr>
          <w:rFonts w:hint="eastAsia"/>
          <w:szCs w:val="24"/>
        </w:rPr>
        <w:t>，</w:t>
      </w:r>
      <w:r w:rsidRPr="00A8566F">
        <w:rPr>
          <w:szCs w:val="24"/>
        </w:rPr>
        <w:t>佢一起，佢一開心佢得閒得好快呀</w:t>
      </w:r>
      <w:r w:rsidR="00A538F5">
        <w:rPr>
          <w:rFonts w:hint="eastAsia"/>
          <w:szCs w:val="24"/>
        </w:rPr>
        <w:t>，</w:t>
      </w:r>
      <w:r w:rsidR="00A538F5">
        <w:rPr>
          <w:rFonts w:hint="eastAsia"/>
          <w:szCs w:val="24"/>
        </w:rPr>
        <w:t>f</w:t>
      </w:r>
      <w:r w:rsidR="00A538F5">
        <w:rPr>
          <w:szCs w:val="24"/>
        </w:rPr>
        <w:t>ing</w:t>
      </w:r>
      <w:r w:rsidR="00A538F5">
        <w:rPr>
          <w:rFonts w:hint="eastAsia"/>
          <w:szCs w:val="24"/>
        </w:rPr>
        <w:t>你</w:t>
      </w:r>
      <w:r w:rsidRPr="00A8566F">
        <w:rPr>
          <w:szCs w:val="24"/>
        </w:rPr>
        <w:t>呀，好開心咁樣癲咯，咁樣咯，所以</w:t>
      </w:r>
      <w:r w:rsidRPr="00566DFF">
        <w:rPr>
          <w:szCs w:val="24"/>
          <w:highlight w:val="yellow"/>
        </w:rPr>
        <w:t>佢開心，我都開心</w:t>
      </w:r>
      <w:r w:rsidRPr="00A8566F">
        <w:rPr>
          <w:szCs w:val="24"/>
        </w:rPr>
        <w:t>。</w:t>
      </w:r>
    </w:p>
    <w:p w14:paraId="0BEF6124" w14:textId="2623AC9C" w:rsidR="3871D439" w:rsidRPr="00A8566F" w:rsidRDefault="3871D439" w:rsidP="000331E4">
      <w:pPr>
        <w:spacing w:line="276" w:lineRule="auto"/>
        <w:jc w:val="both"/>
        <w:rPr>
          <w:szCs w:val="24"/>
        </w:rPr>
      </w:pPr>
    </w:p>
    <w:sectPr w:rsidR="3871D439" w:rsidRPr="00A8566F">
      <w:foot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6470" w14:textId="77777777" w:rsidR="00DA53F8" w:rsidRDefault="00DA53F8" w:rsidP="00A538F5">
      <w:r>
        <w:separator/>
      </w:r>
    </w:p>
  </w:endnote>
  <w:endnote w:type="continuationSeparator" w:id="0">
    <w:p w14:paraId="0E06072B" w14:textId="77777777" w:rsidR="00DA53F8" w:rsidRDefault="00DA53F8" w:rsidP="00A5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352220"/>
      <w:docPartObj>
        <w:docPartGallery w:val="Page Numbers (Bottom of Page)"/>
        <w:docPartUnique/>
      </w:docPartObj>
    </w:sdtPr>
    <w:sdtContent>
      <w:p w14:paraId="395E7DAF" w14:textId="533B3B77" w:rsidR="00A538F5" w:rsidRDefault="00A538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B6DA09E" w14:textId="77777777" w:rsidR="00A538F5" w:rsidRDefault="00A538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3C20" w14:textId="77777777" w:rsidR="00DA53F8" w:rsidRDefault="00DA53F8" w:rsidP="00A538F5">
      <w:r>
        <w:separator/>
      </w:r>
    </w:p>
  </w:footnote>
  <w:footnote w:type="continuationSeparator" w:id="0">
    <w:p w14:paraId="0B45B80B" w14:textId="77777777" w:rsidR="00DA53F8" w:rsidRDefault="00DA53F8" w:rsidP="00A5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B8F5A0"/>
    <w:rsid w:val="000331E4"/>
    <w:rsid w:val="00406B7D"/>
    <w:rsid w:val="004145FE"/>
    <w:rsid w:val="00566DFF"/>
    <w:rsid w:val="005A5891"/>
    <w:rsid w:val="007255BB"/>
    <w:rsid w:val="007B6AD8"/>
    <w:rsid w:val="008A7147"/>
    <w:rsid w:val="008C3806"/>
    <w:rsid w:val="00A538F5"/>
    <w:rsid w:val="00A8566F"/>
    <w:rsid w:val="00DA53F8"/>
    <w:rsid w:val="00E46BB0"/>
    <w:rsid w:val="3871D439"/>
    <w:rsid w:val="64B8F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A2E8"/>
  <w15:chartTrackingRefBased/>
  <w15:docId w15:val="{CBDC30EB-4E07-4E52-846D-078ECD67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3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38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3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38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講到。","language":"zh","start":0.22999999999999998,"end":0.7699999999999999,"speakerId":0},{"text":"另外一個邊個好誒，分型，你接受我哋訪問啦。咁誒，都有少少問題，想問返你關於頭先？","language":"zh","start":1.0999999999999999,"end":9.399999999999999,"speakerId":2},{"text":"好OK，無問題。","language":"zh","start":2.33,"end":3.84,"speakerId":1},{"text":"睇粵劇嘅體驗啦，想問下嗰個係咪你第一次嚟欣賞粵劇？","language":"zh","start":9.26,"end":15.54,"speakerId":2},{"text":"系啊，西九文化呢度，我係第一次正式坐定定咁欣賞粵劇啦。","language":"zh","start":16.16,"end":20.759999999999998,"speakerId":0},{"text":"當中有一個誒通達服務啦。","language":"zh","start":21.689999999999998,"end":23.72,"speakerId":2},{"text":"就系口述感想嘅，其實亦都口述影像。","language":"zh","start":23.73,"end":26.4,"speakerId":2},{"text":"佢冇形容下係點樣嫁？","language":"zh","start":26.869999999999997,"end":28.339999999999996,"speakerId":2},{"text":"畀我哋知道誒，好似影像好有趣，㗎。譬如佢哋亞穆桂英打緊窗一陣就入穆桂英轉3圈，然后嗰場。","language":"zh","start":28.349999999999998,"end":36.489999999999995,"speakerId":0},{"text":"於。","language":"zh","start":28.49,"end":28.549999999999997,"speakerId":1},{"text":"一揮一把，咁樣一插。","language":"zh","start":36.5,"end":38.07,"speakerId":0},{"text":"咁樣咁樣咯，咁變咗我哋知道大家影像，佢哋做緊啲咩活動咯係誒？好好即系好好，有個畫面嘅，嚇同埋誒介紹誒，佢哋點樣轉身呀？然后點開又再轉彎又轉圈又再轉，差唔多圈咁之類咯，好搞笑咯。","language":"zh","start":38.08,"end":55.959999999999994,"speakerId":0},{"text":"誒？","language":"zh","start":55.3,"end":55.32,"speakerId":1},{"text":"你點樣幫到你呀？","language":"zh","start":56.809999999999995,"end":57.989999999999995,"speakerId":2},{"text":"呢個呀，我講學visualize㗎佢地嘅動作啦，同埋成誒舞臺上面。","language":"zh","start":58,"end":63.269999999999996,"speakerId":0},{"text":"嗰啲活運活動咯。","language":"zh","start":63.279999999999994,"end":64.58,"speakerId":0},{"text":"嚇係咪可以壓力除咗打之外咧，再支持嗰個誒？誒個劇咧就會介紹阿哥胡餅顏色呀，個湖裡面有水，有有蓮花啦，又有誒天哦，咁我就介紹逼逼男嘅污水之旅啦，咁變咗係一個好靚。","language":"zh","start":64.98,"end":84.11,"speakerId":0},{"text":"波。","language":"zh","start":74.92999999999999,"end":75.52,"speakerId":1},{"text":"嘅picture喺我哋嘅眼前啦，嚇？","language":"zh","start":84.11999999999999,"end":86.24999999999999,"speakerId":0},{"text":"和號。","language":"zh","start":84.42999999999999,"end":84.53999999999999,"speakerId":1},{"text":"誒你，你咁可以誒？即係欣賞到月圓啦，你自己嘅。","language":"zh","start":87.78,"end":92.41,"speakerId":2},{"text":"實驗場馬會。","language":"zh","start":92.42,"end":93.23,"speakerId":2},{"text":"啱。","language":"zh","start":94.92,"end":95.31,"speakerId":1},{"text":"其實今日我就好投入比以往睇，或者聽呢啲投入正式由頭睇到落尾啦。之前誒，可能有電視或者邊度播睇一陣，然後就走咯。","language":"zh","start":96.14,"end":108.1,"speakerId":0},{"text":"論。","language":"zh","start":105.33999999999999,"end":105.57999999999998,"speakerId":1},{"text":"好似。","language":"zh","start":107.52,"end":107.89,"speakerId":1},{"text":"我的。","language":"zh","start":109.96,"end":110.38},{"text":"得分。","language":"zh","start":111.22,"end":111.53,"speakerId":2},{"text":"其實都算嚟講，西九啦，3月嗰一點。","language":"zh","start":113.00999999999999,"end":116.75999999999999,"speakerId":2},{"text":"係。","language":"zh","start":114.66,"end":115.22,"speakerId":0},{"text":"活動喇。","language":"zh","start":116.77,"end":117.42999999999999,"speakerId":2},{"text":"即佢誒，呢度嘅80就誒？","language":"zh","start":117.53,"end":120.72,"speakerId":2},{"text":"生日續借。","language":"zh","start":119.69999999999999,"end":120.46999999999998,"speakerId":1},{"text":"點樣？","language":"zh","start":121.11999999999999,"end":121.41},{"text":"幫到你哋嘅誒，即係負責任嘅。","language":"zh","start":121.41999999999999,"end":123.99999999999999,"speakerId":2},{"text":"啦。","language":"zh","start":124.41999999999999,"end":125.14999999999999,"speakerId":1},{"text":"但我呢，西九係誒，因為。","language":"zh","start":125.22,"end":126.84,"speakerId":0},{"text":"新建嘅呢，就變咗係地下有。","language":"zh","start":126.85,"end":129.04,"speakerId":0},{"text":"好多嗰啲引導徑？","language":"zh","start":129.04999999999998,"end":130.35999999999999,"speakerId":0},{"text":"誒？","language":"zh","start":130.31,"end":130.33,"speakerId":1},{"text":"有有誒，即係有有啲都唔係好多級，所以就對我哋嚟講係係10分之好㗎嚇誒，冇障礙設施都覺得好足喇，洗手間各方面咧，都都好歡暢幾苦啦，嚇同埋誒，好似好似你哋而家今日搞。","language":"zh","start":131.09,"end":147.42000000000002,"speakerId":0},{"text":"冇？","language":"zh","start":143.88,"end":144.53,"speakerId":1},{"text":"個活動咁樣？","language":"zh","start":147.43,"end":148.1,"speakerId":0},{"text":"呀。","language":"zh","start":147.79,"end":147.81,"speakerId":1},{"text":"咧，有口述。","language":"zh","start":148.10999999999999,"end":148.99999999999997,"speakerId":0},{"text":"影像啦。為咗我哋誒？市場人士啦。","language":"zh","start":149.01,"end":151.37,"speakerId":0},{"text":"或者有守護誒？","language":"zh","start":151.75,"end":153.51,"speakerId":0},{"text":"手搖咩啊？手瘀啦幫助啲聽障人士啦，同埋有中英啦嗰個個介紹啦，方便啲外外籍人士啦。所謂。","language":"zh","start":154.56,"end":163.83,"speakerId":0},{"text":"一個好全面。","language":"zh","start":163.84,"end":164.65,"speakerId":0},{"text":"化啦，就系對我哋個，我諗。","language":"zh","start":164.66,"end":166.87,"speakerId":0},{"text":"每一位人。","language":"zh","start":166.88,"end":167.48,"speakerId":0},{"text":"每一位觀眾。","language":"zh","start":167.76,"end":168.6,"speakerId":0},{"text":"可能嚟睇都好開心花肥。","language":"zh","start":168.60999999999999,"end":170.41,"speakerId":0},{"text":"如果其實即係，其實你希望。","language":"zh","start":171.57,"end":174.95999999999998,"speakerId":2},{"text":"誒？","language":"zh","start":172.57999999999998,"end":173.17999999999998},{"text":"過嚟嘅，咁但係冇喺翻，即係未來可能喺社會每一個都覺得喺呢度，因為。","language":"zh","start":175.82,"end":180.76,"speakerId":2},{"text":"好。","language":"zh","start":176.84,"end":177.18},{"text":"我唔靚。","language":"zh","start":180.07,"end":180.6,"speakerId":1},{"text":"儘量會有嚟，即係即係你即係讓大家都可以體驗到呢個文化危險呀希望啦。因為自從我眼磁力唔係咁好之後，之後咧比較少去睇誒，參與睇歌劇呀，或者係甚至乎睇戲呀，少咗好多呀。咁。而家香港啱啱起步，有部分戲院呀，或者部分嘅影院咧，同埋誒。","language":"zh","start":181.42999999999998,"end":207.95999999999998,"speakerId":0},{"text":"藝術。","language":"zh","start":187.04,"end":187.59,"speakerId":2},{"text":"唉。","language":"zh","start":198.91,"end":199.32999999999998,"speakerId":1},{"text":"打。","language":"zh","start":206.66,"end":206.97},{"text":"電影咧？有口述影像咁呀，希望第日涵蓋闊啲喇，包括好似歌劇呀，其他其他其他範疇。","language":"zh","start":209.07999999999998,"end":219.2,"speakerId":0},{"text":"冷氣。","language":"zh","start":218.73,"end":219.38,"speakerId":1},{"text":"誒，我想問你。","language":"zh","start":221.45,"end":223.28,"speakerId":1},{"text":"叮噹。","language":"zh","start":222.13,"end":222.54999999999998,"speakerId":2},{"text":"其實你係誒，你一睇到啲咩，你係睇個型㗎嘛。","language":"zh","start":223.29,"end":226.41,"speakerId":2},{"text":"我睇到光暗同埋影啦，譬如我睇到你嗰個影啦，但係睇唔到detail，同埋夜晚係睇唔到，淨係睇到燈㗎。","language":"zh","start":226.78,"end":235.16,"speakerId":0},{"text":"呀。","language":"zh","start":234.20999999999998,"end":234.23,"speakerId":1},{"text":"頭先都聽你講過，即係其實有幾類嘅通達服務啦，譬如有誒I口述影像啦，亦都有誒。","language":"zh","start":236.66,"end":244.69,"speakerId":2},{"text":"坤？","language":"zh","start":240.88,"end":241.35,"speakerId":1},{"text":"有一個誒？","language":"zh","start":244.94,"end":245.79,"speakerId":2},{"text":"呀。","language":"zh","start":245.14999999999998,"end":245.17,"speakerId":1},{"text":"手月嘅。","language":"zh","start":246.42,"end":247.22,"speakerId":2},{"text":"形象嘅誒，話咗畀誒誒呢個聽障。","language":"zh","start":247.23,"end":253.07,"speakerId":2},{"text":"的嗰陣時一啲。","language":"zh","start":253.07999999999998,"end":253.92,"speakerId":2},{"text":"因為其實雖然你唔係聽障人士，你覺得呢個服務點樣幫到佢誒？","language":"zh","start":254.1,"end":257.56,"speakerId":2},{"text":"都唔會誒，我覺得我。","language":"zh","start":257.65,"end":260.96999999999997,"speakerId":1},{"text":"覺得係聽障人士誒，喺呢個社會上誒得瑟嘅嘢咧，比我哋。","language":"zh","start":260.97999999999996,"end":266.45,"speakerId":0},{"text":"多啦，我哋。","language":"zh","start":266.46,"end":267.66999999999996,"speakerId":0},{"text":"所以我哋治脊視力唔係咁好，但係我哋聽到音樂誒，因為音樂呀，或者聲音嚟講咧，對。","language":"zh","start":267.68,"end":275.3,"speakerId":0},{"text":"我哋嚟講係。","language":"zh","start":275.31,"end":275.95,"speakerId":0},{"text":"好重要㗎。","language":"zh","start":275.96,"end":276.71999999999997,"speakerId":0},{"text":"咁呀，就算佢睇到嘢，就系完全冇曬聲音咧，佢哋我覺得佢哋失去嘅嘢多過我哋咯。","language":"zh","start":276.97999999999996,"end":283.81999999999994,"speakerId":0},{"text":"和號。","language":"zh","start":278.87,"end":278.98,"speakerId":1},{"text":"頭先都有呢個誒，你介紹？","language":"zh","start":286.49,"end":288.95,"speakerId":2},{"text":"每條。","language":"zh","start":286.87,"end":288.05,"speakerId":1},{"text":"和號。","language":"zh","start":290.86,"end":291.07,"speakerId":1},{"text":"啦。","language":"zh","start":291.22999999999996,"end":292.80999999999995,"speakerId":1},{"text":"呀。","language":"zh","start":293.51,"end":293.53,"speakerId":1},{"text":"開word。","language":"zh","start":297.49,"end":299.85,"speakerId":2},{"text":"SMS石牆是仍全力。","language":"zh","start":306.71,"end":313.98999999999995,"speakerId":1},{"text":"其實即係個做手語嗰個嗰個叫做誒？","language":"zh","start":306.83,"end":310.24,"speakerId":2},{"text":"亦啦，你之前有冇差？","language":"zh","start":313.71999999999997,"end":316.57,"speakerId":2},{"text":"呀。","language":"zh","start":316.34999999999997,"end":316.36999999999995,"speakerId":1},{"text":"你有冇睇過一啲誒？","language":"zh","start":316.58,"end":317.95,"speakerId":2},{"text":"呢個係咪都係你第一次知道西九由呢個誒得上私營署嘅新作？","language":"zh","start":319.06,"end":323.7,"speakerId":2},{"text":"熟嘅。","language":"zh","start":323.71,"end":324.39,"speakerId":1},{"text":"系呀，我第一次㗎咋。","language":"zh","start":324.12,"end":325.79,"speakerId":0},{"text":"你都覺得係即係好。","language":"zh","start":326.65999999999997,"end":328.16999999999996,"speakerId":2},{"text":"幫到嘅屏障嘅。","language":"zh","start":328.18,"end":330.08,"speakerId":2},{"text":"一定幫到係啊係啊，因為好似如果聽障人士當你睇一場足球好正個畫面，你升曬冇聲嘅，咁你又唔知邊個傳俾邊個呢？淨係見到咯，但系又聽唔到誒。譬如足球裏面嘅觀眾嗰啲歡呼聲呀，或者係嗰個嗰個氣氛爭好遠。","language":"zh","start":330.14,"end":347.93,"speakerId":0},{"text":"誒？","language":"zh","start":331.69,"end":331.71,"speakerId":1},{"text":"咁所以就算我哋睇唔到我哋聽到我哋感受到現場嘅氣氛誒，有啲吵鬧聲，個感覺係。","language":"zh","start":348.2,"end":356.14,"speakerId":0},{"text":"打。","language":"zh","start":348.60999999999996,"end":351.44999999999993,"speakerId":1},{"text":"濃厚啲嘅？","language":"zh","start":356.15,"end":357.08,"speakerId":0},{"text":"咁驚，好似而家，如果第日可以發展到誒其他範疇都有誒影術介紹嘅誒？譬如睇波呀，各方面都有㗎啦，咁啊變咗係更加深我哋嗰個喺度對嗰件事，或者佢參加嗰個活動，嗰個嗰個興趣同埋嗰個誒，個滿足感咯。","language":"zh","start":357.13,"end":376.76,"speakerId":0},{"text":"第。","language":"zh","start":371.72999999999996,"end":371.83,"speakerId":1},{"text":"咁所以九我哋有好多呢一啲誒？通達服務啦，咁其實都會提高咗，你再嚟呢度欣賞，無論粵劇或者其他文化藝術嘅興趣。","language":"zh","start":377.75,"end":386.57,"speakerId":2},{"text":"搵。","language":"zh","start":377.96999999999997,"end":379.11999999999995,"speakerId":1},{"text":"我希望在我希望再嚟。","language":"zh","start":385.9,"end":387.71,"speakerId":0},{"text":"多一次，因為我去過故宮。","language":"zh","start":387.71999999999997,"end":389.27,"speakerId":0},{"text":"但系我唔知有冇咁嘅設施。","language":"zh","start":389.65999999999997,"end":392.39,"speakerId":0},{"text":"譬如，譬如我去到I展品一啊，皇帝個誒個皇帝，唔知邊度啦，嚇？","language":"zh","start":392.44,"end":399.81,"speakerId":0},{"text":"咁睇皇帝啲？","language":"zh","start":399.82,"end":400.61,"speakerId":0},{"text":"嘢咁樣，我唔知有冇呢個熟悉潔白有？","language":"zh","start":400.62,"end":402.85,"speakerId":0},{"text":"部機，我哋撳個掣就會描述。","language":"zh","start":402.85999999999996,"end":404.80999999999995,"speakerId":0},{"text":"皇帝嗰個，嗰個嗰個。","language":"zh","start":405.5,"end":407.27,"speakerId":0},{"text":"官係點樣樣呀？我唔知有冇喇，希望我下次嚟會有咯。","language":"zh","start":407.28,"end":411.27,"speakerId":0},{"text":"和號啦。","language":"zh","start":408.76,"end":409.34999999999997,"speakerId":1},{"text":"喂。","language":"zh","start":412.49,"end":412.72,"speakerId":1},{"text":"想話比禮物？","language":"zh","start":412.60999999999996,"end":413.75999999999993,"speakerId":2},{"text":"呀。","language":"zh","start":414.04999999999995,"end":414.06999999999994,"speakerId":1},{"text":"手。","language":"zh","start":421.04999999999995,"end":421.4,"speakerId":1},{"text":"好啦，我想問咧？嗱，其實誒杜盲犬啦，都大家都誒，好多年前都透過一套電影開始了解呢，呢種嘅誒誒？佢作為視障人士嘅朋友？嗱，咁其實誒。","language":"zh","start":424.33,"end":435.35999999999996,"speakerId":2},{"text":"呀。","language":"zh","start":426.99,"end":427.01,"speakerId":1},{"text":"即係誒，都你用一個漫喺呢個手機冇電啦，你即系佢。","language":"zh","start":436.62,"end":441,"speakerId":2},{"text":"佢陪咗你幾多年？","language":"zh","start":441.03999999999996,"end":442.2,"speakerId":2},{"text":"佢陪咗我。","language":"zh","start":442.53999999999996,"end":443.34999999999997,"speakerId":0},{"text":"差唔多6年喇，差唔多6年。","language":"zh","start":443.35999999999996,"end":445.59,"speakerId":0},{"text":"如果其實喺呢6年嘅過程？","language":"zh","start":445.32,"end":446.64,"speakerId":2},{"text":"度你覺得誒同？","language":"zh","start":446.65,"end":448.54999999999995,"speakerId":2},{"text":"佢一齊出街啦。","language":"zh","start":448.56,"end":449.71,"speakerId":2},{"text":"快。","language":"zh","start":448.97999999999996,"end":452.53,"speakerId":1},{"text":"誒，有冇啲誒？即係即係平社會係咪好user friendly，即係對daddy好友善，定定即係某啲地方會對於你哋一齊出街？","language":"zh","start":449.71999999999997,"end":460.02,"speakerId":2},{"text":"佢。","language":"zh","start":457.34999999999997,"end":457.82,"speakerId":1},{"text":"會用方便嘅誒，呢幾年好返少少，我初初開始用佢一陣咧，有啲人。","language":"zh","start":460.03,"end":465.05999999999995,"speakerId":0},{"text":"嗯？","language":"zh","start":460.48999999999995,"end":460.53999999999996,"speakerId":1},{"text":"仲係抗拒嘅。","language":"zh","start":465.07,"end":466.26,"speakerId":0},{"text":"仲因為在可能可能當時個宣傳就仲爭少少啦，仲未。","language":"zh","start":466.57,"end":470.54,"speakerId":0},{"text":"咁多人咁？","language":"zh","start":470.54999999999995,"end":471.15999999999997,"speakerId":0},{"text":"片啦。譬如我想公共小巴都會有俾人炒啦，咁呀，入餐廳食嘢都有，啲人唔明白啦，拒絕啦，但系呢幾年咧？誒觀眾教育啦。同埋誒服務中心咧。","language":"zh","start":471.25,"end":484.75,"speakerId":0},{"text":"佢哋有做。","language":"zh","start":484.76,"end":485.63,"speakerId":0},{"text":"誒，社會去去去學校呀？或者其他啲機構咧宣傳咁啊電視亦都有宣傳啦，咁變咗一般咧，出邊啲市民咧都比較接受，而家我哋出街門冇問題，㗎喇，我哋想高學交通呀，入餐廳啊，戲院呀，大家都好歡迎。","language":"zh","start":485.64,"end":502.36,"speakerId":0},{"text":"呀。","language":"zh","start":496.79999999999995,"end":496.81999999999994,"speakerId":1},{"text":"呀。","language":"zh","start":501.23999999999995,"end":501.25999999999993,"speakerId":1},{"text":"都係有少部份，仲係明唔明白啦，嚇解釋一番之後，佢就O。","language":"zh","start":503.06,"end":507.01,"speakerId":0},{"text":"炳。","language":"zh","start":504.34,"end":505.28999999999996,"speakerId":1},{"text":"K㗎啦，咁你，你係嚟到西九文化區啦，但系住呢只朋友啦，佢，你覺得呢度環境好好點樣幫唔方便你哋嘅活動呀？或者都好寬敞，即係都大家都好。","language":"zh","start":507.02,"end":518.72,"speakerId":2},{"text":"Welcome你哋咁樣。","language":"zh","start":518.76,"end":519.81,"speakerId":2},{"text":"係Wellcome下，只不過我哋要可能我哋啱啱開放咗冇幾耐。","language":"zh","start":520.1899999999999,"end":524.64,"speakerId":0},{"text":"啦，疫情之後。","language":"zh","start":524.65,"end":525.5799999999999,"speakerId":0},{"text":"咁變咗我哋要要誒，要要諗一諗，咁多嚟咗幾次咧，先至熟習搭交通。","language":"zh","start":525.7099999999999,"end":531.66,"speakerId":0},{"text":"誒？","language":"zh","start":528.53,"end":528.55,"speakerId":1},{"text":"自己點行過嚟咯，嚇。","language":"zh","start":531.67,"end":533.24,"speakerId":2},{"text":"誒，咁呢個環境都係對於導盲犬，即係你哋嘅使用束。對對于導盲犬使用者。","language":"zh","start":534.93,"end":540.4399999999999,"speakerId":2},{"text":"你覺得係誒？","language":"zh","start":540.4499999999999,"end":541.79,"speakerId":2},{"text":"有咩係可以誒？變未到你哋哦，環境好好好闊落，好多地方有草原，佢要我就算，好似上次我哋嚟去到誒，另外嗰邊embrace附近嗰邊，我哋直情可以甩性，等佢自己行啦，佢就好開心㗎。係呀，你見到佢哋周圍跑跑，就又返返嚟搵我開我哋咁樣咯，好治癒咯誒，好大個胸。","language":"zh","start":542.1999999999999,"end":562.3599999999999,"speakerId":0},{"text":"呀。","language":"zh","start":550.79,"end":550.81,"speakerId":1},{"text":"咁你其實你帶住佢你？","language":"zh","start":563.54,"end":565.0899999999999,"speakerId":2},{"text":"都feel到。","language":"zh","start":565.1,"end":565.53,"speakerId":2},{"text":"佢嘅情緒㗎嘛，其實佢覺得。","language":"zh","start":565.54,"end":567.64,"speakerId":2},{"text":"呢度係點樣？","language":"zh","start":567.65,"end":568.39,"speakerId":2},{"text":"嘅呢個感覺feel到佢一起，佢一開心。","language":"zh","start":568.4,"end":570.67,"speakerId":0},{"text":"佢得閒得好快呀。","language":"zh","start":570.68,"end":571.9699999999999,"speakerId":0},{"text":"定未呀，好開心咁樣癲咯，咁樣咯，所以佢開心，我都開心。","language":"zh","start":571.98,"end":575.8000000000001,"speakerId":0},{"text":"OK。","language":"zh","start":573.81,"end":574.18,"speakerId":1},{"text":"OK，喂，原來你同。","language":"zh","start":578.14,"end":580.39,"speakerId":2},{"text":"誒公司，佢話。","language":"zh","start":580.4,"end":581.31,"speakerId":2},{"text":"咁你明白，但係應該大事想睇下佢哋。","language":"zh","start":581.3199999999999,"end":584.7299999999999,"speakerId":2},{"text":"搵Note錯咗未？","language":"zh","start":583.36,"end":585.91,"speakerId":1},{"text":"誒要誒，要加留時間咁嘅？","language":"zh","start":584.74,"end":587.61},{"text":"華富工系有可以book到我哋個service係咩？我第日去。","language":"zh","start":587.41,"end":591.36,"speakerId":2}],"speakerNames":[null,null,null]},"audioOneDriveItem":{"driveId":"b!lSMPEQb6rUmkHHmUUx-xvfK0Jh8Xw7pFnRWMO6BttUy1Q-GCZAaiSLBdxEuLanN5","itemId":"01VKITI6IG2XE3V7O73RHZIC353MXYZX6O"}}}</storedTranscription>
</file>

<file path=customXml/itemProps1.xml><?xml version="1.0" encoding="utf-8"?>
<ds:datastoreItem xmlns:ds="http://schemas.openxmlformats.org/officeDocument/2006/customXml" ds:itemID="{1299341E-6979-4647-A9BC-0D313522251E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Chan</dc:creator>
  <cp:keywords/>
  <dc:description/>
  <cp:lastModifiedBy>Phyllis Chan</cp:lastModifiedBy>
  <cp:revision>3</cp:revision>
  <dcterms:created xsi:type="dcterms:W3CDTF">2023-02-13T07:07:00Z</dcterms:created>
  <dcterms:modified xsi:type="dcterms:W3CDTF">2023-02-20T09:12:00Z</dcterms:modified>
</cp:coreProperties>
</file>