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3771" w14:textId="4F16FF40" w:rsidR="007E67B3" w:rsidRPr="002E6B06" w:rsidRDefault="002E6B06" w:rsidP="00B054D8">
      <w:pPr>
        <w:spacing w:line="276" w:lineRule="auto"/>
        <w:jc w:val="both"/>
        <w:rPr>
          <w:b/>
          <w:bCs/>
          <w:szCs w:val="24"/>
        </w:rPr>
      </w:pPr>
      <w:r w:rsidRPr="002E6B06">
        <w:rPr>
          <w:rFonts w:hint="eastAsia"/>
          <w:b/>
          <w:bCs/>
          <w:szCs w:val="24"/>
        </w:rPr>
        <w:t>M</w:t>
      </w:r>
      <w:r w:rsidRPr="002E6B06">
        <w:rPr>
          <w:b/>
          <w:bCs/>
          <w:szCs w:val="24"/>
        </w:rPr>
        <w:t>ichelle 20230201</w:t>
      </w:r>
    </w:p>
    <w:p w14:paraId="404B29AB" w14:textId="1E8A62C9" w:rsidR="002E6B06" w:rsidRPr="002E6B06" w:rsidRDefault="002E6B06" w:rsidP="00B054D8">
      <w:pPr>
        <w:spacing w:line="276" w:lineRule="auto"/>
        <w:jc w:val="both"/>
        <w:rPr>
          <w:b/>
          <w:bCs/>
          <w:szCs w:val="24"/>
        </w:rPr>
      </w:pPr>
    </w:p>
    <w:p w14:paraId="3DFC6E72" w14:textId="58EFD35D" w:rsidR="002E6B06" w:rsidRPr="002E6B06" w:rsidRDefault="002E6B06" w:rsidP="00B054D8">
      <w:pPr>
        <w:spacing w:line="276" w:lineRule="auto"/>
        <w:jc w:val="both"/>
        <w:rPr>
          <w:b/>
          <w:bCs/>
          <w:szCs w:val="24"/>
        </w:rPr>
      </w:pPr>
      <w:r w:rsidRPr="002E6B06">
        <w:rPr>
          <w:rFonts w:hint="eastAsia"/>
          <w:b/>
          <w:bCs/>
          <w:szCs w:val="24"/>
        </w:rPr>
        <w:t>A</w:t>
      </w:r>
      <w:r w:rsidRPr="002E6B06">
        <w:rPr>
          <w:b/>
          <w:bCs/>
          <w:szCs w:val="24"/>
        </w:rPr>
        <w:t>007C883</w:t>
      </w:r>
    </w:p>
    <w:p w14:paraId="5B17DC23" w14:textId="77777777" w:rsidR="00B054D8" w:rsidRDefault="00B054D8" w:rsidP="00B054D8">
      <w:pPr>
        <w:spacing w:line="276" w:lineRule="auto"/>
        <w:jc w:val="both"/>
        <w:rPr>
          <w:szCs w:val="24"/>
        </w:rPr>
      </w:pPr>
    </w:p>
    <w:p w14:paraId="04637D85" w14:textId="043778DD" w:rsidR="4353670A" w:rsidRPr="002E6B06" w:rsidRDefault="4353670A" w:rsidP="00B054D8">
      <w:pPr>
        <w:spacing w:line="276" w:lineRule="auto"/>
        <w:jc w:val="both"/>
        <w:rPr>
          <w:rFonts w:hint="eastAsia"/>
          <w:szCs w:val="24"/>
        </w:rPr>
      </w:pPr>
      <w:r w:rsidRPr="002E6B06">
        <w:rPr>
          <w:szCs w:val="24"/>
        </w:rPr>
        <w:t>00:00:06</w:t>
      </w:r>
    </w:p>
    <w:p w14:paraId="73D8B8A0" w14:textId="4FC0FBC1" w:rsidR="4353670A" w:rsidRDefault="4353670A" w:rsidP="00B054D8">
      <w:pPr>
        <w:spacing w:line="276" w:lineRule="auto"/>
        <w:jc w:val="both"/>
        <w:rPr>
          <w:szCs w:val="24"/>
        </w:rPr>
      </w:pPr>
      <w:r w:rsidRPr="002E6B06">
        <w:rPr>
          <w:szCs w:val="24"/>
        </w:rPr>
        <w:t>都想講下，因為其實今日係</w:t>
      </w:r>
      <w:r w:rsidR="00B054D8">
        <w:rPr>
          <w:rFonts w:hint="eastAsia"/>
          <w:szCs w:val="24"/>
        </w:rPr>
        <w:t>你最</w:t>
      </w:r>
      <w:r w:rsidRPr="002E6B06">
        <w:rPr>
          <w:szCs w:val="24"/>
        </w:rPr>
        <w:t>後一節嘅</w:t>
      </w:r>
      <w:r w:rsidR="00B054D8">
        <w:rPr>
          <w:rFonts w:hint="eastAsia"/>
          <w:szCs w:val="24"/>
        </w:rPr>
        <w:t>活動嚟，</w:t>
      </w:r>
      <w:r w:rsidRPr="002E6B06">
        <w:rPr>
          <w:szCs w:val="24"/>
        </w:rPr>
        <w:t>頭先你哋做過啲乜嘢嘢係？</w:t>
      </w:r>
    </w:p>
    <w:p w14:paraId="3986FB19" w14:textId="77777777" w:rsidR="00B054D8" w:rsidRPr="00B054D8" w:rsidRDefault="00B054D8" w:rsidP="00B054D8">
      <w:pPr>
        <w:spacing w:line="276" w:lineRule="auto"/>
        <w:jc w:val="both"/>
        <w:rPr>
          <w:szCs w:val="24"/>
        </w:rPr>
      </w:pPr>
    </w:p>
    <w:p w14:paraId="2367D99D" w14:textId="4DA4410E" w:rsidR="4353670A" w:rsidRPr="002E6B06" w:rsidRDefault="4353670A" w:rsidP="00B054D8">
      <w:pPr>
        <w:spacing w:line="276" w:lineRule="auto"/>
        <w:jc w:val="both"/>
        <w:rPr>
          <w:szCs w:val="24"/>
        </w:rPr>
      </w:pPr>
      <w:r w:rsidRPr="002E6B06">
        <w:rPr>
          <w:szCs w:val="24"/>
        </w:rPr>
        <w:t xml:space="preserve">00:00:14 </w:t>
      </w:r>
      <w:r w:rsidR="005A4929">
        <w:rPr>
          <w:szCs w:val="24"/>
        </w:rPr>
        <w:t>Michelle</w:t>
      </w:r>
    </w:p>
    <w:p w14:paraId="1D49675A" w14:textId="258CB7D2" w:rsidR="4353670A" w:rsidRDefault="4353670A" w:rsidP="00B054D8">
      <w:pPr>
        <w:spacing w:line="276" w:lineRule="auto"/>
        <w:jc w:val="both"/>
        <w:rPr>
          <w:szCs w:val="24"/>
        </w:rPr>
      </w:pPr>
      <w:r w:rsidRPr="002E6B06">
        <w:rPr>
          <w:szCs w:val="24"/>
        </w:rPr>
        <w:t>頭先我哋做一本嘅呢個無字天書啊，</w:t>
      </w:r>
      <w:r w:rsidR="00B054D8">
        <w:rPr>
          <w:rFonts w:hint="eastAsia"/>
          <w:szCs w:val="24"/>
        </w:rPr>
        <w:t>咁</w:t>
      </w:r>
      <w:r w:rsidRPr="002E6B06">
        <w:rPr>
          <w:szCs w:val="24"/>
        </w:rPr>
        <w:t>呢個書咧係比我哋可以參觀完呢一個故宮之後咧，咁就通過誒嗰個體驗感受完之</w:t>
      </w:r>
      <w:r w:rsidR="00B054D8">
        <w:rPr>
          <w:rFonts w:hint="eastAsia"/>
          <w:szCs w:val="24"/>
        </w:rPr>
        <w:t>後</w:t>
      </w:r>
      <w:r w:rsidRPr="002E6B06">
        <w:rPr>
          <w:szCs w:val="24"/>
        </w:rPr>
        <w:t>咧，就去通過呢本書去表達翻嗰個感覺，同埋當時嘅心情。</w:t>
      </w:r>
    </w:p>
    <w:p w14:paraId="2274CAF5" w14:textId="77777777" w:rsidR="00B054D8" w:rsidRPr="002E6B06" w:rsidRDefault="00B054D8" w:rsidP="00B054D8">
      <w:pPr>
        <w:spacing w:line="276" w:lineRule="auto"/>
        <w:jc w:val="both"/>
        <w:rPr>
          <w:szCs w:val="24"/>
        </w:rPr>
      </w:pPr>
    </w:p>
    <w:p w14:paraId="72649C3B" w14:textId="5F2459F3" w:rsidR="4353670A" w:rsidRPr="002E6B06" w:rsidRDefault="4353670A" w:rsidP="00B054D8">
      <w:pPr>
        <w:spacing w:line="276" w:lineRule="auto"/>
        <w:jc w:val="both"/>
        <w:rPr>
          <w:szCs w:val="24"/>
        </w:rPr>
      </w:pPr>
      <w:r w:rsidRPr="002E6B06">
        <w:rPr>
          <w:szCs w:val="24"/>
        </w:rPr>
        <w:t xml:space="preserve">00:00:33 </w:t>
      </w:r>
    </w:p>
    <w:p w14:paraId="2B060647" w14:textId="4AD8164F" w:rsidR="4353670A" w:rsidRDefault="4353670A" w:rsidP="00B054D8">
      <w:pPr>
        <w:spacing w:line="276" w:lineRule="auto"/>
        <w:jc w:val="both"/>
        <w:rPr>
          <w:szCs w:val="24"/>
        </w:rPr>
      </w:pPr>
      <w:r w:rsidRPr="002E6B06">
        <w:rPr>
          <w:szCs w:val="24"/>
        </w:rPr>
        <w:t>簡單介紹下</w:t>
      </w:r>
      <w:r w:rsidR="00B054D8">
        <w:rPr>
          <w:rFonts w:hint="eastAsia"/>
          <w:szCs w:val="24"/>
        </w:rPr>
        <w:t>你呢本書</w:t>
      </w:r>
    </w:p>
    <w:p w14:paraId="4C008416" w14:textId="77777777" w:rsidR="00B054D8" w:rsidRPr="002E6B06" w:rsidRDefault="00B054D8" w:rsidP="00B054D8">
      <w:pPr>
        <w:spacing w:line="276" w:lineRule="auto"/>
        <w:jc w:val="both"/>
        <w:rPr>
          <w:szCs w:val="24"/>
        </w:rPr>
      </w:pPr>
    </w:p>
    <w:p w14:paraId="3ACE4109" w14:textId="62C5CE84" w:rsidR="4353670A" w:rsidRPr="002E6B06" w:rsidRDefault="4353670A" w:rsidP="00B054D8">
      <w:pPr>
        <w:spacing w:line="276" w:lineRule="auto"/>
        <w:jc w:val="both"/>
        <w:rPr>
          <w:szCs w:val="24"/>
        </w:rPr>
      </w:pPr>
      <w:r w:rsidRPr="002E6B06">
        <w:rPr>
          <w:szCs w:val="24"/>
        </w:rPr>
        <w:t xml:space="preserve">00:00:34 </w:t>
      </w:r>
      <w:r w:rsidR="005A4929">
        <w:rPr>
          <w:szCs w:val="24"/>
        </w:rPr>
        <w:t>Michelle</w:t>
      </w:r>
    </w:p>
    <w:p w14:paraId="42805E82" w14:textId="49554D18" w:rsidR="4353670A" w:rsidRPr="002E6B06" w:rsidRDefault="4353670A" w:rsidP="00B054D8">
      <w:pPr>
        <w:spacing w:line="276" w:lineRule="auto"/>
        <w:jc w:val="both"/>
        <w:rPr>
          <w:szCs w:val="24"/>
        </w:rPr>
      </w:pPr>
      <w:r w:rsidRPr="002E6B06">
        <w:rPr>
          <w:szCs w:val="24"/>
        </w:rPr>
        <w:t>我呢本書呀，我其實就係做咗一個呢大自然嘅感覺啦</w:t>
      </w:r>
      <w:r w:rsidR="00B054D8">
        <w:rPr>
          <w:rFonts w:hint="eastAsia"/>
          <w:szCs w:val="24"/>
        </w:rPr>
        <w:t>，</w:t>
      </w:r>
      <w:r w:rsidRPr="002E6B06">
        <w:rPr>
          <w:szCs w:val="24"/>
        </w:rPr>
        <w:t>咁</w:t>
      </w:r>
      <w:r w:rsidR="00B054D8">
        <w:rPr>
          <w:rFonts w:hint="eastAsia"/>
          <w:szCs w:val="24"/>
        </w:rPr>
        <w:t>我</w:t>
      </w:r>
      <w:r w:rsidRPr="002E6B06">
        <w:rPr>
          <w:szCs w:val="24"/>
        </w:rPr>
        <w:t>呢本書裏面有一啲雲啦，有一啲</w:t>
      </w:r>
      <w:r w:rsidR="00B054D8">
        <w:rPr>
          <w:rFonts w:hint="eastAsia"/>
          <w:szCs w:val="24"/>
        </w:rPr>
        <w:t>木</w:t>
      </w:r>
      <w:r w:rsidRPr="002E6B06">
        <w:rPr>
          <w:szCs w:val="24"/>
        </w:rPr>
        <w:t>啦</w:t>
      </w:r>
      <w:r w:rsidR="00B054D8">
        <w:rPr>
          <w:rFonts w:hint="eastAsia"/>
          <w:szCs w:val="24"/>
        </w:rPr>
        <w:t>、</w:t>
      </w:r>
      <w:r w:rsidRPr="002E6B06">
        <w:rPr>
          <w:szCs w:val="24"/>
        </w:rPr>
        <w:t>柴啦</w:t>
      </w:r>
      <w:r w:rsidR="00B054D8">
        <w:rPr>
          <w:rFonts w:hint="eastAsia"/>
          <w:szCs w:val="24"/>
        </w:rPr>
        <w:t>、</w:t>
      </w:r>
      <w:r w:rsidRPr="002E6B06">
        <w:rPr>
          <w:szCs w:val="24"/>
        </w:rPr>
        <w:t>花啦</w:t>
      </w:r>
      <w:r w:rsidR="00B054D8">
        <w:rPr>
          <w:rFonts w:hint="eastAsia"/>
          <w:szCs w:val="24"/>
        </w:rPr>
        <w:t>，</w:t>
      </w:r>
      <w:r w:rsidRPr="002E6B06">
        <w:rPr>
          <w:szCs w:val="24"/>
        </w:rPr>
        <w:t>即係其實我自己就比較</w:t>
      </w:r>
      <w:r w:rsidR="00B054D8">
        <w:rPr>
          <w:rFonts w:hint="eastAsia"/>
          <w:szCs w:val="24"/>
        </w:rPr>
        <w:t>鍾</w:t>
      </w:r>
      <w:r w:rsidRPr="002E6B06">
        <w:rPr>
          <w:szCs w:val="24"/>
        </w:rPr>
        <w:t>意一啲嘅誒</w:t>
      </w:r>
      <w:r w:rsidR="006E1EB8">
        <w:rPr>
          <w:rFonts w:hint="eastAsia"/>
          <w:szCs w:val="24"/>
        </w:rPr>
        <w:t>，</w:t>
      </w:r>
      <w:r w:rsidRPr="002E6B06">
        <w:rPr>
          <w:szCs w:val="24"/>
        </w:rPr>
        <w:t>嗯，關乎同自然有關嘅嘢啦。咁我覺得咁樣我會舒服啲喇，我個人嘅情嘅心情會開朗</w:t>
      </w:r>
      <w:r w:rsidR="006E1EB8">
        <w:rPr>
          <w:rFonts w:hint="eastAsia"/>
          <w:szCs w:val="24"/>
        </w:rPr>
        <w:t>啲喇</w:t>
      </w:r>
      <w:r w:rsidRPr="002E6B06">
        <w:rPr>
          <w:szCs w:val="24"/>
        </w:rPr>
        <w:t>。同埋我會覺得冇咁束縛呀，所以我就設計咗呢本書咯。</w:t>
      </w:r>
    </w:p>
    <w:p w14:paraId="62921658" w14:textId="77777777" w:rsidR="006E1EB8" w:rsidRDefault="006E1EB8" w:rsidP="00B054D8">
      <w:pPr>
        <w:spacing w:line="276" w:lineRule="auto"/>
        <w:jc w:val="both"/>
        <w:rPr>
          <w:szCs w:val="24"/>
        </w:rPr>
      </w:pPr>
    </w:p>
    <w:p w14:paraId="4CAB09E0" w14:textId="3EF4470D" w:rsidR="4353670A" w:rsidRPr="002E6B06" w:rsidRDefault="4353670A" w:rsidP="00B054D8">
      <w:pPr>
        <w:spacing w:line="276" w:lineRule="auto"/>
        <w:jc w:val="both"/>
        <w:rPr>
          <w:rFonts w:hint="eastAsia"/>
          <w:szCs w:val="24"/>
        </w:rPr>
      </w:pPr>
      <w:r w:rsidRPr="002E6B06">
        <w:rPr>
          <w:szCs w:val="24"/>
        </w:rPr>
        <w:t>00:01:03</w:t>
      </w:r>
    </w:p>
    <w:p w14:paraId="26ECC5A7" w14:textId="2434BEA3" w:rsidR="4353670A" w:rsidRDefault="4353670A" w:rsidP="00B054D8">
      <w:pPr>
        <w:spacing w:line="276" w:lineRule="auto"/>
        <w:jc w:val="both"/>
        <w:rPr>
          <w:szCs w:val="24"/>
        </w:rPr>
      </w:pPr>
      <w:r w:rsidRPr="002E6B06">
        <w:rPr>
          <w:szCs w:val="24"/>
        </w:rPr>
        <w:t>即係頭先教育活動啦，都有好多</w:t>
      </w:r>
      <w:r w:rsidR="006E1EB8">
        <w:rPr>
          <w:rFonts w:hint="eastAsia"/>
          <w:szCs w:val="24"/>
        </w:rPr>
        <w:t>唔同嘅</w:t>
      </w:r>
      <w:r w:rsidRPr="002E6B06">
        <w:rPr>
          <w:szCs w:val="24"/>
        </w:rPr>
        <w:t>朋友一齊啦誒，即係殘疾</w:t>
      </w:r>
      <w:r w:rsidR="006E1EB8">
        <w:rPr>
          <w:rFonts w:hint="eastAsia"/>
          <w:szCs w:val="24"/>
        </w:rPr>
        <w:t>人士同非</w:t>
      </w:r>
      <w:r w:rsidRPr="002E6B06">
        <w:rPr>
          <w:szCs w:val="24"/>
        </w:rPr>
        <w:t>殘疾人士，咁你作為一個社區</w:t>
      </w:r>
      <w:r w:rsidR="006E1EB8">
        <w:rPr>
          <w:rFonts w:hint="eastAsia"/>
          <w:szCs w:val="24"/>
        </w:rPr>
        <w:t>共融大使，</w:t>
      </w:r>
      <w:r w:rsidRPr="002E6B06">
        <w:rPr>
          <w:szCs w:val="24"/>
        </w:rPr>
        <w:t>你一定係幫助咧呢個活動啦，你有咩體驗？</w:t>
      </w:r>
    </w:p>
    <w:p w14:paraId="168243B1" w14:textId="77777777" w:rsidR="006E1EB8" w:rsidRPr="006E1EB8" w:rsidRDefault="006E1EB8" w:rsidP="00B054D8">
      <w:pPr>
        <w:spacing w:line="276" w:lineRule="auto"/>
        <w:jc w:val="both"/>
        <w:rPr>
          <w:szCs w:val="24"/>
        </w:rPr>
      </w:pPr>
    </w:p>
    <w:p w14:paraId="56544B46" w14:textId="175BCC65" w:rsidR="4353670A" w:rsidRPr="002E6B06" w:rsidRDefault="4353670A" w:rsidP="00B054D8">
      <w:pPr>
        <w:spacing w:line="276" w:lineRule="auto"/>
        <w:jc w:val="both"/>
        <w:rPr>
          <w:szCs w:val="24"/>
        </w:rPr>
      </w:pPr>
      <w:r w:rsidRPr="002E6B06">
        <w:rPr>
          <w:szCs w:val="24"/>
        </w:rPr>
        <w:t xml:space="preserve">00:01:16 </w:t>
      </w:r>
      <w:r w:rsidR="005A4929">
        <w:rPr>
          <w:szCs w:val="24"/>
        </w:rPr>
        <w:t>Michelle</w:t>
      </w:r>
    </w:p>
    <w:p w14:paraId="39033B1F" w14:textId="6B4BA58D" w:rsidR="4353670A" w:rsidRDefault="4353670A" w:rsidP="00B054D8">
      <w:pPr>
        <w:spacing w:line="276" w:lineRule="auto"/>
        <w:jc w:val="both"/>
        <w:rPr>
          <w:szCs w:val="24"/>
        </w:rPr>
      </w:pPr>
      <w:r w:rsidRPr="002E6B06">
        <w:rPr>
          <w:szCs w:val="24"/>
        </w:rPr>
        <w:t>其實通過呢個社會呢個共融呢，一個大</w:t>
      </w:r>
      <w:r w:rsidR="006E1EB8">
        <w:rPr>
          <w:rFonts w:hint="eastAsia"/>
          <w:szCs w:val="24"/>
        </w:rPr>
        <w:t>使嘅</w:t>
      </w:r>
      <w:r w:rsidRPr="002E6B06">
        <w:rPr>
          <w:szCs w:val="24"/>
        </w:rPr>
        <w:t>個訓練啦，咁今日同佢哋一齊去參觀呢個嘅故宮，同埋做呢一個手工藝</w:t>
      </w:r>
      <w:r w:rsidR="006E1EB8">
        <w:rPr>
          <w:rFonts w:hint="eastAsia"/>
          <w:szCs w:val="24"/>
        </w:rPr>
        <w:t>，</w:t>
      </w:r>
      <w:r w:rsidRPr="002E6B06">
        <w:rPr>
          <w:szCs w:val="24"/>
        </w:rPr>
        <w:t>咁我就更加感受到呢，其實香港喺呢一個方面呢，做得好好，因為可以俾唔同嘅人都一齊可以去參觀，去使用一啲公共設施啦。同埋當我哋去誒，一齊去玩嘅時候咧，我哋都唔會覺得有一啲分別，同埋大家都可以一齊去完成嗰件事啦，同埋過程裏邊好開心喇</w:t>
      </w:r>
      <w:r w:rsidR="006E1EB8">
        <w:rPr>
          <w:rFonts w:hint="eastAsia"/>
          <w:szCs w:val="24"/>
        </w:rPr>
        <w:t>，</w:t>
      </w:r>
      <w:r w:rsidRPr="002E6B06">
        <w:rPr>
          <w:szCs w:val="24"/>
        </w:rPr>
        <w:t>有感</w:t>
      </w:r>
      <w:r w:rsidR="006E1EB8">
        <w:rPr>
          <w:szCs w:val="24"/>
        </w:rPr>
        <w:t>……</w:t>
      </w:r>
      <w:r w:rsidRPr="002E6B06">
        <w:rPr>
          <w:szCs w:val="24"/>
        </w:rPr>
        <w:t>即係大家都</w:t>
      </w:r>
      <w:r w:rsidR="006E1EB8">
        <w:rPr>
          <w:rFonts w:hint="eastAsia"/>
          <w:szCs w:val="24"/>
        </w:rPr>
        <w:t>感受</w:t>
      </w:r>
      <w:r w:rsidRPr="002E6B06">
        <w:rPr>
          <w:szCs w:val="24"/>
        </w:rPr>
        <w:t>到互相去幫</w:t>
      </w:r>
      <w:r w:rsidR="006E1EB8">
        <w:rPr>
          <w:rFonts w:hint="eastAsia"/>
          <w:szCs w:val="24"/>
        </w:rPr>
        <w:t>助喇，</w:t>
      </w:r>
      <w:r w:rsidRPr="002E6B06">
        <w:rPr>
          <w:szCs w:val="24"/>
        </w:rPr>
        <w:t>即係有時可能我都需要某啲嘢喎，佢哋都會幫我畀一啲</w:t>
      </w:r>
      <w:r w:rsidR="006E1EB8">
        <w:rPr>
          <w:rFonts w:hint="eastAsia"/>
          <w:szCs w:val="24"/>
        </w:rPr>
        <w:t>，</w:t>
      </w:r>
      <w:r w:rsidRPr="002E6B06">
        <w:rPr>
          <w:szCs w:val="24"/>
        </w:rPr>
        <w:t>幫我哋搵啦，同埋佢哋都需要一啲嘢嘅時候，我都可以幫佢哋攞到咯，咁就通過呢一個過程咧</w:t>
      </w:r>
      <w:r w:rsidR="006E1EB8">
        <w:rPr>
          <w:rFonts w:hint="eastAsia"/>
          <w:szCs w:val="24"/>
        </w:rPr>
        <w:t>，</w:t>
      </w:r>
      <w:r w:rsidRPr="002E6B06">
        <w:rPr>
          <w:szCs w:val="24"/>
        </w:rPr>
        <w:t>我就睇到，其實誒，喺呢一個共融裡邊</w:t>
      </w:r>
      <w:r w:rsidRPr="002E6B06">
        <w:rPr>
          <w:szCs w:val="24"/>
        </w:rPr>
        <w:lastRenderedPageBreak/>
        <w:t>咧，大家都可以互相去一齊嘅去參與咯。咁</w:t>
      </w:r>
      <w:r w:rsidRPr="009D1690">
        <w:rPr>
          <w:szCs w:val="24"/>
          <w:highlight w:val="yellow"/>
        </w:rPr>
        <w:t>今次好特別嘅</w:t>
      </w:r>
      <w:r w:rsidR="006E1EB8" w:rsidRPr="009D1690">
        <w:rPr>
          <w:rFonts w:hint="eastAsia"/>
          <w:szCs w:val="24"/>
          <w:highlight w:val="yellow"/>
        </w:rPr>
        <w:t>，</w:t>
      </w:r>
      <w:r w:rsidRPr="009D1690">
        <w:rPr>
          <w:szCs w:val="24"/>
          <w:highlight w:val="yellow"/>
        </w:rPr>
        <w:t>故宮裏邊嗰個嘅導賞呢，係有一個</w:t>
      </w:r>
      <w:r w:rsidR="006E1EB8" w:rsidRPr="009D1690">
        <w:rPr>
          <w:rFonts w:hint="eastAsia"/>
          <w:szCs w:val="24"/>
          <w:highlight w:val="yellow"/>
        </w:rPr>
        <w:t>手語</w:t>
      </w:r>
      <w:r w:rsidRPr="009D1690">
        <w:rPr>
          <w:szCs w:val="24"/>
          <w:highlight w:val="yellow"/>
        </w:rPr>
        <w:t>呀</w:t>
      </w:r>
      <w:r w:rsidRPr="002E6B06">
        <w:rPr>
          <w:szCs w:val="24"/>
        </w:rPr>
        <w:t>，咁喺呢個過程裏面呢</w:t>
      </w:r>
      <w:r w:rsidR="006E1EB8">
        <w:rPr>
          <w:rFonts w:hint="eastAsia"/>
          <w:szCs w:val="24"/>
        </w:rPr>
        <w:t>，</w:t>
      </w:r>
      <w:r w:rsidRPr="002E6B06">
        <w:rPr>
          <w:szCs w:val="24"/>
        </w:rPr>
        <w:t>我第一次係喺嗰誒，</w:t>
      </w:r>
      <w:r w:rsidRPr="009D1690">
        <w:rPr>
          <w:szCs w:val="24"/>
        </w:rPr>
        <w:t>參觀嘅過程有手語呢一個嘅</w:t>
      </w:r>
      <w:r w:rsidR="006E1EB8" w:rsidRPr="009D1690">
        <w:rPr>
          <w:rFonts w:hint="eastAsia"/>
          <w:szCs w:val="24"/>
        </w:rPr>
        <w:t>隨</w:t>
      </w:r>
      <w:r w:rsidRPr="009D1690">
        <w:rPr>
          <w:szCs w:val="24"/>
        </w:rPr>
        <w:t>行</w:t>
      </w:r>
      <w:r w:rsidR="006E1EB8">
        <w:rPr>
          <w:rFonts w:hint="eastAsia"/>
          <w:szCs w:val="24"/>
        </w:rPr>
        <w:t>，</w:t>
      </w:r>
      <w:r w:rsidRPr="002E6B06">
        <w:rPr>
          <w:szCs w:val="24"/>
        </w:rPr>
        <w:t>咁見到唔同嘅人，原來都可以真係</w:t>
      </w:r>
      <w:r w:rsidRPr="0012332C">
        <w:rPr>
          <w:szCs w:val="24"/>
          <w:highlight w:val="yellow"/>
        </w:rPr>
        <w:t>通過咗一啲嘅唔同嘅設施嘅</w:t>
      </w:r>
      <w:r w:rsidRPr="002E6B06">
        <w:rPr>
          <w:szCs w:val="24"/>
        </w:rPr>
        <w:t>時候，或者一啲嘅提供一啲嘅服務呢，畀佢哋</w:t>
      </w:r>
      <w:r w:rsidRPr="0012332C">
        <w:rPr>
          <w:szCs w:val="24"/>
          <w:highlight w:val="yellow"/>
        </w:rPr>
        <w:t>可以一齊去欣賞</w:t>
      </w:r>
      <w:r w:rsidRPr="002E6B06">
        <w:rPr>
          <w:szCs w:val="24"/>
        </w:rPr>
        <w:t>，唔使話我刻意去安排呀，或者係我要特登去搵一啲唔同嘅</w:t>
      </w:r>
      <w:r w:rsidR="006E1EB8">
        <w:rPr>
          <w:rFonts w:hint="eastAsia"/>
          <w:szCs w:val="24"/>
        </w:rPr>
        <w:t>位置</w:t>
      </w:r>
      <w:r w:rsidRPr="002E6B06">
        <w:rPr>
          <w:szCs w:val="24"/>
        </w:rPr>
        <w:t>畀佢哋，咁變成我哋喺整個過程裏邊，我哋一齊行，一齊向前一齊向邊度方向都可以，咁所以喺呢次裡面，</w:t>
      </w:r>
      <w:r w:rsidRPr="0012332C">
        <w:rPr>
          <w:szCs w:val="24"/>
        </w:rPr>
        <w:t>我感受到，其實香港呢個共融係做得唔錯嘅。</w:t>
      </w:r>
    </w:p>
    <w:p w14:paraId="3DE6B361" w14:textId="77777777" w:rsidR="006E1EB8" w:rsidRPr="002E6B06" w:rsidRDefault="006E1EB8" w:rsidP="00B054D8">
      <w:pPr>
        <w:spacing w:line="276" w:lineRule="auto"/>
        <w:jc w:val="both"/>
        <w:rPr>
          <w:szCs w:val="24"/>
        </w:rPr>
      </w:pPr>
    </w:p>
    <w:p w14:paraId="1CF57040" w14:textId="5EEA990A" w:rsidR="4353670A" w:rsidRPr="002E6B06" w:rsidRDefault="4353670A" w:rsidP="00B054D8">
      <w:pPr>
        <w:spacing w:line="276" w:lineRule="auto"/>
        <w:jc w:val="both"/>
        <w:rPr>
          <w:rFonts w:hint="eastAsia"/>
          <w:szCs w:val="24"/>
        </w:rPr>
      </w:pPr>
      <w:r w:rsidRPr="002E6B06">
        <w:rPr>
          <w:szCs w:val="24"/>
        </w:rPr>
        <w:t>00:02:58</w:t>
      </w:r>
    </w:p>
    <w:p w14:paraId="33B99419" w14:textId="7B9D63CF" w:rsidR="4353670A" w:rsidRDefault="4353670A" w:rsidP="00B054D8">
      <w:pPr>
        <w:spacing w:line="276" w:lineRule="auto"/>
        <w:jc w:val="both"/>
        <w:rPr>
          <w:szCs w:val="24"/>
        </w:rPr>
      </w:pPr>
      <w:r w:rsidRPr="002E6B06">
        <w:rPr>
          <w:szCs w:val="24"/>
        </w:rPr>
        <w:t>咁佢都講得好多啦，咁誒譬如都講翻即系即系除咗今日咧，今日整體嚟講都係</w:t>
      </w:r>
      <w:r w:rsidR="002D4C8E">
        <w:rPr>
          <w:rFonts w:hint="eastAsia"/>
          <w:szCs w:val="24"/>
        </w:rPr>
        <w:t>最後</w:t>
      </w:r>
      <w:r w:rsidRPr="002E6B06">
        <w:rPr>
          <w:szCs w:val="24"/>
        </w:rPr>
        <w:t>，即係應該係最後一次</w:t>
      </w:r>
      <w:r w:rsidR="002D4C8E">
        <w:rPr>
          <w:rFonts w:hint="eastAsia"/>
          <w:szCs w:val="24"/>
        </w:rPr>
        <w:t>參與</w:t>
      </w:r>
      <w:r w:rsidRPr="002E6B06">
        <w:rPr>
          <w:szCs w:val="24"/>
        </w:rPr>
        <w:t>。咁其實</w:t>
      </w:r>
      <w:r w:rsidR="002D4C8E">
        <w:rPr>
          <w:rFonts w:hint="eastAsia"/>
          <w:szCs w:val="24"/>
        </w:rPr>
        <w:t>都想</w:t>
      </w:r>
      <w:r w:rsidRPr="002E6B06">
        <w:rPr>
          <w:szCs w:val="24"/>
        </w:rPr>
        <w:t>了解翻，其實你自己喺呢個過程呀，你呢個零</w:t>
      </w:r>
      <w:r w:rsidRPr="002E6B06">
        <w:rPr>
          <w:szCs w:val="24"/>
        </w:rPr>
        <w:t>2</w:t>
      </w:r>
      <w:r w:rsidRPr="002E6B06">
        <w:rPr>
          <w:szCs w:val="24"/>
        </w:rPr>
        <w:t>個月啦，你自己有咩感受，你最大嘅得著係乜嘢？</w:t>
      </w:r>
    </w:p>
    <w:p w14:paraId="600AFF9F" w14:textId="77777777" w:rsidR="002D4C8E" w:rsidRPr="002D4C8E" w:rsidRDefault="002D4C8E" w:rsidP="00B054D8">
      <w:pPr>
        <w:spacing w:line="276" w:lineRule="auto"/>
        <w:jc w:val="both"/>
        <w:rPr>
          <w:szCs w:val="24"/>
        </w:rPr>
      </w:pPr>
    </w:p>
    <w:p w14:paraId="499503E8" w14:textId="66A04D6C" w:rsidR="4353670A" w:rsidRPr="002E6B06" w:rsidRDefault="4353670A" w:rsidP="00B054D8">
      <w:pPr>
        <w:spacing w:line="276" w:lineRule="auto"/>
        <w:jc w:val="both"/>
        <w:rPr>
          <w:szCs w:val="24"/>
        </w:rPr>
      </w:pPr>
      <w:r w:rsidRPr="002E6B06">
        <w:rPr>
          <w:szCs w:val="24"/>
        </w:rPr>
        <w:t xml:space="preserve">00:03:18 </w:t>
      </w:r>
      <w:r w:rsidR="005A4929">
        <w:rPr>
          <w:szCs w:val="24"/>
        </w:rPr>
        <w:t>Michelle</w:t>
      </w:r>
    </w:p>
    <w:p w14:paraId="1C584409" w14:textId="5C0D03A2" w:rsidR="4353670A" w:rsidRDefault="4353670A" w:rsidP="00B054D8">
      <w:pPr>
        <w:spacing w:line="276" w:lineRule="auto"/>
        <w:jc w:val="both"/>
        <w:rPr>
          <w:szCs w:val="24"/>
        </w:rPr>
      </w:pPr>
      <w:r w:rsidRPr="002E6B06">
        <w:rPr>
          <w:szCs w:val="24"/>
        </w:rPr>
        <w:t>其實喺呢</w:t>
      </w:r>
      <w:r w:rsidRPr="002E6B06">
        <w:rPr>
          <w:szCs w:val="24"/>
        </w:rPr>
        <w:t>2</w:t>
      </w:r>
      <w:r w:rsidRPr="002E6B06">
        <w:rPr>
          <w:szCs w:val="24"/>
        </w:rPr>
        <w:t>個月裡邊咧通過呢幾次</w:t>
      </w:r>
      <w:r w:rsidR="002D4C8E">
        <w:rPr>
          <w:rFonts w:hint="eastAsia"/>
          <w:szCs w:val="24"/>
        </w:rPr>
        <w:t>，</w:t>
      </w:r>
      <w:r w:rsidRPr="002E6B06">
        <w:rPr>
          <w:szCs w:val="24"/>
        </w:rPr>
        <w:t>我哋有</w:t>
      </w:r>
      <w:r w:rsidRPr="002E6B06">
        <w:rPr>
          <w:szCs w:val="24"/>
        </w:rPr>
        <w:t>4</w:t>
      </w:r>
      <w:r w:rsidRPr="002E6B06">
        <w:rPr>
          <w:szCs w:val="24"/>
        </w:rPr>
        <w:t>次嘅誒，</w:t>
      </w:r>
      <w:r w:rsidR="002D4C8E">
        <w:rPr>
          <w:rFonts w:hint="eastAsia"/>
          <w:szCs w:val="24"/>
        </w:rPr>
        <w:t>培訓裏</w:t>
      </w:r>
      <w:r w:rsidRPr="002E6B06">
        <w:rPr>
          <w:szCs w:val="24"/>
        </w:rPr>
        <w:t>裡邊咧，咁我首先會知道，誒，其實香港有九種須要俾我哋去，誒知道要誒社會共融嘅人</w:t>
      </w:r>
      <w:r w:rsidR="002D4C8E">
        <w:rPr>
          <w:rFonts w:hint="eastAsia"/>
          <w:szCs w:val="24"/>
        </w:rPr>
        <w:t>士喇</w:t>
      </w:r>
      <w:r w:rsidRPr="002E6B06">
        <w:rPr>
          <w:szCs w:val="24"/>
        </w:rPr>
        <w:t>。咁喺過程裏面我又感受到，其實我哋可以做到一啲咩角色啦，可以畀到一啲咩嘅誒，提供一啲協助佢哋啦，或者係我哋一個過程裏</w:t>
      </w:r>
      <w:r w:rsidR="002D4C8E">
        <w:rPr>
          <w:rFonts w:hint="eastAsia"/>
          <w:szCs w:val="24"/>
        </w:rPr>
        <w:t>面</w:t>
      </w:r>
      <w:r w:rsidRPr="002E6B06">
        <w:rPr>
          <w:szCs w:val="24"/>
        </w:rPr>
        <w:t>，唔好去界別咗佢哋先喇，起碼我哋可以同佢一齊去享受一啲嘅設施啦。咁喺呢個過程裡邊，我又睇到我哋喺四喺今次唔同嘅誒，訓練裏邊我都感受到，其實我對我自己都需要一啲嘅幫助㗎喎，咁我睇到，其實通過呢次訓練，我睇翻誒，我好開心</w:t>
      </w:r>
      <w:r w:rsidR="002D4C8E">
        <w:rPr>
          <w:rFonts w:hint="eastAsia"/>
          <w:szCs w:val="24"/>
        </w:rPr>
        <w:t>，</w:t>
      </w:r>
      <w:r w:rsidRPr="002E6B06">
        <w:rPr>
          <w:szCs w:val="24"/>
        </w:rPr>
        <w:t>經過呢一個訓練嘅時候，我睇到我可以喺唔同嘅時候裏面都會誒比較能夠留心咗一啲唔同嘅人嘅需要，同埋側邊係咪真係有需要呢啲共</w:t>
      </w:r>
      <w:r w:rsidR="002D4C8E">
        <w:rPr>
          <w:rFonts w:hint="eastAsia"/>
          <w:szCs w:val="24"/>
        </w:rPr>
        <w:t>融</w:t>
      </w:r>
      <w:r w:rsidRPr="002E6B06">
        <w:rPr>
          <w:szCs w:val="24"/>
        </w:rPr>
        <w:t>嘅人士，我需要去同佢一齊去去去參誒，一齊去用運用一啲設施嘅時候，我可以比較誒，提供多少少協助咯。</w:t>
      </w:r>
    </w:p>
    <w:p w14:paraId="7A5156EF" w14:textId="1D80FD0C" w:rsidR="002D4C8E" w:rsidRDefault="002D4C8E" w:rsidP="00B054D8">
      <w:pPr>
        <w:spacing w:line="276" w:lineRule="auto"/>
        <w:jc w:val="both"/>
        <w:rPr>
          <w:szCs w:val="24"/>
        </w:rPr>
      </w:pPr>
    </w:p>
    <w:p w14:paraId="23C65D93" w14:textId="70846BB2" w:rsidR="4353670A" w:rsidRPr="002E6B06" w:rsidRDefault="4353670A" w:rsidP="00B054D8">
      <w:pPr>
        <w:spacing w:line="276" w:lineRule="auto"/>
        <w:jc w:val="both"/>
        <w:rPr>
          <w:rFonts w:hint="eastAsia"/>
          <w:szCs w:val="24"/>
        </w:rPr>
      </w:pPr>
      <w:r w:rsidRPr="002E6B06">
        <w:rPr>
          <w:szCs w:val="24"/>
        </w:rPr>
        <w:t>00:04:34</w:t>
      </w:r>
    </w:p>
    <w:p w14:paraId="1DEF20CF" w14:textId="0B716E88" w:rsidR="4353670A" w:rsidRDefault="4353670A" w:rsidP="00B054D8">
      <w:pPr>
        <w:spacing w:line="276" w:lineRule="auto"/>
        <w:jc w:val="both"/>
        <w:rPr>
          <w:szCs w:val="24"/>
        </w:rPr>
      </w:pPr>
      <w:r w:rsidRPr="002E6B06">
        <w:rPr>
          <w:szCs w:val="24"/>
        </w:rPr>
        <w:t>咁多個</w:t>
      </w:r>
      <w:r w:rsidR="002D4C8E">
        <w:rPr>
          <w:rFonts w:hint="eastAsia"/>
          <w:szCs w:val="24"/>
        </w:rPr>
        <w:t>活動</w:t>
      </w:r>
      <w:r w:rsidRPr="002E6B06">
        <w:rPr>
          <w:szCs w:val="24"/>
        </w:rPr>
        <w:t>裡面喇，或者自己最深深刻嘅活動或者俾你最大嘅感受個印象。</w:t>
      </w:r>
    </w:p>
    <w:p w14:paraId="19AA07AA" w14:textId="77777777" w:rsidR="002D4C8E" w:rsidRPr="002E6B06" w:rsidRDefault="002D4C8E" w:rsidP="00B054D8">
      <w:pPr>
        <w:spacing w:line="276" w:lineRule="auto"/>
        <w:jc w:val="both"/>
        <w:rPr>
          <w:szCs w:val="24"/>
        </w:rPr>
      </w:pPr>
    </w:p>
    <w:p w14:paraId="3557CC05" w14:textId="24343E3D" w:rsidR="4353670A" w:rsidRPr="002E6B06" w:rsidRDefault="4353670A" w:rsidP="00B054D8">
      <w:pPr>
        <w:spacing w:line="276" w:lineRule="auto"/>
        <w:jc w:val="both"/>
        <w:rPr>
          <w:szCs w:val="24"/>
        </w:rPr>
      </w:pPr>
      <w:r w:rsidRPr="002E6B06">
        <w:rPr>
          <w:szCs w:val="24"/>
        </w:rPr>
        <w:t xml:space="preserve">00:04:42 </w:t>
      </w:r>
      <w:r w:rsidR="005A4929">
        <w:rPr>
          <w:szCs w:val="24"/>
        </w:rPr>
        <w:t>Michelle</w:t>
      </w:r>
    </w:p>
    <w:p w14:paraId="67354890" w14:textId="05BF52B3" w:rsidR="4353670A" w:rsidRDefault="4353670A" w:rsidP="00B054D8">
      <w:pPr>
        <w:spacing w:line="276" w:lineRule="auto"/>
        <w:jc w:val="both"/>
        <w:rPr>
          <w:szCs w:val="24"/>
        </w:rPr>
      </w:pPr>
      <w:r w:rsidRPr="0012332C">
        <w:rPr>
          <w:szCs w:val="24"/>
          <w:highlight w:val="yellow"/>
        </w:rPr>
        <w:t>其他其實我最深刻其實就真係誒，做呢一個手工喇，咁喺做呢個手工裡邊咧，係可以通過嗰個嘅觸感啦</w:t>
      </w:r>
      <w:r w:rsidR="002D4C8E" w:rsidRPr="0012332C">
        <w:rPr>
          <w:rFonts w:hint="eastAsia"/>
          <w:szCs w:val="24"/>
          <w:highlight w:val="yellow"/>
        </w:rPr>
        <w:t>，</w:t>
      </w:r>
      <w:r w:rsidRPr="0012332C">
        <w:rPr>
          <w:szCs w:val="24"/>
          <w:highlight w:val="yellow"/>
        </w:rPr>
        <w:t>摸啦</w:t>
      </w:r>
      <w:r w:rsidR="002D4C8E" w:rsidRPr="0012332C">
        <w:rPr>
          <w:rFonts w:hint="eastAsia"/>
          <w:szCs w:val="24"/>
          <w:highlight w:val="yellow"/>
        </w:rPr>
        <w:t>、</w:t>
      </w:r>
      <w:r w:rsidRPr="0012332C">
        <w:rPr>
          <w:szCs w:val="24"/>
          <w:highlight w:val="yellow"/>
        </w:rPr>
        <w:t>搵啦，同埋睇啦</w:t>
      </w:r>
      <w:r w:rsidR="002D4C8E" w:rsidRPr="0012332C">
        <w:rPr>
          <w:rFonts w:hint="eastAsia"/>
          <w:szCs w:val="24"/>
          <w:highlight w:val="yellow"/>
        </w:rPr>
        <w:t>，</w:t>
      </w:r>
      <w:r w:rsidRPr="0012332C">
        <w:rPr>
          <w:szCs w:val="24"/>
          <w:highlight w:val="yellow"/>
        </w:rPr>
        <w:t>去感受到</w:t>
      </w:r>
      <w:r w:rsidRPr="002E6B06">
        <w:rPr>
          <w:szCs w:val="24"/>
        </w:rPr>
        <w:t>，其實我可以誒，</w:t>
      </w:r>
      <w:r w:rsidRPr="0012332C">
        <w:rPr>
          <w:szCs w:val="24"/>
          <w:highlight w:val="yellow"/>
        </w:rPr>
        <w:t>喺個過程裏邊可以去表達一啲自己嘅感覺</w:t>
      </w:r>
      <w:r w:rsidR="002D4C8E" w:rsidRPr="0012332C">
        <w:rPr>
          <w:rFonts w:hint="eastAsia"/>
          <w:szCs w:val="24"/>
          <w:highlight w:val="yellow"/>
        </w:rPr>
        <w:t>、</w:t>
      </w:r>
      <w:r w:rsidRPr="0012332C">
        <w:rPr>
          <w:szCs w:val="24"/>
          <w:highlight w:val="yellow"/>
        </w:rPr>
        <w:t>感受同埋去同人哋合作呀</w:t>
      </w:r>
      <w:r w:rsidRPr="002E6B06">
        <w:rPr>
          <w:szCs w:val="24"/>
        </w:rPr>
        <w:t>。咁因為我哋有一班人，唔係淨係自己喺度玩喇，咁可以通過呢個過程裡邊咧，可以睇到嘅社會去可以一齊去</w:t>
      </w:r>
      <w:r w:rsidR="002D4C8E">
        <w:rPr>
          <w:rFonts w:hint="eastAsia"/>
          <w:szCs w:val="24"/>
        </w:rPr>
        <w:t>，</w:t>
      </w:r>
      <w:r w:rsidRPr="002E6B06">
        <w:rPr>
          <w:szCs w:val="24"/>
        </w:rPr>
        <w:t>可以一齊去活動呀，同埋一齊去誒，做一啲嘅唔同嘅誒工作咯誒，同埋可以喺個過程裡邊去</w:t>
      </w:r>
      <w:r w:rsidRPr="009D1690">
        <w:rPr>
          <w:szCs w:val="24"/>
          <w:highlight w:val="yellow"/>
        </w:rPr>
        <w:t>一齊</w:t>
      </w:r>
      <w:r w:rsidRPr="009D1690">
        <w:rPr>
          <w:szCs w:val="24"/>
          <w:highlight w:val="yellow"/>
        </w:rPr>
        <w:lastRenderedPageBreak/>
        <w:t>去</w:t>
      </w:r>
      <w:r w:rsidRPr="009D1690">
        <w:rPr>
          <w:szCs w:val="24"/>
          <w:highlight w:val="yellow"/>
        </w:rPr>
        <w:t>enjoy</w:t>
      </w:r>
      <w:r w:rsidRPr="009D1690">
        <w:rPr>
          <w:szCs w:val="24"/>
          <w:highlight w:val="yellow"/>
        </w:rPr>
        <w:t>嗰個過程咯</w:t>
      </w:r>
      <w:r w:rsidRPr="002E6B06">
        <w:rPr>
          <w:szCs w:val="24"/>
        </w:rPr>
        <w:t>，咁所以我係好開心，喺今次參與呢一個嘅誒</w:t>
      </w:r>
      <w:r w:rsidR="002D4C8E">
        <w:rPr>
          <w:rFonts w:hint="eastAsia"/>
          <w:szCs w:val="24"/>
        </w:rPr>
        <w:t>，共融大使</w:t>
      </w:r>
      <w:r w:rsidRPr="002E6B06">
        <w:rPr>
          <w:szCs w:val="24"/>
        </w:rPr>
        <w:t>呢一個嘅項目㗎。</w:t>
      </w:r>
    </w:p>
    <w:p w14:paraId="17D4615D" w14:textId="77777777" w:rsidR="002D4C8E" w:rsidRPr="002D4C8E" w:rsidRDefault="002D4C8E" w:rsidP="00B054D8">
      <w:pPr>
        <w:spacing w:line="276" w:lineRule="auto"/>
        <w:jc w:val="both"/>
        <w:rPr>
          <w:szCs w:val="24"/>
        </w:rPr>
      </w:pPr>
    </w:p>
    <w:p w14:paraId="0F71C61B" w14:textId="4A6768CB" w:rsidR="4353670A" w:rsidRPr="002E6B06" w:rsidRDefault="4353670A" w:rsidP="00B054D8">
      <w:pPr>
        <w:spacing w:line="276" w:lineRule="auto"/>
        <w:jc w:val="both"/>
        <w:rPr>
          <w:rFonts w:hint="eastAsia"/>
          <w:szCs w:val="24"/>
        </w:rPr>
      </w:pPr>
      <w:r w:rsidRPr="002E6B06">
        <w:rPr>
          <w:szCs w:val="24"/>
        </w:rPr>
        <w:t>00:05:34</w:t>
      </w:r>
    </w:p>
    <w:p w14:paraId="174A0152" w14:textId="1A304AA4" w:rsidR="4353670A" w:rsidRDefault="4353670A" w:rsidP="00B054D8">
      <w:pPr>
        <w:spacing w:line="276" w:lineRule="auto"/>
        <w:jc w:val="both"/>
        <w:rPr>
          <w:szCs w:val="24"/>
        </w:rPr>
      </w:pPr>
      <w:r w:rsidRPr="002E6B06">
        <w:rPr>
          <w:szCs w:val="24"/>
        </w:rPr>
        <w:t>我想問就係喇，你當初生與呢個活動之前啦，上即係上堂之前啦，</w:t>
      </w:r>
      <w:r w:rsidR="002D4C8E">
        <w:rPr>
          <w:rFonts w:hint="eastAsia"/>
          <w:szCs w:val="24"/>
        </w:rPr>
        <w:t>聽</w:t>
      </w:r>
      <w:r w:rsidRPr="002E6B06">
        <w:rPr>
          <w:szCs w:val="24"/>
        </w:rPr>
        <w:t>到</w:t>
      </w:r>
      <w:r w:rsidR="002D4C8E">
        <w:rPr>
          <w:rFonts w:hint="eastAsia"/>
          <w:szCs w:val="24"/>
        </w:rPr>
        <w:t>「</w:t>
      </w:r>
      <w:r w:rsidRPr="002E6B06">
        <w:rPr>
          <w:szCs w:val="24"/>
        </w:rPr>
        <w:t>共融</w:t>
      </w:r>
      <w:r w:rsidR="002D4C8E">
        <w:rPr>
          <w:rFonts w:hint="eastAsia"/>
          <w:szCs w:val="24"/>
        </w:rPr>
        <w:t>」</w:t>
      </w:r>
      <w:r w:rsidRPr="002E6B06">
        <w:rPr>
          <w:szCs w:val="24"/>
        </w:rPr>
        <w:t>呢個字</w:t>
      </w:r>
      <w:r w:rsidR="002D4C8E">
        <w:rPr>
          <w:rFonts w:hint="eastAsia"/>
          <w:szCs w:val="24"/>
        </w:rPr>
        <w:t>，</w:t>
      </w:r>
      <w:r w:rsidRPr="002E6B06">
        <w:rPr>
          <w:szCs w:val="24"/>
        </w:rPr>
        <w:t>同你到而家呢一刻最後一個活動啦，再睇翻</w:t>
      </w:r>
      <w:r w:rsidR="002D4C8E">
        <w:rPr>
          <w:rFonts w:hint="eastAsia"/>
          <w:szCs w:val="24"/>
        </w:rPr>
        <w:t>「</w:t>
      </w:r>
      <w:r w:rsidR="002D4C8E" w:rsidRPr="002E6B06">
        <w:rPr>
          <w:szCs w:val="24"/>
        </w:rPr>
        <w:t>共融</w:t>
      </w:r>
      <w:r w:rsidR="002D4C8E">
        <w:rPr>
          <w:rFonts w:hint="eastAsia"/>
          <w:szCs w:val="24"/>
        </w:rPr>
        <w:t>」</w:t>
      </w:r>
      <w:r w:rsidR="002D4C8E" w:rsidRPr="002E6B06">
        <w:rPr>
          <w:szCs w:val="24"/>
        </w:rPr>
        <w:t>呢個字</w:t>
      </w:r>
      <w:r w:rsidR="002D4C8E">
        <w:rPr>
          <w:rFonts w:hint="eastAsia"/>
          <w:szCs w:val="24"/>
        </w:rPr>
        <w:t>，</w:t>
      </w:r>
      <w:r w:rsidRPr="002E6B06">
        <w:rPr>
          <w:szCs w:val="24"/>
        </w:rPr>
        <w:t>當中嘅有冇</w:t>
      </w:r>
      <w:r w:rsidR="002D4C8E">
        <w:rPr>
          <w:rFonts w:hint="eastAsia"/>
          <w:szCs w:val="24"/>
        </w:rPr>
        <w:t>唔同到</w:t>
      </w:r>
      <w:r w:rsidRPr="002E6B06">
        <w:rPr>
          <w:szCs w:val="24"/>
        </w:rPr>
        <w:t>？</w:t>
      </w:r>
    </w:p>
    <w:p w14:paraId="49AC2B9A" w14:textId="77777777" w:rsidR="002D4C8E" w:rsidRPr="002E6B06" w:rsidRDefault="002D4C8E" w:rsidP="00B054D8">
      <w:pPr>
        <w:spacing w:line="276" w:lineRule="auto"/>
        <w:jc w:val="both"/>
        <w:rPr>
          <w:szCs w:val="24"/>
        </w:rPr>
      </w:pPr>
    </w:p>
    <w:p w14:paraId="1BE751BA" w14:textId="7C2C1872" w:rsidR="4353670A" w:rsidRPr="002E6B06" w:rsidRDefault="4353670A" w:rsidP="00B054D8">
      <w:pPr>
        <w:spacing w:line="276" w:lineRule="auto"/>
        <w:jc w:val="both"/>
        <w:rPr>
          <w:szCs w:val="24"/>
        </w:rPr>
      </w:pPr>
      <w:r w:rsidRPr="002E6B06">
        <w:rPr>
          <w:szCs w:val="24"/>
        </w:rPr>
        <w:t>00:05:51</w:t>
      </w:r>
    </w:p>
    <w:p w14:paraId="1E4DAAC5" w14:textId="4DA8CDEC" w:rsidR="4353670A" w:rsidRPr="002E6B06" w:rsidRDefault="4353670A" w:rsidP="00B054D8">
      <w:pPr>
        <w:spacing w:line="276" w:lineRule="auto"/>
        <w:jc w:val="both"/>
        <w:rPr>
          <w:szCs w:val="24"/>
        </w:rPr>
      </w:pPr>
      <w:r w:rsidRPr="002E6B06">
        <w:rPr>
          <w:szCs w:val="24"/>
        </w:rPr>
        <w:t>其實都有㗎，因為喺</w:t>
      </w:r>
      <w:r w:rsidRPr="00D929DF">
        <w:rPr>
          <w:szCs w:val="24"/>
          <w:highlight w:val="yellow"/>
        </w:rPr>
        <w:t>未參與之前，其實喺個共融呢一個字眼裡邊咧，唔係太了解其實裏邊嘅內容係乜嘢</w:t>
      </w:r>
      <w:r w:rsidRPr="002E6B06">
        <w:rPr>
          <w:szCs w:val="24"/>
        </w:rPr>
        <w:t>，以為即係其實</w:t>
      </w:r>
      <w:r w:rsidR="00496485">
        <w:rPr>
          <w:rFonts w:hint="eastAsia"/>
          <w:szCs w:val="24"/>
        </w:rPr>
        <w:t>，「</w:t>
      </w:r>
      <w:r w:rsidRPr="002E6B06">
        <w:rPr>
          <w:szCs w:val="24"/>
        </w:rPr>
        <w:t>共</w:t>
      </w:r>
      <w:r w:rsidR="00496485">
        <w:rPr>
          <w:rFonts w:hint="eastAsia"/>
          <w:szCs w:val="24"/>
        </w:rPr>
        <w:t>」即</w:t>
      </w:r>
      <w:r w:rsidRPr="002E6B06">
        <w:rPr>
          <w:szCs w:val="24"/>
        </w:rPr>
        <w:t>係一齊啦</w:t>
      </w:r>
      <w:r w:rsidR="00496485">
        <w:rPr>
          <w:rFonts w:hint="eastAsia"/>
          <w:szCs w:val="24"/>
          <w:lang w:eastAsia="zh-HK"/>
        </w:rPr>
        <w:t>，「融」</w:t>
      </w:r>
      <w:r w:rsidRPr="002E6B06">
        <w:rPr>
          <w:szCs w:val="24"/>
        </w:rPr>
        <w:t>其實係唔係太了解點樣去相處到或者係融合到咁，因為嗰陣時會覺得</w:t>
      </w:r>
      <w:r w:rsidR="00496485">
        <w:rPr>
          <w:rFonts w:hint="eastAsia"/>
          <w:szCs w:val="24"/>
        </w:rPr>
        <w:t>比較，</w:t>
      </w:r>
      <w:r w:rsidRPr="002E6B06">
        <w:rPr>
          <w:szCs w:val="24"/>
        </w:rPr>
        <w:t>好可能會需要好大嘅幫助或者好大嘅誒，分別咗佢哋出嚟咁樣，</w:t>
      </w:r>
      <w:r w:rsidRPr="00D929DF">
        <w:rPr>
          <w:szCs w:val="24"/>
          <w:highlight w:val="yellow"/>
        </w:rPr>
        <w:t>但</w:t>
      </w:r>
      <w:r w:rsidR="00496485" w:rsidRPr="00D929DF">
        <w:rPr>
          <w:rFonts w:hint="eastAsia"/>
          <w:szCs w:val="24"/>
          <w:highlight w:val="yellow"/>
        </w:rPr>
        <w:t>係</w:t>
      </w:r>
      <w:r w:rsidRPr="00D929DF">
        <w:rPr>
          <w:szCs w:val="24"/>
          <w:highlight w:val="yellow"/>
        </w:rPr>
        <w:t>經過呢幾次嘅誒</w:t>
      </w:r>
      <w:r w:rsidR="00496485" w:rsidRPr="00D929DF">
        <w:rPr>
          <w:rFonts w:hint="eastAsia"/>
          <w:szCs w:val="24"/>
          <w:highlight w:val="yellow"/>
        </w:rPr>
        <w:t>培</w:t>
      </w:r>
      <w:r w:rsidR="00496485" w:rsidRPr="00D929DF">
        <w:rPr>
          <w:szCs w:val="24"/>
          <w:highlight w:val="yellow"/>
        </w:rPr>
        <w:t>……</w:t>
      </w:r>
      <w:r w:rsidRPr="00D929DF">
        <w:rPr>
          <w:szCs w:val="24"/>
          <w:highlight w:val="yellow"/>
        </w:rPr>
        <w:t>訓練咧，同埋參與咗大家嘅活動之後</w:t>
      </w:r>
      <w:r w:rsidR="00496485" w:rsidRPr="00D929DF">
        <w:rPr>
          <w:rFonts w:hint="eastAsia"/>
          <w:szCs w:val="24"/>
          <w:highlight w:val="yellow"/>
        </w:rPr>
        <w:t>，</w:t>
      </w:r>
      <w:r w:rsidRPr="00D929DF">
        <w:rPr>
          <w:szCs w:val="24"/>
          <w:highlight w:val="yellow"/>
        </w:rPr>
        <w:t>就發現其實</w:t>
      </w:r>
      <w:r w:rsidR="00496485" w:rsidRPr="00D929DF">
        <w:rPr>
          <w:rFonts w:hint="eastAsia"/>
          <w:szCs w:val="24"/>
          <w:highlight w:val="yellow"/>
        </w:rPr>
        <w:t>「</w:t>
      </w:r>
      <w:r w:rsidRPr="00D929DF">
        <w:rPr>
          <w:szCs w:val="24"/>
          <w:highlight w:val="yellow"/>
        </w:rPr>
        <w:t>共</w:t>
      </w:r>
      <w:r w:rsidR="00496485" w:rsidRPr="00D929DF">
        <w:rPr>
          <w:rFonts w:hint="eastAsia"/>
          <w:szCs w:val="24"/>
          <w:highlight w:val="yellow"/>
        </w:rPr>
        <w:t>融」</w:t>
      </w:r>
      <w:r w:rsidRPr="00D929DF">
        <w:rPr>
          <w:szCs w:val="24"/>
          <w:highlight w:val="yellow"/>
        </w:rPr>
        <w:t>就係一齊相處，</w:t>
      </w:r>
      <w:r w:rsidRPr="00D929DF">
        <w:rPr>
          <w:szCs w:val="24"/>
        </w:rPr>
        <w:t>唔需要太過分別</w:t>
      </w:r>
      <w:r w:rsidRPr="002E6B06">
        <w:rPr>
          <w:szCs w:val="24"/>
        </w:rPr>
        <w:t>，亦都唔需要太過去誒，去諗太多嘢，只要就係喺個過程裏邊，大家好開心，去相處</w:t>
      </w:r>
      <w:r w:rsidR="00496485">
        <w:rPr>
          <w:rFonts w:hint="eastAsia"/>
          <w:szCs w:val="24"/>
        </w:rPr>
        <w:t>、好</w:t>
      </w:r>
      <w:r w:rsidRPr="002E6B06">
        <w:rPr>
          <w:szCs w:val="24"/>
        </w:rPr>
        <w:t>開心去享受就</w:t>
      </w:r>
      <w:r w:rsidRPr="002E6B06">
        <w:rPr>
          <w:szCs w:val="24"/>
        </w:rPr>
        <w:t>OK</w:t>
      </w:r>
      <w:r w:rsidRPr="002E6B06">
        <w:rPr>
          <w:szCs w:val="24"/>
        </w:rPr>
        <w:t>㗎喇。咁所以佢</w:t>
      </w:r>
      <w:r w:rsidRPr="00D929DF">
        <w:rPr>
          <w:szCs w:val="24"/>
          <w:highlight w:val="yellow"/>
        </w:rPr>
        <w:t>最大嘅分別就係我感受到，就係唔需要太過刻意去去將佢分開咯</w:t>
      </w:r>
      <w:r w:rsidR="0090285E" w:rsidRPr="00D929DF">
        <w:rPr>
          <w:rFonts w:hint="eastAsia"/>
          <w:szCs w:val="24"/>
          <w:highlight w:val="yellow"/>
        </w:rPr>
        <w:t>，</w:t>
      </w:r>
      <w:r w:rsidRPr="00D929DF">
        <w:rPr>
          <w:szCs w:val="24"/>
          <w:highlight w:val="yellow"/>
        </w:rPr>
        <w:t>就可以變成大家一齊去參與嗰件事嘅時候就會好平常</w:t>
      </w:r>
      <w:r w:rsidR="0090285E" w:rsidRPr="00D929DF">
        <w:rPr>
          <w:rFonts w:hint="eastAsia"/>
          <w:szCs w:val="24"/>
          <w:highlight w:val="yellow"/>
        </w:rPr>
        <w:t>咁</w:t>
      </w:r>
      <w:r w:rsidRPr="00D929DF">
        <w:rPr>
          <w:szCs w:val="24"/>
          <w:highlight w:val="yellow"/>
        </w:rPr>
        <w:t>樣</w:t>
      </w:r>
      <w:r w:rsidR="0090285E" w:rsidRPr="00D929DF">
        <w:rPr>
          <w:rFonts w:hint="eastAsia"/>
          <w:szCs w:val="24"/>
          <w:highlight w:val="yellow"/>
        </w:rPr>
        <w:t>，</w:t>
      </w:r>
      <w:r w:rsidRPr="00D929DF">
        <w:rPr>
          <w:szCs w:val="24"/>
          <w:highlight w:val="yellow"/>
        </w:rPr>
        <w:t>好似平時咁樣去去同唔同嘅人去相處</w:t>
      </w:r>
      <w:r w:rsidR="0090285E" w:rsidRPr="00D929DF">
        <w:rPr>
          <w:rFonts w:hint="eastAsia"/>
          <w:szCs w:val="24"/>
          <w:highlight w:val="yellow"/>
        </w:rPr>
        <w:t>咁樣</w:t>
      </w:r>
      <w:r w:rsidR="0090285E">
        <w:rPr>
          <w:rFonts w:hint="eastAsia"/>
          <w:szCs w:val="24"/>
        </w:rPr>
        <w:t>。</w:t>
      </w:r>
      <w:r w:rsidRPr="002E6B06">
        <w:rPr>
          <w:szCs w:val="24"/>
        </w:rPr>
        <w:t>令到誒，大家都會喺個過程裡邊好享受。</w:t>
      </w:r>
    </w:p>
    <w:p w14:paraId="19A7A480" w14:textId="77777777" w:rsidR="0090285E" w:rsidRDefault="0090285E" w:rsidP="00B054D8">
      <w:pPr>
        <w:spacing w:line="276" w:lineRule="auto"/>
        <w:jc w:val="both"/>
        <w:rPr>
          <w:rFonts w:hint="eastAsia"/>
          <w:szCs w:val="24"/>
        </w:rPr>
      </w:pPr>
    </w:p>
    <w:p w14:paraId="14AEA3EB" w14:textId="613EEFDE" w:rsidR="4353670A" w:rsidRPr="002E6B06" w:rsidRDefault="4353670A" w:rsidP="00B054D8">
      <w:pPr>
        <w:spacing w:line="276" w:lineRule="auto"/>
        <w:jc w:val="both"/>
        <w:rPr>
          <w:rFonts w:hint="eastAsia"/>
          <w:szCs w:val="24"/>
        </w:rPr>
      </w:pPr>
      <w:r w:rsidRPr="002E6B06">
        <w:rPr>
          <w:szCs w:val="24"/>
        </w:rPr>
        <w:t>00:07:03</w:t>
      </w:r>
    </w:p>
    <w:p w14:paraId="08625A17" w14:textId="41D9B60E" w:rsidR="4353670A" w:rsidRPr="002E6B06" w:rsidRDefault="4353670A" w:rsidP="00B054D8">
      <w:pPr>
        <w:spacing w:line="276" w:lineRule="auto"/>
        <w:jc w:val="both"/>
        <w:rPr>
          <w:szCs w:val="24"/>
        </w:rPr>
      </w:pPr>
      <w:r w:rsidRPr="002E6B06">
        <w:rPr>
          <w:szCs w:val="24"/>
        </w:rPr>
        <w:t>幾</w:t>
      </w:r>
      <w:r w:rsidR="0090285E">
        <w:rPr>
          <w:rFonts w:hint="eastAsia"/>
          <w:szCs w:val="24"/>
        </w:rPr>
        <w:t>次嘅活</w:t>
      </w:r>
      <w:r w:rsidRPr="002E6B06">
        <w:rPr>
          <w:szCs w:val="24"/>
        </w:rPr>
        <w:t>動啦，都有面</w:t>
      </w:r>
      <w:r w:rsidR="0090285E">
        <w:rPr>
          <w:rFonts w:hint="eastAsia"/>
          <w:szCs w:val="24"/>
        </w:rPr>
        <w:t>對唔同嘅</w:t>
      </w:r>
      <w:r w:rsidRPr="002E6B06">
        <w:rPr>
          <w:szCs w:val="24"/>
        </w:rPr>
        <w:t>參加者嘅嗱，咁其實有冇啲，即係你同個參加者溝通當中</w:t>
      </w:r>
      <w:r w:rsidR="0090285E">
        <w:rPr>
          <w:rFonts w:hint="eastAsia"/>
          <w:szCs w:val="24"/>
        </w:rPr>
        <w:t>，</w:t>
      </w:r>
      <w:r w:rsidRPr="002E6B06">
        <w:rPr>
          <w:szCs w:val="24"/>
        </w:rPr>
        <w:t>即係</w:t>
      </w:r>
      <w:r w:rsidR="0090285E">
        <w:rPr>
          <w:rFonts w:hint="eastAsia"/>
          <w:szCs w:val="24"/>
        </w:rPr>
        <w:t>總會同佢地有</w:t>
      </w:r>
      <w:r w:rsidRPr="002E6B06">
        <w:rPr>
          <w:szCs w:val="24"/>
        </w:rPr>
        <w:t>溝通，有啲好深印象佢，譬如佢同你有啲誒，關於自己嘅嘢有</w:t>
      </w:r>
      <w:r w:rsidR="0090285E">
        <w:rPr>
          <w:rFonts w:hint="eastAsia"/>
          <w:szCs w:val="24"/>
        </w:rPr>
        <w:t>同你講過呀？</w:t>
      </w:r>
      <w:r w:rsidRPr="002E6B06">
        <w:rPr>
          <w:szCs w:val="24"/>
        </w:rPr>
        <w:t>頭先我都見你，你有幫手，可能要幫手推啲參加</w:t>
      </w:r>
      <w:r w:rsidR="0090285E">
        <w:rPr>
          <w:rFonts w:hint="eastAsia"/>
          <w:szCs w:val="24"/>
        </w:rPr>
        <w:t>者</w:t>
      </w:r>
      <w:r w:rsidRPr="002E6B06">
        <w:rPr>
          <w:szCs w:val="24"/>
        </w:rPr>
        <w:t>個</w:t>
      </w:r>
      <w:r w:rsidR="0090285E">
        <w:rPr>
          <w:rFonts w:hint="eastAsia"/>
          <w:szCs w:val="24"/>
        </w:rPr>
        <w:t>輪椅，</w:t>
      </w:r>
      <w:r w:rsidRPr="002E6B06">
        <w:rPr>
          <w:szCs w:val="24"/>
        </w:rPr>
        <w:t>咁有冇你哋當中嘅互動係點樣咧？有冇啲咩特別嘅</w:t>
      </w:r>
      <w:r w:rsidR="0090285E">
        <w:rPr>
          <w:rFonts w:hint="eastAsia"/>
          <w:szCs w:val="24"/>
        </w:rPr>
        <w:t>心聲可以</w:t>
      </w:r>
      <w:r w:rsidRPr="002E6B06">
        <w:rPr>
          <w:szCs w:val="24"/>
        </w:rPr>
        <w:t>聽</w:t>
      </w:r>
      <w:r w:rsidR="0090285E">
        <w:rPr>
          <w:rFonts w:hint="eastAsia"/>
          <w:szCs w:val="24"/>
        </w:rPr>
        <w:t>到？</w:t>
      </w:r>
    </w:p>
    <w:p w14:paraId="04DCDA33" w14:textId="77777777" w:rsidR="00C9750B" w:rsidRDefault="00C9750B" w:rsidP="00B054D8">
      <w:pPr>
        <w:spacing w:line="276" w:lineRule="auto"/>
        <w:jc w:val="both"/>
        <w:rPr>
          <w:rFonts w:hint="eastAsia"/>
          <w:szCs w:val="24"/>
        </w:rPr>
      </w:pPr>
    </w:p>
    <w:p w14:paraId="350CB428" w14:textId="689BBA16" w:rsidR="0090285E" w:rsidRPr="002E6B06" w:rsidRDefault="4353670A" w:rsidP="00B054D8">
      <w:pPr>
        <w:spacing w:line="276" w:lineRule="auto"/>
        <w:jc w:val="both"/>
        <w:rPr>
          <w:szCs w:val="24"/>
        </w:rPr>
      </w:pPr>
      <w:r w:rsidRPr="002E6B06">
        <w:rPr>
          <w:szCs w:val="24"/>
        </w:rPr>
        <w:t xml:space="preserve">00:07:27 </w:t>
      </w:r>
      <w:r w:rsidR="005A4929">
        <w:rPr>
          <w:szCs w:val="24"/>
        </w:rPr>
        <w:t>Michelle</w:t>
      </w:r>
    </w:p>
    <w:p w14:paraId="6E058CBE" w14:textId="13770055" w:rsidR="4353670A" w:rsidRDefault="4353670A" w:rsidP="00B054D8">
      <w:pPr>
        <w:spacing w:line="276" w:lineRule="auto"/>
        <w:jc w:val="both"/>
        <w:rPr>
          <w:szCs w:val="24"/>
        </w:rPr>
      </w:pPr>
      <w:r w:rsidRPr="002E6B06">
        <w:rPr>
          <w:szCs w:val="24"/>
        </w:rPr>
        <w:t>其</w:t>
      </w:r>
      <w:r w:rsidR="00C9750B">
        <w:rPr>
          <w:rFonts w:hint="eastAsia"/>
          <w:szCs w:val="24"/>
        </w:rPr>
        <w:t>實</w:t>
      </w:r>
      <w:r w:rsidRPr="002E6B06">
        <w:rPr>
          <w:szCs w:val="24"/>
        </w:rPr>
        <w:t>互動就首先我會誒去觀察咗佢哋有冇需要先喇誒，喺嚟之前即係</w:t>
      </w:r>
      <w:r w:rsidR="00C9750B">
        <w:rPr>
          <w:rFonts w:hint="eastAsia"/>
          <w:szCs w:val="24"/>
        </w:rPr>
        <w:t>嚟個</w:t>
      </w:r>
      <w:r w:rsidRPr="002E6B06">
        <w:rPr>
          <w:szCs w:val="24"/>
        </w:rPr>
        <w:t>個過程裡邊咧，都會同佢傾計嘅</w:t>
      </w:r>
      <w:r w:rsidR="00C9750B">
        <w:rPr>
          <w:rFonts w:hint="eastAsia"/>
          <w:szCs w:val="24"/>
        </w:rPr>
        <w:t>，</w:t>
      </w:r>
      <w:r w:rsidRPr="002E6B06">
        <w:rPr>
          <w:szCs w:val="24"/>
        </w:rPr>
        <w:t>去了解咗佢需唔需要幫忙先喇。誒，有啲乜嘢，其實我可能誒，喺乜嘢嘅時候誒，去去畀到一啲嘅協助佢</w:t>
      </w:r>
      <w:r w:rsidR="00C9750B">
        <w:rPr>
          <w:rFonts w:hint="eastAsia"/>
          <w:szCs w:val="24"/>
        </w:rPr>
        <w:t>比較</w:t>
      </w:r>
      <w:r w:rsidRPr="002E6B06">
        <w:rPr>
          <w:szCs w:val="24"/>
        </w:rPr>
        <w:t>好啲啦，唔會令到佢覺得係唔唔舒服，唔自然啦。咁同埋幾次，喺上次即</w:t>
      </w:r>
      <w:r w:rsidR="00FA48B0">
        <w:rPr>
          <w:rFonts w:hint="eastAsia"/>
          <w:szCs w:val="24"/>
        </w:rPr>
        <w:t>，</w:t>
      </w:r>
      <w:r w:rsidRPr="002E6B06">
        <w:rPr>
          <w:szCs w:val="24"/>
        </w:rPr>
        <w:t>係經過誒，好似成日頭先嗰個推輪椅嗰個過程裏面喇，咁我都會問，嗰個即係坐</w:t>
      </w:r>
      <w:r w:rsidR="00FA48B0">
        <w:rPr>
          <w:rFonts w:hint="eastAsia"/>
          <w:szCs w:val="24"/>
        </w:rPr>
        <w:t>輪椅</w:t>
      </w:r>
      <w:r w:rsidRPr="002E6B06">
        <w:rPr>
          <w:szCs w:val="24"/>
        </w:rPr>
        <w:t>嘅人士</w:t>
      </w:r>
      <w:r w:rsidR="00FA48B0">
        <w:rPr>
          <w:rFonts w:hint="eastAsia"/>
          <w:szCs w:val="24"/>
        </w:rPr>
        <w:t>喇，</w:t>
      </w:r>
      <w:r w:rsidRPr="002E6B06">
        <w:rPr>
          <w:szCs w:val="24"/>
        </w:rPr>
        <w:t>就問佢呀，我雖唔，你係咪想去前邊呀，或者係你係咪想去某啲地方？咁我問咗佢先嘅，咁佢，佢答我嘅時候，佢覺得需要啦，我先至去協助佢去幫佢推上前邊咯，就唔喺呢個過程裡邊，我都會學到，就係首先要聆聽咗佢哋，係咪真係有需要先</w:t>
      </w:r>
      <w:r w:rsidR="00FA48B0">
        <w:rPr>
          <w:rFonts w:hint="eastAsia"/>
          <w:szCs w:val="24"/>
        </w:rPr>
        <w:t>，</w:t>
      </w:r>
      <w:r w:rsidRPr="002E6B06">
        <w:rPr>
          <w:szCs w:val="24"/>
        </w:rPr>
        <w:t>先至去再去協助佢哋咯。</w:t>
      </w:r>
    </w:p>
    <w:p w14:paraId="42F520A9" w14:textId="77777777" w:rsidR="00FA48B0" w:rsidRPr="00FA48B0" w:rsidRDefault="00FA48B0" w:rsidP="00B054D8">
      <w:pPr>
        <w:spacing w:line="276" w:lineRule="auto"/>
        <w:jc w:val="both"/>
        <w:rPr>
          <w:rFonts w:hint="eastAsia"/>
          <w:szCs w:val="24"/>
        </w:rPr>
      </w:pPr>
    </w:p>
    <w:p w14:paraId="256165BA" w14:textId="76E3268D" w:rsidR="4353670A" w:rsidRPr="002E6B06" w:rsidRDefault="4353670A" w:rsidP="00B054D8">
      <w:pPr>
        <w:spacing w:line="276" w:lineRule="auto"/>
        <w:jc w:val="both"/>
        <w:rPr>
          <w:rFonts w:hint="eastAsia"/>
          <w:szCs w:val="24"/>
        </w:rPr>
      </w:pPr>
      <w:r w:rsidRPr="002E6B06">
        <w:rPr>
          <w:szCs w:val="24"/>
        </w:rPr>
        <w:t>00:08:27</w:t>
      </w:r>
    </w:p>
    <w:p w14:paraId="39FC8613" w14:textId="5BE5FC89" w:rsidR="4353670A" w:rsidRDefault="4353670A" w:rsidP="00B054D8">
      <w:pPr>
        <w:spacing w:line="276" w:lineRule="auto"/>
        <w:jc w:val="both"/>
        <w:rPr>
          <w:szCs w:val="24"/>
        </w:rPr>
      </w:pPr>
      <w:r w:rsidRPr="002E6B06">
        <w:rPr>
          <w:szCs w:val="24"/>
        </w:rPr>
        <w:t>咁你哋誒即係有啲參加者你都一齊合作，一齊做</w:t>
      </w:r>
      <w:r w:rsidR="00FA48B0">
        <w:rPr>
          <w:rFonts w:hint="eastAsia"/>
          <w:szCs w:val="24"/>
        </w:rPr>
        <w:t>啲手工呀，</w:t>
      </w:r>
      <w:r w:rsidRPr="002E6B06">
        <w:rPr>
          <w:szCs w:val="24"/>
        </w:rPr>
        <w:t>佢哋有冇同佢講話誒，我都好開心，好</w:t>
      </w:r>
      <w:r w:rsidRPr="002E6B06">
        <w:rPr>
          <w:szCs w:val="24"/>
        </w:rPr>
        <w:t>enjoy</w:t>
      </w:r>
      <w:r w:rsidRPr="002E6B06">
        <w:rPr>
          <w:szCs w:val="24"/>
        </w:rPr>
        <w:t>個過程，或者我頭先講嘅，呢個係可能關於發現自己或者誒了解自己嘅過程，咁佢哋有冇同你講過？哦，誒原來佢點樣點樣咁樣設計一本書呀</w:t>
      </w:r>
      <w:r w:rsidR="00717CBF">
        <w:rPr>
          <w:rFonts w:hint="eastAsia"/>
          <w:szCs w:val="24"/>
        </w:rPr>
        <w:t>，</w:t>
      </w:r>
      <w:r w:rsidRPr="002E6B06">
        <w:rPr>
          <w:szCs w:val="24"/>
        </w:rPr>
        <w:t>即係幾</w:t>
      </w:r>
      <w:r w:rsidR="00717CBF">
        <w:rPr>
          <w:rFonts w:hint="eastAsia"/>
          <w:szCs w:val="24"/>
        </w:rPr>
        <w:t>次活動有冇</w:t>
      </w:r>
      <w:r w:rsidRPr="002E6B06">
        <w:rPr>
          <w:szCs w:val="24"/>
        </w:rPr>
        <w:t>類似嘅感覺</w:t>
      </w:r>
      <w:r w:rsidR="00717CBF">
        <w:rPr>
          <w:rFonts w:hint="eastAsia"/>
          <w:szCs w:val="24"/>
        </w:rPr>
        <w:t>，</w:t>
      </w:r>
      <w:r w:rsidR="00717CBF">
        <w:rPr>
          <w:rFonts w:hint="eastAsia"/>
          <w:szCs w:val="24"/>
          <w:lang w:eastAsia="zh-HK"/>
        </w:rPr>
        <w:t>或者有人同你咁樣講過？</w:t>
      </w:r>
    </w:p>
    <w:p w14:paraId="6C92F2FE" w14:textId="77777777" w:rsidR="00717CBF" w:rsidRPr="00717CBF" w:rsidRDefault="00717CBF" w:rsidP="00B054D8">
      <w:pPr>
        <w:spacing w:line="276" w:lineRule="auto"/>
        <w:jc w:val="both"/>
        <w:rPr>
          <w:szCs w:val="24"/>
        </w:rPr>
      </w:pPr>
    </w:p>
    <w:p w14:paraId="7D520340" w14:textId="391EB586" w:rsidR="4353670A" w:rsidRPr="002E6B06" w:rsidRDefault="4353670A" w:rsidP="00B054D8">
      <w:pPr>
        <w:spacing w:line="276" w:lineRule="auto"/>
        <w:jc w:val="both"/>
        <w:rPr>
          <w:szCs w:val="24"/>
        </w:rPr>
      </w:pPr>
      <w:r w:rsidRPr="002E6B06">
        <w:rPr>
          <w:szCs w:val="24"/>
        </w:rPr>
        <w:t xml:space="preserve">00:08:55 </w:t>
      </w:r>
      <w:r w:rsidR="005A4929">
        <w:rPr>
          <w:szCs w:val="24"/>
        </w:rPr>
        <w:t>Michelle</w:t>
      </w:r>
    </w:p>
    <w:p w14:paraId="48838468" w14:textId="75962EF7" w:rsidR="4353670A" w:rsidRPr="002E6B06" w:rsidRDefault="4353670A" w:rsidP="0005321B">
      <w:pPr>
        <w:spacing w:line="276" w:lineRule="auto"/>
        <w:jc w:val="both"/>
        <w:rPr>
          <w:szCs w:val="24"/>
        </w:rPr>
      </w:pPr>
      <w:r w:rsidRPr="002E6B06">
        <w:rPr>
          <w:szCs w:val="24"/>
        </w:rPr>
        <w:t>有</w:t>
      </w:r>
      <w:r w:rsidR="0005321B">
        <w:rPr>
          <w:rFonts w:hint="eastAsia"/>
          <w:szCs w:val="24"/>
        </w:rPr>
        <w:t>，</w:t>
      </w:r>
      <w:r w:rsidRPr="002E6B06">
        <w:rPr>
          <w:szCs w:val="24"/>
        </w:rPr>
        <w:t>好似頭先嗰個活動咁咧，坐喺隔離</w:t>
      </w:r>
      <w:r w:rsidR="0005321B">
        <w:rPr>
          <w:rFonts w:hint="eastAsia"/>
          <w:szCs w:val="24"/>
        </w:rPr>
        <w:t>嗰</w:t>
      </w:r>
      <w:r w:rsidRPr="002E6B06">
        <w:rPr>
          <w:szCs w:val="24"/>
        </w:rPr>
        <w:t>個女士啦，咁我都有問我都有同佢講呀，你本書好靚喎，咁佢就</w:t>
      </w:r>
      <w:r w:rsidR="0005321B">
        <w:rPr>
          <w:rFonts w:hint="eastAsia"/>
          <w:szCs w:val="24"/>
        </w:rPr>
        <w:t>，</w:t>
      </w:r>
      <w:r w:rsidRPr="002E6B06">
        <w:rPr>
          <w:szCs w:val="24"/>
        </w:rPr>
        <w:t>係呀</w:t>
      </w:r>
      <w:r w:rsidR="0005321B">
        <w:rPr>
          <w:rFonts w:hint="eastAsia"/>
          <w:szCs w:val="24"/>
        </w:rPr>
        <w:t>，</w:t>
      </w:r>
      <w:r w:rsidRPr="002E6B06">
        <w:rPr>
          <w:szCs w:val="24"/>
        </w:rPr>
        <w:t>誒</w:t>
      </w:r>
      <w:r w:rsidR="0005321B">
        <w:rPr>
          <w:rFonts w:hint="eastAsia"/>
          <w:szCs w:val="24"/>
        </w:rPr>
        <w:t>，</w:t>
      </w:r>
      <w:r w:rsidRPr="002E6B06">
        <w:rPr>
          <w:szCs w:val="24"/>
        </w:rPr>
        <w:t>係呀，我就隨意啦，但係我就覺得好開心咯，因為喺個過程裏邊佢可以誒，</w:t>
      </w:r>
      <w:r w:rsidR="0005321B">
        <w:rPr>
          <w:rFonts w:hint="eastAsia"/>
          <w:szCs w:val="24"/>
        </w:rPr>
        <w:t>享受咗</w:t>
      </w:r>
      <w:r w:rsidRPr="002E6B06">
        <w:rPr>
          <w:szCs w:val="24"/>
        </w:rPr>
        <w:t>整個過程同埋佢誒，覺得本書可以俾佢誒，做到自己</w:t>
      </w:r>
      <w:r w:rsidR="0005321B">
        <w:rPr>
          <w:rFonts w:hint="eastAsia"/>
          <w:szCs w:val="24"/>
        </w:rPr>
        <w:t>抒發嘅感覺</w:t>
      </w:r>
      <w:r w:rsidRPr="002E6B06">
        <w:rPr>
          <w:szCs w:val="24"/>
        </w:rPr>
        <w:t>。咁就另外一個男士呢，就佢好開心嘅，佢都係喺度就覺得呀，平時我唔會有咁嘅機會去咁樣坐喺度做嘅，咁今次咧就有呢個時間，所以咧，佢就可以坐喺度慢慢去享受成個過程，回復即係去去誒，喺個過程裏邊去感受翻自己內心裡邊可能我原來呢一刻，我想表達嘅係呢個呢個嘅情感噉樣囉。係啦，都有呢個嘅頭，先嗰</w:t>
      </w:r>
      <w:r w:rsidRPr="002E6B06">
        <w:rPr>
          <w:szCs w:val="24"/>
        </w:rPr>
        <w:t>2</w:t>
      </w:r>
      <w:r w:rsidRPr="002E6B06">
        <w:rPr>
          <w:szCs w:val="24"/>
        </w:rPr>
        <w:t>個都有，呢個話俾我聽係。</w:t>
      </w:r>
    </w:p>
    <w:p w14:paraId="3B0C8843" w14:textId="2D3542A7" w:rsidR="4353670A" w:rsidRPr="002E6B06" w:rsidRDefault="4353670A" w:rsidP="00B054D8">
      <w:pPr>
        <w:spacing w:line="276" w:lineRule="auto"/>
        <w:jc w:val="both"/>
        <w:rPr>
          <w:szCs w:val="24"/>
        </w:rPr>
      </w:pPr>
    </w:p>
    <w:sectPr w:rsidR="4353670A" w:rsidRPr="002E6B06">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A235" w14:textId="77777777" w:rsidR="00A75FD3" w:rsidRDefault="00A75FD3" w:rsidP="00F80323">
      <w:r>
        <w:separator/>
      </w:r>
    </w:p>
  </w:endnote>
  <w:endnote w:type="continuationSeparator" w:id="0">
    <w:p w14:paraId="1C76380C" w14:textId="77777777" w:rsidR="00A75FD3" w:rsidRDefault="00A75FD3" w:rsidP="00F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2368"/>
      <w:docPartObj>
        <w:docPartGallery w:val="Page Numbers (Bottom of Page)"/>
        <w:docPartUnique/>
      </w:docPartObj>
    </w:sdtPr>
    <w:sdtContent>
      <w:p w14:paraId="2AE71633" w14:textId="310E9266" w:rsidR="00F80323" w:rsidRDefault="00F80323">
        <w:pPr>
          <w:pStyle w:val="a6"/>
          <w:jc w:val="center"/>
        </w:pPr>
        <w:r>
          <w:fldChar w:fldCharType="begin"/>
        </w:r>
        <w:r>
          <w:instrText>PAGE   \* MERGEFORMAT</w:instrText>
        </w:r>
        <w:r>
          <w:fldChar w:fldCharType="separate"/>
        </w:r>
        <w:r>
          <w:rPr>
            <w:lang w:val="zh-TW"/>
          </w:rPr>
          <w:t>2</w:t>
        </w:r>
        <w:r>
          <w:fldChar w:fldCharType="end"/>
        </w:r>
      </w:p>
    </w:sdtContent>
  </w:sdt>
  <w:p w14:paraId="2BAF8351" w14:textId="77777777" w:rsidR="00F80323" w:rsidRDefault="00F803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25F6" w14:textId="77777777" w:rsidR="00A75FD3" w:rsidRDefault="00A75FD3" w:rsidP="00F80323">
      <w:r>
        <w:separator/>
      </w:r>
    </w:p>
  </w:footnote>
  <w:footnote w:type="continuationSeparator" w:id="0">
    <w:p w14:paraId="71EDFD37" w14:textId="77777777" w:rsidR="00A75FD3" w:rsidRDefault="00A75FD3" w:rsidP="00F80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9D45AE"/>
    <w:rsid w:val="0005321B"/>
    <w:rsid w:val="0012332C"/>
    <w:rsid w:val="002D4C8E"/>
    <w:rsid w:val="002E6B06"/>
    <w:rsid w:val="00496485"/>
    <w:rsid w:val="005A4929"/>
    <w:rsid w:val="006E1EB8"/>
    <w:rsid w:val="00717CBF"/>
    <w:rsid w:val="007E67B3"/>
    <w:rsid w:val="0090285E"/>
    <w:rsid w:val="009C37A8"/>
    <w:rsid w:val="009D1690"/>
    <w:rsid w:val="00A75FD3"/>
    <w:rsid w:val="00AE0982"/>
    <w:rsid w:val="00B054D8"/>
    <w:rsid w:val="00C9750B"/>
    <w:rsid w:val="00D929DF"/>
    <w:rsid w:val="00E0182C"/>
    <w:rsid w:val="00F80323"/>
    <w:rsid w:val="00FA48B0"/>
    <w:rsid w:val="399D45AE"/>
    <w:rsid w:val="43536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45AE"/>
  <w15:chartTrackingRefBased/>
  <w15:docId w15:val="{107ABECE-A2D0-489A-9BD3-E00A631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F80323"/>
    <w:pPr>
      <w:tabs>
        <w:tab w:val="center" w:pos="4153"/>
        <w:tab w:val="right" w:pos="8306"/>
      </w:tabs>
      <w:snapToGrid w:val="0"/>
    </w:pPr>
    <w:rPr>
      <w:sz w:val="20"/>
      <w:szCs w:val="20"/>
    </w:rPr>
  </w:style>
  <w:style w:type="character" w:customStyle="1" w:styleId="a5">
    <w:name w:val="頁首 字元"/>
    <w:basedOn w:val="a0"/>
    <w:link w:val="a4"/>
    <w:uiPriority w:val="99"/>
    <w:rsid w:val="00F80323"/>
    <w:rPr>
      <w:sz w:val="20"/>
      <w:szCs w:val="20"/>
    </w:rPr>
  </w:style>
  <w:style w:type="paragraph" w:styleId="a6">
    <w:name w:val="footer"/>
    <w:basedOn w:val="a"/>
    <w:link w:val="a7"/>
    <w:uiPriority w:val="99"/>
    <w:unhideWhenUsed/>
    <w:rsid w:val="00F80323"/>
    <w:pPr>
      <w:tabs>
        <w:tab w:val="center" w:pos="4153"/>
        <w:tab w:val="right" w:pos="8306"/>
      </w:tabs>
      <w:snapToGrid w:val="0"/>
    </w:pPr>
    <w:rPr>
      <w:sz w:val="20"/>
      <w:szCs w:val="20"/>
    </w:rPr>
  </w:style>
  <w:style w:type="character" w:customStyle="1" w:styleId="a7">
    <w:name w:val="頁尾 字元"/>
    <w:basedOn w:val="a0"/>
    <w:link w:val="a6"/>
    <w:uiPriority w:val="99"/>
    <w:rsid w:val="00F803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好好啦。","language":"zh","start":0.24,"end":0.75},{"text":"係，聽到聽到。","language":"zh","start":2.08,"end":3.56,"speakerId":0},{"text":"咁就嗰啲即你係你好。","language":"zh","start":3.9699999999999998,"end":6.959999999999999,"speakerId":1},{"text":"都想講下，因為其實今日係咪嚟？","language":"zh","start":6.97,"end":9.24,"speakerId":1},{"text":"最後一節嘅咁？","language":"zh","start":9.25,"end":12.55,"speakerId":1},{"text":"快。","language":"zh","start":9.6,"end":10.879999999999999,"speakerId":2},{"text":"係呀。","language":"zh","start":10.92,"end":11.49,"speakerId":0},{"text":"頭先你哋做過啲乜嘢嘢係？","language":"zh","start":12.58,"end":14.01,"speakerId":1},{"text":"乜嘢？","language":"zh","start":14.02,"end":14.37,"speakerId":1},{"text":"好講頭，先我哋做一本嘅呢個無字天書啊，敢呢個書咧，係比我哋可以參觀完呢一個故宮之後咧，咁就通過誒嗰個體驗感受完之后咧，就去通過呢本書去表達翻嗰個感覺，同埋當時嘅心情。","language":"zh","start":14.379999999999999,"end":32.54,"speakerId":0},{"text":"係簡單介紹下。","language":"zh","start":33.43,"end":34.71,"speakerId":1},{"text":"你啲我呢本書呀，我其實就係做咗一個呢大自然嘅感覺啦。咁啊呢本書裏面有一啲雲啦，有一啲目啦柴啦花啦。即係其實我自己就比較中意一啲嘅誒？嗯，關乎同自然有關嘅嘢啦。咁我覺得咁樣我會舒服啲喇，我個人嘅情嘅心情會開朗。","language":"zh","start":34.72,"end":55.58,"speakerId":0},{"text":"和號。","language":"zh","start":34.86,"end":35.01,"speakerId":2},{"text":"啲。","language":"zh","start":55.589999999999996,"end":55.699999999999996,"speakerId":0},{"text":"喇，同埋我會覺得冇咁束縛呀，所以我就設計咗呢本書咯。","language":"zh","start":55.71,"end":60.870000000000005,"speakerId":0},{"text":"嗱。","language":"zh","start":58.07,"end":58.48,"speakerId":2},{"text":"可能講。","language":"zh","start":61.779999999999994,"end":62.309999999999995},{"text":"誒？","language":"zh","start":62.51,"end":62.89,"speakerId":1},{"text":"即係頭先教育活動啦，都有好多誒，貨幣朋友一齊啦誒，即係殘疾啲。","language":"zh","start":63.669999999999995,"end":68.42999999999999,"speakerId":1},{"text":"係。","language":"zh","start":66.89999999999999,"end":67.63,"speakerId":0},{"text":"殘疾人士，咁你作為一個社區。","language":"zh","start":68.44,"end":70.64,"speakerId":1},{"text":"個人大事啦，你一定。","language":"zh","start":70.64999999999999,"end":72.08,"speakerId":1},{"text":"快。","language":"zh","start":70.81,"end":76.38,"speakerId":2},{"text":"係幫助咧呢個活動啦，你有咩體驗？","language":"zh","start":72.09,"end":74.8,"speakerId":1},{"text":"同switch，佢哋一齊撐佢一成。","language":"zh","start":74.81,"end":76.51,"speakerId":1},{"text":"其實通過呢個社會呢個共融呢，一個大市個訓練啦，咁由今日。","language":"zh","start":76.42,"end":82.36,"speakerId":0},{"text":"誒？","language":"zh","start":82.57,"end":83.00999999999999},{"text":"同佢哋一齊去參觀呢個嘅故宮，同埋做呢一個手工藝。","language":"zh","start":83.21,"end":87.16,"speakerId":0},{"text":"咁我就更加感受到呢，其實香港喺呢一個方面呢，做得好好，因為可以俾唔同嘅人都一齊可以去參觀，去使用一啲公共設施。","language":"zh","start":87.75999999999999,"end":99.22999999999999,"speakerId":0},{"text":"啦。","language":"zh","start":99.24,"end":99.67},{"text":"同埋當我哋去誒，一齊去玩嘅時候咧，我哋都唔會覺得有一啲分別，同埋大家都可以一齊去完成嗰件事啦，同埋過程裏邊好開心喇。有感即係大家都咁。","language":"zh","start":99.97999999999999,"end":113.55999999999999,"speakerId":0},{"text":"受到互相去幫助呢？即係，有時可能我都需要某啲嘢喎，佢哋都會幫我畀一啲幫我哋搵啦，同埋佢哋都需要一啲嘢嘅時候，我都可以幫佢哋攞到咯，咁就通過呢一個過程咧？我就睇到，其實誒，喺呢一個共融裡邊咧，大家都可以互相去一齊嘅去參與咯。咁由今次好特別嘅故宮裏邊嗰個嘅導賞呢，係有一個嘅誒，守禦呀，咁喺呢個過程裏面呢？我第一次係喺嗰誒，參觀嘅過程有手語呢一個嘅誒？徐行。","language":"zh","start":113.64999999999999,"end":148.58999999999997,"speakerId":0},{"text":"咁見到唔同嘅人，原來都可以真係通過咗一啲嘅唔同嘅。","language":"zh","start":148.85,"end":153.56,"speakerId":0},{"text":"設施嘅時候，或者一啲嘅提供一啲嘅服務呢，畀佢哋可以一齊去欣賞，唔使話我刻意去安排呀，或者係我要特登去搵一啲唔同嘅衛視畀佢哋，咁變成我哋喺整個過程裏邊，我哋一齊行，一齊向前一齊向邊度方向都可以，咁所以喺呢次裡面，我感受到，其實香港呢個共融係做得唔錯嘅。","language":"zh","start":154.2,"end":177.17999999999998,"speakerId":0},{"text":"咁佢都講得好多啦，咁。","language":"zh","start":178.48999999999998,"end":180.7,"speakerId":1},{"text":"誒？","language":"zh","start":179.72,"end":179.74,"speakerId":2},{"text":"譬如都講翻。","language":"zh","start":180.70999999999998,"end":181.7,"speakerId":1},{"text":"即系即系除咗今日就反映咧，今日？","language":"zh","start":181.70999999999998,"end":183.43999999999997,"speakerId":1},{"text":"都係一個，即係。","language":"zh","start":183.45,"end":184.25,"speakerId":1},{"text":"整體嚟講都係儘量，即係應該係著力最後一次三。","language":"zh","start":184.41,"end":187.46,"speakerId":1},{"text":"係。","language":"zh","start":187.35999999999999,"end":187.73,"speakerId":0},{"text":"咁其實通常了解翻，其實你自己喺呢個過程呀，你呢個零2個月啦，你自己有咩感受，你最大嘅得著係乜嘢？","language":"zh","start":188.66,"end":198.56,"speakerId":1},{"text":"快。","language":"zh","start":189.17,"end":195.80999999999997,"speakerId":2},{"text":"其實喺呢2個月裡邊咧通過呢幾次我哋有4次嘅誒，趁誒陪瞓裡邊咧，咁我首先會知道，誒，其實香港有九種須要俾我哋去，誒知道要誒社會共融嘅人。","language":"zh","start":198.73999999999998,"end":214.35999999999999,"speakerId":0},{"text":"和號。","language":"zh","start":198.87,"end":198.98000000000002,"speakerId":2},{"text":"事啦，咁喺過程裏面我又感受到，其實我哋可以做到一啲咩角色啦，可以畀到一啲咩嘅誒，提供一啲協助佢哋啦，或者係我哋一個過程裏邊，唔好去界別咗佢哋先喇，起碼我哋可以同佢一齊去享受一啲嘅設施啦。咁喺呢個過程裡邊，我又睇到我哋喺四喺今次唔同嘅誒，訓練裏邊我都感受到，其實我對我自己都需要一啲嘅幫助㗎喎，咁我睇到，其實通過呢次訓練，我睇翻誒，我好開心。","language":"zh","start":214.45,"end":245.04999999999998,"speakerId":0},{"text":"經過呢一個訓練嘅時候，我睇到我可以喺唔同嘅時候裏面都會誒比較。","language":"zh","start":245.32999999999998,"end":251.95999999999998,"speakerId":0},{"text":"呀。","language":"zh","start":251.94,"end":251.96,"speakerId":2},{"text":"能夠留心咗一啲唔同嘅人嘅需要，同埋側邊係咪真係有需要呢啲I共用嘅人士，我需要去同佢一齊去去去參誒，一齊去用運用一啲設施嘅時候，我可以比較誒，提供多少少協助咯。","language":"zh","start":252.85999999999999,"end":268.65,"speakerId":0},{"text":"你。","language":"zh","start":270.59999999999997,"end":270.83},{"text":"你咁咁。","language":"zh","start":272.93,"end":273.99,"speakerId":1},{"text":"咁多個洞裡面喇，或者由。","language":"zh","start":274,"end":276.14,"speakerId":1},{"text":"呀。","language":"zh","start":275.83,"end":275.84999999999997,"speakerId":2},{"text":"自己最深深刻。","language":"zh","start":276.15,"end":277.65999999999997,"speakerId":1},{"text":"嘅活動或者俾你最大嘅感受個印象。","language":"zh","start":277.66999999999996,"end":281.17999999999995,"speakerId":1},{"text":"其他其實我最深刻其實就真係誒，做呢一個手工喇，咁喺做呢個手工裡邊咧，係可以通過嗰個嘅觸感啦。","language":"zh","start":282.22999999999996,"end":292.87999999999994,"speakerId":0},{"text":"呀。","language":"zh","start":282.96,"end":282.97999999999996,"speakerId":2},{"text":"摸啦誒搵。","language":"zh","start":292.89,"end":294.63,"speakerId":0},{"text":"啦，同埋睇啦。去感受到，其實我可以誒，喺個過程裏邊可以去表達一啲自己嘅感覺，感受同埋去同人哋合作呀。咁因為我哋有一班人，唔係淨係自己喺度玩喇，咁可以通過呢個過程裡邊咧，可以睇到嘅社會去可以一齊去。","language":"zh","start":294.64,"end":314.36,"speakerId":0},{"text":"可以一齊去活動呀，同埋一齊去誒，做一啲嘅唔同嘅誒工作咯誒，同埋可以喺個過程裡邊去一齊去enjoy嗰個過程咯，咁所以我係好開心，喺今次參與呢一個嘅誒？大弓形大事呢一。","language":"zh","start":315.18,"end":332.59000000000003,"speakerId":0},{"text":"個嘅項目㗎。","language":"zh","start":332.59999999999997,"end":333.43999999999994,"speakerId":0},{"text":"我想問。","language":"zh","start":334.22999999999996,"end":334.66999999999996,"speakerId":2},{"text":"就係喇，你當初生與呢個活動之前啦，上即係上堂之前啦，批到共融呢個字同你。","language":"zh","start":335.32,"end":343.15999999999997,"speakerId":1},{"text":"到而家呢一。","language":"zh","start":343.26,"end":344.09999999999997},{"text":"刻最後一個活動啦，再睇翻個都畀佢。","language":"zh","start":344.10999999999996,"end":347.79999999999995,"speakerId":1},{"text":"快。","language":"zh","start":346.07,"end":349.98,"speakerId":2},{"text":"知當中嘅有冇？","language":"zh","start":347.81,"end":350.14,"speakerId":1},{"text":"其實都有㗎，因為喺未參與之前，其實喺個共融呢一個字眼裡邊咧，唔係太了解其實裏邊嘅內容係乜嘢，以為即係其實共咧係一齊啦？用，其實係唔係太了解點樣去相處到或者係融合到咁，因為嗰陣時會覺得俾。","language":"zh","start":351.06,"end":368.76,"speakerId":0},{"text":"我會好可能會需要好大嘅幫助或者好大嘅誒，分別咗佢哋出嚟咁樣，但系經過呢幾次？","language":"zh","start":368.84999999999997,"end":378.59,"speakerId":0},{"text":"嘅誒，陪？","language":"zh","start":378.63,"end":380.01,"speakerId":0},{"text":"呀。","language":"zh","start":378.97999999999996,"end":378.99999999999994,"speakerId":2},{"text":"訓練咧，同埋參與咗大家嘅活動之後就發現其實共鳴就係一齊相處，唔需要太過分別，亦都唔需要太過去誒，去諗太多嘢，只要就係喺個過程裏邊，大家好開心，去相處好曬，開心去享受就OK㗎喇。咁所以佢最大嘅分別就係我感受到，就係唔需要太過刻意去去將佢分開咯。","language":"zh","start":380.14,"end":400.43,"speakerId":0},{"text":"就可以變成大家一齊去參與，嗰件事嘅時候就會好，平常噉樣好似平時咁樣去去同唔同嘅人去相處。","language":"zh","start":400.96,"end":408.76,"speakerId":0},{"text":"點樣令到誒，大家都會喺個過程裡邊好享受。","language":"zh","start":408.84999999999997,"end":413.42999999999995,"speakerId":0},{"text":"打。","language":"zh","start":419.81,"end":420.11,"speakerId":2},{"text":"誒你？","language":"zh","start":421.85999999999996,"end":422.66999999999996,"speakerId":1},{"text":"幾時會動啦，都有面具。","language":"zh","start":423.02,"end":424.5,"speakerId":1},{"text":"參加者嘅嗱，咁其實有冇啲，即係你同個？","language":"zh","start":424.88,"end":427.33,"speakerId":1},{"text":"參加者溝通當中。","language":"zh","start":427.34,"end":429.15,"speakerId":1},{"text":"即係咁嘅作用，我哋有溝通，有啲。","language":"zh","start":429.15999999999997,"end":430.83,"speakerId":1},{"text":"誒？","language":"zh","start":431.23999999999995,"end":431.7699999999999,"speakerId":1},{"text":"好深印象佢，譬如佢同你。","language":"zh","start":431.96,"end":433.59,"speakerId":1},{"text":"有啲誒，關於自己嘅嘢有。","language":"zh","start":434.34,"end":436.21,"speakerId":1},{"text":"哇頭先我都見你，你有幫手，可能要幫手推啲參加這個啦，咁有冇你哋當中嘅互動係點樣咧？有冇啲咩？","language":"zh","start":436.87,"end":445.45,"speakerId":1},{"text":"特別嘅分析嘅聽。","language":"zh","start":445.46,"end":446.64,"speakerId":1},{"text":"其實佢互動就首先我會誒去觀察咗佢哋有冇需要先喇誒，喺嚟之前即係離開個過程裡邊咧，都會同佢傾計嘅去了解咗佢需唔需要幫忙先喇。誒，有啲乜嘢，其實我可能誒，喺乜嘢嘅時候誒，去去畀到一啲嘅協助佢。","language":"zh","start":447.78,"end":468.66999999999996,"speakerId":0},{"text":"呀。","language":"zh","start":455.48999999999995,"end":455.50999999999993,"speakerId":2},{"text":"咁就好啲啦，唔會令到佢覺得係唔唔舒服，唔自然啦。","language":"zh","start":468.98999999999995,"end":473.55999999999995,"speakerId":0},{"text":"咁同埋幾次，喺上次即係經過誒，好似成日頭先嗰個推輪椅嗰個過程裏面喇，咁我都會問，嗰個輪即係坐完魚嘅誒？同人士就問佢呀，我雖唔，你係咪想去前邊呀，或者係你係咪想去某啲地方？咁我問咗佢先嘅，咁佢，佢答我嘅時候，佢覺得需要啦，我先至去協助佢去幫佢推上前邊咯，就唔喺呢個過程裡邊，我都會學到，就係首先要聆聽咗佢哋，係咪真係有需要先？","language":"zh","start":473.82,"end":504.76,"speakerId":0},{"text":"先至去再去協助佢哋咯。","language":"zh","start":504.96999999999997,"end":506.60999999999996,"speakerId":0},{"text":"咁你哋誒即係？","language":"zh","start":507.28999999999996,"end":508.41999999999996,"speakerId":1},{"text":"有啲參加者你都一齊合作，一齊做。","language":"zh","start":508.42999999999995,"end":510.71999999999997,"speakerId":1},{"text":"係。","language":"zh","start":510.69,"end":511.09,"speakerId":0},{"text":"工呀，亦都見到佢哋有冇同佢講話誒，我都好開心，好enjoy個過程，或者我頭先講嘅，呢個係可能關於發現自己或者誒了解自己嘅過程，咁佢哋有冇同你講過？哦，誒。","language":"zh","start":511.26,"end":525.92,"speakerId":1},{"text":"快。","language":"zh","start":514.6,"end":519.0600000000001,"speakerId":2},{"text":"快。","language":"zh","start":523.67,"end":525.9499999999999,"speakerId":2},{"text":"誒？","language":"zh","start":526.25,"end":526.77},{"text":"原來佢點樣點樣咁樣設計一本書呀？即係幾時會上癮啲，類似嘅？","language":"zh","start":526.9499999999999,"end":531.9599999999999,"speakerId":1},{"text":"快。","language":"zh","start":531.25,"end":531.96,"speakerId":2},{"text":"嘅感覺可以搵到人嫁。","language":"zh","start":532.0699999999999,"end":533.6899999999999,"speakerId":1},{"text":"有條女好似頭先嗰個活動咁咧，坐喺隔離果個你女士啦，咁我都有問我都有同佢講呀，你本書好靚喎，咁佢就一係呀。誒。係呀，我就隨意啦，但係我就覺得好開心咯，因為喺個過程裏邊佢可以誒，響受阻，整個過程同埋佢誒，覺得本書可以俾佢誒，做到自己書法嘅咁。","language":"zh","start":535.15,"end":557.56,"speakerId":0},{"text":"感覺咯，咁就另外一個男士呢，就佢好開心嘅，佢都係喺度就覺得呀，平時我唔會有咁嘅機會去咁樣坐喺度做嘅，咁今次咧就有呢個時間，所以咧，佢就可以坐喺度慢慢去享受成個過程，回復即係去去誒，喺個過程裏邊去感受翻自己內心裡邊可能我原來呢一刻，我想表達嘅係呢個呢個嘅情感噉樣囉。係啦，都有呢個嘅頭，先嗰2個都有，呢個話俾我聽係。","language":"zh","start":557.65,"end":587.0899999999999,"speakerId":0},{"text":"期。","language":"zh","start":586.87,"end":587.12,"speakerId":2},{"text":"屋企唔該曬？","language":"zh","start":592.04,"end":593.49,"speakerId":1},{"text":"跟住。","language":"zh","start":593.3199999999999,"end":593.77,"speakerId":0}],"speakerNames":[null,null,null]},"audioOneDriveItem":{"driveId":"b!lSMPEQb6rUmkHHmUUx-xvfK0Jh8Xw7pFnRWMO6BttUy1Q-GCZAaiSLBdxEuLanN5","itemId":"01VKITI6MAJPDJP5EWQBB2RJXLC33MZ5TE"}}}</storedTranscription>
</file>

<file path=customXml/itemProps1.xml><?xml version="1.0" encoding="utf-8"?>
<ds:datastoreItem xmlns:ds="http://schemas.openxmlformats.org/officeDocument/2006/customXml" ds:itemID="{8E3A3AB8-6CA3-4E96-BAA2-9F45D6F9EC1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Chan</dc:creator>
  <cp:keywords/>
  <dc:description/>
  <cp:lastModifiedBy>Phyllis Chan</cp:lastModifiedBy>
  <cp:revision>10</cp:revision>
  <dcterms:created xsi:type="dcterms:W3CDTF">2023-02-02T03:31:00Z</dcterms:created>
  <dcterms:modified xsi:type="dcterms:W3CDTF">2023-02-20T09:14:00Z</dcterms:modified>
</cp:coreProperties>
</file>