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1F49" w14:textId="3E1BDCAA" w:rsidR="00DD77CA" w:rsidRPr="002A6FE0" w:rsidRDefault="00377D8E" w:rsidP="001E18BE">
      <w:pPr>
        <w:spacing w:line="276" w:lineRule="auto"/>
        <w:jc w:val="both"/>
        <w:rPr>
          <w:b/>
          <w:bCs/>
          <w:szCs w:val="24"/>
        </w:rPr>
      </w:pPr>
      <w:r w:rsidRPr="002A6FE0">
        <w:rPr>
          <w:rFonts w:hint="eastAsia"/>
          <w:b/>
          <w:bCs/>
          <w:szCs w:val="24"/>
        </w:rPr>
        <w:t>2</w:t>
      </w:r>
      <w:r w:rsidRPr="002A6FE0">
        <w:rPr>
          <w:b/>
          <w:bCs/>
          <w:szCs w:val="24"/>
        </w:rPr>
        <w:t>0221207 Nethra</w:t>
      </w:r>
    </w:p>
    <w:p w14:paraId="18480C74" w14:textId="77777777" w:rsidR="00DD77CA" w:rsidRPr="002A6FE0" w:rsidRDefault="00DD77CA" w:rsidP="001E18BE">
      <w:pPr>
        <w:spacing w:line="276" w:lineRule="auto"/>
        <w:jc w:val="both"/>
        <w:rPr>
          <w:szCs w:val="24"/>
        </w:rPr>
      </w:pPr>
    </w:p>
    <w:p w14:paraId="416F8E1C" w14:textId="5DA29B9B" w:rsidR="6A9F0E90" w:rsidRPr="002A6FE0" w:rsidRDefault="6A9F0E90" w:rsidP="001E18BE">
      <w:pPr>
        <w:spacing w:line="276" w:lineRule="auto"/>
        <w:jc w:val="both"/>
        <w:rPr>
          <w:szCs w:val="24"/>
        </w:rPr>
      </w:pPr>
      <w:r w:rsidRPr="002A6FE0">
        <w:rPr>
          <w:szCs w:val="24"/>
        </w:rPr>
        <w:t>00:00:0</w:t>
      </w:r>
      <w:r w:rsidR="00DD77CA" w:rsidRPr="002A6FE0">
        <w:rPr>
          <w:szCs w:val="24"/>
        </w:rPr>
        <w:t>9</w:t>
      </w:r>
    </w:p>
    <w:p w14:paraId="457D5788" w14:textId="662DCB04" w:rsidR="6A9F0E90" w:rsidRPr="002A6FE0" w:rsidRDefault="6A9F0E90" w:rsidP="001E18BE">
      <w:pPr>
        <w:spacing w:line="276" w:lineRule="auto"/>
        <w:jc w:val="both"/>
        <w:rPr>
          <w:szCs w:val="24"/>
        </w:rPr>
      </w:pPr>
      <w:r w:rsidRPr="002A6FE0">
        <w:rPr>
          <w:szCs w:val="24"/>
        </w:rPr>
        <w:t>OK yeah nice to meet you</w:t>
      </w:r>
      <w:r w:rsidR="00DD77CA" w:rsidRPr="002A6FE0">
        <w:rPr>
          <w:szCs w:val="24"/>
        </w:rPr>
        <w:t>,</w:t>
      </w:r>
      <w:r w:rsidRPr="002A6FE0">
        <w:rPr>
          <w:szCs w:val="24"/>
        </w:rPr>
        <w:t xml:space="preserve"> now today we have made the Chinese art piece like </w:t>
      </w:r>
      <w:r w:rsidR="00DD77CA" w:rsidRPr="002A6FE0">
        <w:rPr>
          <w:szCs w:val="24"/>
        </w:rPr>
        <w:t>lantern</w:t>
      </w:r>
      <w:r w:rsidRPr="002A6FE0">
        <w:rPr>
          <w:szCs w:val="24"/>
        </w:rPr>
        <w:t xml:space="preserve"> can you like</w:t>
      </w:r>
      <w:r w:rsidR="00DD77CA" w:rsidRPr="002A6FE0">
        <w:rPr>
          <w:szCs w:val="24"/>
        </w:rPr>
        <w:t xml:space="preserve"> d</w:t>
      </w:r>
      <w:r w:rsidRPr="002A6FE0">
        <w:rPr>
          <w:szCs w:val="24"/>
        </w:rPr>
        <w:t>escribe like what</w:t>
      </w:r>
      <w:r w:rsidR="00DD77CA" w:rsidRPr="002A6FE0">
        <w:rPr>
          <w:szCs w:val="24"/>
        </w:rPr>
        <w:t xml:space="preserve"> is</w:t>
      </w:r>
      <w:r w:rsidRPr="002A6FE0">
        <w:rPr>
          <w:szCs w:val="24"/>
        </w:rPr>
        <w:t xml:space="preserve"> the concept of making this?</w:t>
      </w:r>
    </w:p>
    <w:p w14:paraId="54ACE5C6" w14:textId="77777777" w:rsidR="00DD77CA" w:rsidRPr="002A6FE0" w:rsidRDefault="00DD77CA" w:rsidP="001E18BE">
      <w:pPr>
        <w:spacing w:line="276" w:lineRule="auto"/>
        <w:jc w:val="both"/>
        <w:rPr>
          <w:szCs w:val="24"/>
        </w:rPr>
      </w:pPr>
    </w:p>
    <w:p w14:paraId="338F0968" w14:textId="04CA517F" w:rsidR="6A9F0E90" w:rsidRPr="002A6FE0" w:rsidRDefault="6A9F0E90" w:rsidP="001E18BE">
      <w:pPr>
        <w:spacing w:line="276" w:lineRule="auto"/>
        <w:jc w:val="both"/>
        <w:rPr>
          <w:szCs w:val="24"/>
        </w:rPr>
      </w:pPr>
      <w:r w:rsidRPr="002A6FE0">
        <w:rPr>
          <w:szCs w:val="24"/>
        </w:rPr>
        <w:t xml:space="preserve">00:00:22 </w:t>
      </w:r>
      <w:r w:rsidR="00377D8E" w:rsidRPr="002A6FE0">
        <w:rPr>
          <w:szCs w:val="24"/>
        </w:rPr>
        <w:t>Nethra</w:t>
      </w:r>
    </w:p>
    <w:p w14:paraId="0445667A" w14:textId="14E3BB0A" w:rsidR="6A9F0E90" w:rsidRPr="002A6FE0" w:rsidRDefault="6A9F0E90" w:rsidP="001E18BE">
      <w:pPr>
        <w:spacing w:line="276" w:lineRule="auto"/>
        <w:jc w:val="both"/>
        <w:rPr>
          <w:szCs w:val="24"/>
        </w:rPr>
      </w:pPr>
      <w:r w:rsidRPr="002A6FE0">
        <w:rPr>
          <w:szCs w:val="24"/>
        </w:rPr>
        <w:t>I don't really have a con</w:t>
      </w:r>
      <w:r w:rsidR="00DD77CA" w:rsidRPr="002A6FE0">
        <w:rPr>
          <w:szCs w:val="24"/>
        </w:rPr>
        <w:t>cept</w:t>
      </w:r>
      <w:r w:rsidRPr="002A6FE0">
        <w:rPr>
          <w:szCs w:val="24"/>
        </w:rPr>
        <w:t>, but the designs were really nice.</w:t>
      </w:r>
      <w:r w:rsidR="00DD77CA" w:rsidRPr="002A6FE0">
        <w:rPr>
          <w:szCs w:val="24"/>
        </w:rPr>
        <w:t xml:space="preserve"> </w:t>
      </w:r>
      <w:r w:rsidRPr="002A6FE0">
        <w:rPr>
          <w:szCs w:val="24"/>
        </w:rPr>
        <w:t>This show was looking really pretty, so I chose it and first I like really forest. I like the Flamingo here and the trees.</w:t>
      </w:r>
      <w:r w:rsidR="00DD77CA" w:rsidRPr="002A6FE0">
        <w:rPr>
          <w:szCs w:val="24"/>
        </w:rPr>
        <w:t xml:space="preserve"> </w:t>
      </w:r>
      <w:r w:rsidRPr="002A6FE0">
        <w:rPr>
          <w:szCs w:val="24"/>
        </w:rPr>
        <w:t>It looks really nice and butterflies looking really pretty, so this house also looks very cute, so I put it on my Lantern. This is my first time</w:t>
      </w:r>
      <w:r w:rsidR="00DD77CA" w:rsidRPr="002A6FE0">
        <w:rPr>
          <w:szCs w:val="24"/>
        </w:rPr>
        <w:t xml:space="preserve"> making</w:t>
      </w:r>
      <w:r w:rsidR="00DD77CA" w:rsidRPr="002A6FE0">
        <w:rPr>
          <w:rFonts w:hint="eastAsia"/>
          <w:szCs w:val="24"/>
        </w:rPr>
        <w:t xml:space="preserve"> </w:t>
      </w:r>
      <w:r w:rsidRPr="002A6FE0">
        <w:rPr>
          <w:szCs w:val="24"/>
        </w:rPr>
        <w:t>a Lantern like this.</w:t>
      </w:r>
      <w:r w:rsidR="00DD77CA" w:rsidRPr="002A6FE0">
        <w:rPr>
          <w:rFonts w:hint="eastAsia"/>
          <w:szCs w:val="24"/>
        </w:rPr>
        <w:t xml:space="preserve"> </w:t>
      </w:r>
      <w:proofErr w:type="gramStart"/>
      <w:r w:rsidRPr="002A6FE0">
        <w:rPr>
          <w:szCs w:val="24"/>
        </w:rPr>
        <w:t>So</w:t>
      </w:r>
      <w:proofErr w:type="gramEnd"/>
      <w:r w:rsidRPr="002A6FE0">
        <w:rPr>
          <w:szCs w:val="24"/>
        </w:rPr>
        <w:t xml:space="preserve"> I will go and hang it</w:t>
      </w:r>
      <w:r w:rsidR="00DD77CA" w:rsidRPr="002A6FE0">
        <w:rPr>
          <w:szCs w:val="24"/>
        </w:rPr>
        <w:t xml:space="preserve"> i</w:t>
      </w:r>
      <w:r w:rsidRPr="002A6FE0">
        <w:rPr>
          <w:szCs w:val="24"/>
        </w:rPr>
        <w:t>n my room.</w:t>
      </w:r>
    </w:p>
    <w:p w14:paraId="70E38E5D" w14:textId="77777777" w:rsidR="00DD77CA" w:rsidRPr="002A6FE0" w:rsidRDefault="00DD77CA" w:rsidP="001E18BE">
      <w:pPr>
        <w:spacing w:line="276" w:lineRule="auto"/>
        <w:jc w:val="both"/>
        <w:rPr>
          <w:rFonts w:hint="eastAsia"/>
          <w:szCs w:val="24"/>
        </w:rPr>
      </w:pPr>
    </w:p>
    <w:p w14:paraId="2A146C1B" w14:textId="42387E92" w:rsidR="6A9F0E90" w:rsidRPr="002A6FE0" w:rsidRDefault="6A9F0E90" w:rsidP="001E18BE">
      <w:pPr>
        <w:spacing w:line="276" w:lineRule="auto"/>
        <w:jc w:val="both"/>
        <w:rPr>
          <w:szCs w:val="24"/>
        </w:rPr>
      </w:pPr>
      <w:r w:rsidRPr="002A6FE0">
        <w:rPr>
          <w:szCs w:val="24"/>
        </w:rPr>
        <w:t>00:00:50</w:t>
      </w:r>
    </w:p>
    <w:p w14:paraId="3D2E5E48" w14:textId="17E4BB21" w:rsidR="6A9F0E90" w:rsidRPr="002A6FE0" w:rsidRDefault="6A9F0E90" w:rsidP="001E18BE">
      <w:pPr>
        <w:spacing w:line="276" w:lineRule="auto"/>
        <w:jc w:val="both"/>
        <w:rPr>
          <w:szCs w:val="24"/>
        </w:rPr>
      </w:pPr>
      <w:r w:rsidRPr="002A6FE0">
        <w:rPr>
          <w:szCs w:val="24"/>
        </w:rPr>
        <w:t>Nice, but I would like to ask why you write this Chinese word. Good luck. Why?</w:t>
      </w:r>
    </w:p>
    <w:p w14:paraId="3CEBB0A3" w14:textId="77777777" w:rsidR="00DD77CA" w:rsidRPr="002A6FE0" w:rsidRDefault="00DD77CA" w:rsidP="001E18BE">
      <w:pPr>
        <w:spacing w:line="276" w:lineRule="auto"/>
        <w:jc w:val="both"/>
        <w:rPr>
          <w:szCs w:val="24"/>
        </w:rPr>
      </w:pPr>
    </w:p>
    <w:p w14:paraId="24EC818C" w14:textId="3A0E4C7A" w:rsidR="6A9F0E90" w:rsidRPr="002A6FE0" w:rsidRDefault="6A9F0E90" w:rsidP="001E18BE">
      <w:pPr>
        <w:spacing w:line="276" w:lineRule="auto"/>
        <w:jc w:val="both"/>
        <w:rPr>
          <w:szCs w:val="24"/>
        </w:rPr>
      </w:pPr>
      <w:r w:rsidRPr="002A6FE0">
        <w:rPr>
          <w:szCs w:val="24"/>
        </w:rPr>
        <w:t xml:space="preserve">00:00:56 </w:t>
      </w:r>
      <w:r w:rsidR="00377D8E" w:rsidRPr="002A6FE0">
        <w:rPr>
          <w:szCs w:val="24"/>
        </w:rPr>
        <w:t>Nethra</w:t>
      </w:r>
    </w:p>
    <w:p w14:paraId="5DE84452" w14:textId="60CE5775" w:rsidR="6A9F0E90" w:rsidRPr="002A6FE0" w:rsidRDefault="6A9F0E90" w:rsidP="001E18BE">
      <w:pPr>
        <w:spacing w:line="276" w:lineRule="auto"/>
        <w:jc w:val="both"/>
        <w:rPr>
          <w:szCs w:val="24"/>
        </w:rPr>
      </w:pPr>
      <w:r w:rsidRPr="002A6FE0">
        <w:rPr>
          <w:szCs w:val="24"/>
        </w:rPr>
        <w:t>Because I'm preparing for really very tough exams, so maybe like.</w:t>
      </w:r>
      <w:r w:rsidR="00DD77CA" w:rsidRPr="002A6FE0">
        <w:rPr>
          <w:rFonts w:hint="eastAsia"/>
          <w:szCs w:val="24"/>
        </w:rPr>
        <w:t xml:space="preserve"> </w:t>
      </w:r>
      <w:r w:rsidRPr="002A6FE0">
        <w:rPr>
          <w:szCs w:val="24"/>
        </w:rPr>
        <w:t>Writing good luck to myself.</w:t>
      </w:r>
      <w:r w:rsidR="00DD77CA" w:rsidRPr="002A6FE0">
        <w:rPr>
          <w:rFonts w:hint="eastAsia"/>
          <w:szCs w:val="24"/>
        </w:rPr>
        <w:t xml:space="preserve"> </w:t>
      </w:r>
      <w:r w:rsidRPr="002A6FE0">
        <w:rPr>
          <w:szCs w:val="24"/>
        </w:rPr>
        <w:t>And if this Lantern is in my</w:t>
      </w:r>
      <w:r w:rsidR="00DD77CA" w:rsidRPr="002A6FE0">
        <w:rPr>
          <w:szCs w:val="24"/>
        </w:rPr>
        <w:t xml:space="preserve"> h</w:t>
      </w:r>
      <w:r w:rsidRPr="002A6FE0">
        <w:rPr>
          <w:szCs w:val="24"/>
        </w:rPr>
        <w:t>ome maybe I will get more. Good luck.</w:t>
      </w:r>
    </w:p>
    <w:p w14:paraId="7010066B" w14:textId="77777777" w:rsidR="00DD77CA" w:rsidRPr="002A6FE0" w:rsidRDefault="00DD77CA" w:rsidP="001E18BE">
      <w:pPr>
        <w:spacing w:line="276" w:lineRule="auto"/>
        <w:jc w:val="both"/>
        <w:rPr>
          <w:szCs w:val="24"/>
        </w:rPr>
      </w:pPr>
    </w:p>
    <w:p w14:paraId="2C5FEB0E" w14:textId="61F573C6" w:rsidR="6A9F0E90" w:rsidRPr="002A6FE0" w:rsidRDefault="6A9F0E90" w:rsidP="001E18BE">
      <w:pPr>
        <w:spacing w:line="276" w:lineRule="auto"/>
        <w:jc w:val="both"/>
        <w:rPr>
          <w:szCs w:val="24"/>
        </w:rPr>
      </w:pPr>
      <w:r w:rsidRPr="002A6FE0">
        <w:rPr>
          <w:szCs w:val="24"/>
        </w:rPr>
        <w:t>00:01:15</w:t>
      </w:r>
    </w:p>
    <w:p w14:paraId="755DFF5B" w14:textId="593AE656" w:rsidR="6A9F0E90" w:rsidRPr="002A6FE0" w:rsidRDefault="6A9F0E90" w:rsidP="001E18BE">
      <w:pPr>
        <w:spacing w:line="276" w:lineRule="auto"/>
        <w:jc w:val="both"/>
        <w:rPr>
          <w:szCs w:val="24"/>
        </w:rPr>
      </w:pPr>
      <w:proofErr w:type="gramStart"/>
      <w:r w:rsidRPr="002A6FE0">
        <w:rPr>
          <w:szCs w:val="24"/>
        </w:rPr>
        <w:t>So</w:t>
      </w:r>
      <w:proofErr w:type="gramEnd"/>
      <w:r w:rsidRPr="002A6FE0">
        <w:rPr>
          <w:szCs w:val="24"/>
        </w:rPr>
        <w:t xml:space="preserve"> we're now going to some question about what I asked you before. Yeah, so I would like to know why. How did you know this inclusive program from </w:t>
      </w:r>
      <w:r w:rsidR="00DD77CA" w:rsidRPr="002A6FE0">
        <w:rPr>
          <w:szCs w:val="24"/>
        </w:rPr>
        <w:t>West Kowloon</w:t>
      </w:r>
      <w:r w:rsidRPr="002A6FE0">
        <w:rPr>
          <w:szCs w:val="24"/>
        </w:rPr>
        <w:t>?</w:t>
      </w:r>
    </w:p>
    <w:p w14:paraId="43A34B88" w14:textId="77777777" w:rsidR="00DD77CA" w:rsidRPr="002A6FE0" w:rsidRDefault="00DD77CA" w:rsidP="001E18BE">
      <w:pPr>
        <w:spacing w:line="276" w:lineRule="auto"/>
        <w:jc w:val="both"/>
        <w:rPr>
          <w:szCs w:val="24"/>
        </w:rPr>
      </w:pPr>
    </w:p>
    <w:p w14:paraId="201AABB5" w14:textId="6A682C36" w:rsidR="6A9F0E90" w:rsidRPr="002A6FE0" w:rsidRDefault="6A9F0E90" w:rsidP="001E18BE">
      <w:pPr>
        <w:spacing w:line="276" w:lineRule="auto"/>
        <w:jc w:val="both"/>
        <w:rPr>
          <w:szCs w:val="24"/>
        </w:rPr>
      </w:pPr>
      <w:r w:rsidRPr="002A6FE0">
        <w:rPr>
          <w:szCs w:val="24"/>
        </w:rPr>
        <w:t xml:space="preserve">00:01:26 </w:t>
      </w:r>
      <w:r w:rsidR="00377D8E" w:rsidRPr="002A6FE0">
        <w:rPr>
          <w:szCs w:val="24"/>
        </w:rPr>
        <w:t>Nethra</w:t>
      </w:r>
    </w:p>
    <w:p w14:paraId="1BDC9F20" w14:textId="21A37843" w:rsidR="6A9F0E90" w:rsidRPr="002A6FE0" w:rsidRDefault="6A9F0E90" w:rsidP="001E18BE">
      <w:pPr>
        <w:spacing w:line="276" w:lineRule="auto"/>
        <w:jc w:val="both"/>
        <w:rPr>
          <w:szCs w:val="24"/>
        </w:rPr>
      </w:pPr>
      <w:r w:rsidRPr="002A6FE0">
        <w:rPr>
          <w:szCs w:val="24"/>
        </w:rPr>
        <w:t xml:space="preserve">Oh, actually I am in an ethnic minority center in Hong Kong. It's </w:t>
      </w:r>
      <w:r w:rsidR="001E18BE" w:rsidRPr="002A6FE0">
        <w:rPr>
          <w:szCs w:val="24"/>
        </w:rPr>
        <w:t>M.E.L.T</w:t>
      </w:r>
      <w:r w:rsidRPr="002A6FE0">
        <w:rPr>
          <w:szCs w:val="24"/>
        </w:rPr>
        <w:t xml:space="preserve"> center in Jordan and </w:t>
      </w:r>
      <w:proofErr w:type="spellStart"/>
      <w:r w:rsidRPr="002A6FE0">
        <w:rPr>
          <w:szCs w:val="24"/>
        </w:rPr>
        <w:t>Mr</w:t>
      </w:r>
      <w:proofErr w:type="spellEnd"/>
      <w:r w:rsidRPr="002A6FE0">
        <w:rPr>
          <w:szCs w:val="24"/>
        </w:rPr>
        <w:t xml:space="preserve"> Max.</w:t>
      </w:r>
      <w:r w:rsidR="001E18BE" w:rsidRPr="002A6FE0">
        <w:rPr>
          <w:szCs w:val="24"/>
        </w:rPr>
        <w:t xml:space="preserve"> </w:t>
      </w:r>
      <w:r w:rsidRPr="002A6FE0">
        <w:rPr>
          <w:szCs w:val="24"/>
        </w:rPr>
        <w:t>He contacted me asking if I were if I wanted to join this community program and he asked me to be a volunteer ambassador program so.</w:t>
      </w:r>
      <w:r w:rsidR="001E18BE" w:rsidRPr="002A6FE0">
        <w:rPr>
          <w:rFonts w:hint="eastAsia"/>
          <w:szCs w:val="24"/>
        </w:rPr>
        <w:t xml:space="preserve"> </w:t>
      </w:r>
      <w:r w:rsidRPr="002A6FE0">
        <w:rPr>
          <w:szCs w:val="24"/>
        </w:rPr>
        <w:t xml:space="preserve">I really thought it would be really useful. I didn't know more information, but he sent me a link I think so after that I did the interview and then I got to know that it was something about helping people about their culture and for disabled people. So maybe I thought since I'm home </w:t>
      </w:r>
      <w:proofErr w:type="gramStart"/>
      <w:r w:rsidRPr="002A6FE0">
        <w:rPr>
          <w:szCs w:val="24"/>
        </w:rPr>
        <w:t>schooled</w:t>
      </w:r>
      <w:proofErr w:type="gramEnd"/>
      <w:r w:rsidRPr="002A6FE0">
        <w:rPr>
          <w:szCs w:val="24"/>
        </w:rPr>
        <w:t xml:space="preserve"> I really want to learn more about this.</w:t>
      </w:r>
      <w:r w:rsidR="001E18BE" w:rsidRPr="002A6FE0">
        <w:rPr>
          <w:rFonts w:hint="eastAsia"/>
          <w:szCs w:val="24"/>
        </w:rPr>
        <w:t xml:space="preserve"> </w:t>
      </w:r>
      <w:r w:rsidRPr="002A6FE0">
        <w:rPr>
          <w:szCs w:val="24"/>
        </w:rPr>
        <w:t>Maybe the</w:t>
      </w:r>
      <w:r w:rsidR="008D6FC0" w:rsidRPr="002A6FE0">
        <w:rPr>
          <w:szCs w:val="24"/>
        </w:rPr>
        <w:t xml:space="preserve"> l</w:t>
      </w:r>
      <w:r w:rsidRPr="002A6FE0">
        <w:rPr>
          <w:szCs w:val="24"/>
        </w:rPr>
        <w:t>antern making and then I also saw a disabled person. He shared his, you know experiences with me, so it's actually it was really very helpful.</w:t>
      </w:r>
      <w:r w:rsidR="001E18BE" w:rsidRPr="002A6FE0">
        <w:rPr>
          <w:szCs w:val="24"/>
        </w:rPr>
        <w:t xml:space="preserve"> I think yeah.</w:t>
      </w:r>
    </w:p>
    <w:p w14:paraId="1FCC4EA6" w14:textId="77777777" w:rsidR="001E18BE" w:rsidRPr="002A6FE0" w:rsidRDefault="001E18BE" w:rsidP="001E18BE">
      <w:pPr>
        <w:spacing w:line="276" w:lineRule="auto"/>
        <w:jc w:val="both"/>
        <w:rPr>
          <w:szCs w:val="24"/>
        </w:rPr>
      </w:pPr>
    </w:p>
    <w:p w14:paraId="230299A4" w14:textId="20674EF2" w:rsidR="6A9F0E90" w:rsidRPr="002A6FE0" w:rsidRDefault="6A9F0E90" w:rsidP="001E18BE">
      <w:pPr>
        <w:spacing w:line="276" w:lineRule="auto"/>
        <w:jc w:val="both"/>
        <w:rPr>
          <w:szCs w:val="24"/>
        </w:rPr>
      </w:pPr>
      <w:r w:rsidRPr="002A6FE0">
        <w:rPr>
          <w:szCs w:val="24"/>
        </w:rPr>
        <w:t>00:02:15</w:t>
      </w:r>
    </w:p>
    <w:p w14:paraId="304032EF" w14:textId="37EEA837" w:rsidR="6A9F0E90" w:rsidRPr="002A6FE0" w:rsidRDefault="6A9F0E90" w:rsidP="001E18BE">
      <w:pPr>
        <w:spacing w:line="276" w:lineRule="auto"/>
        <w:jc w:val="both"/>
        <w:rPr>
          <w:szCs w:val="24"/>
        </w:rPr>
      </w:pPr>
      <w:r w:rsidRPr="002A6FE0">
        <w:rPr>
          <w:szCs w:val="24"/>
        </w:rPr>
        <w:t xml:space="preserve">So what? Like you say the program is very helpful to you. And </w:t>
      </w:r>
      <w:proofErr w:type="gramStart"/>
      <w:r w:rsidR="001E18BE" w:rsidRPr="002A6FE0">
        <w:rPr>
          <w:szCs w:val="24"/>
        </w:rPr>
        <w:t>s</w:t>
      </w:r>
      <w:r w:rsidRPr="002A6FE0">
        <w:rPr>
          <w:szCs w:val="24"/>
        </w:rPr>
        <w:t>o</w:t>
      </w:r>
      <w:proofErr w:type="gramEnd"/>
      <w:r w:rsidRPr="002A6FE0">
        <w:rPr>
          <w:szCs w:val="24"/>
        </w:rPr>
        <w:t xml:space="preserve"> what is any change</w:t>
      </w:r>
      <w:r w:rsidR="001E18BE" w:rsidRPr="002A6FE0">
        <w:rPr>
          <w:szCs w:val="24"/>
        </w:rPr>
        <w:t xml:space="preserve"> f</w:t>
      </w:r>
      <w:r w:rsidRPr="002A6FE0">
        <w:rPr>
          <w:szCs w:val="24"/>
        </w:rPr>
        <w:t>or you</w:t>
      </w:r>
      <w:r w:rsidR="001E18BE" w:rsidRPr="002A6FE0">
        <w:rPr>
          <w:szCs w:val="24"/>
        </w:rPr>
        <w:t>?</w:t>
      </w:r>
      <w:r w:rsidRPr="002A6FE0">
        <w:rPr>
          <w:szCs w:val="24"/>
        </w:rPr>
        <w:t xml:space="preserve"> like before joining the program, and like today is the last session of the program. </w:t>
      </w:r>
      <w:proofErr w:type="gramStart"/>
      <w:r w:rsidR="001E18BE" w:rsidRPr="002A6FE0">
        <w:rPr>
          <w:szCs w:val="24"/>
        </w:rPr>
        <w:t>Is</w:t>
      </w:r>
      <w:proofErr w:type="gramEnd"/>
      <w:r w:rsidR="001E18BE" w:rsidRPr="002A6FE0">
        <w:rPr>
          <w:szCs w:val="24"/>
        </w:rPr>
        <w:t xml:space="preserve"> there</w:t>
      </w:r>
      <w:r w:rsidRPr="002A6FE0">
        <w:rPr>
          <w:szCs w:val="24"/>
        </w:rPr>
        <w:t xml:space="preserve"> any difference</w:t>
      </w:r>
      <w:r w:rsidR="001E18BE" w:rsidRPr="002A6FE0">
        <w:rPr>
          <w:szCs w:val="24"/>
        </w:rPr>
        <w:t>s, an</w:t>
      </w:r>
      <w:r w:rsidRPr="002A6FE0">
        <w:rPr>
          <w:szCs w:val="24"/>
        </w:rPr>
        <w:t>y changes about</w:t>
      </w:r>
      <w:r w:rsidR="001E18BE" w:rsidRPr="002A6FE0">
        <w:rPr>
          <w:szCs w:val="24"/>
        </w:rPr>
        <w:t xml:space="preserve"> you?</w:t>
      </w:r>
    </w:p>
    <w:p w14:paraId="59B81FE5" w14:textId="77777777" w:rsidR="001E18BE" w:rsidRPr="002A6FE0" w:rsidRDefault="001E18BE" w:rsidP="001E18BE">
      <w:pPr>
        <w:spacing w:line="276" w:lineRule="auto"/>
        <w:jc w:val="both"/>
        <w:rPr>
          <w:szCs w:val="24"/>
        </w:rPr>
      </w:pPr>
    </w:p>
    <w:p w14:paraId="6E60ED01" w14:textId="5B7211DD" w:rsidR="6A9F0E90" w:rsidRPr="002A6FE0" w:rsidRDefault="6A9F0E90" w:rsidP="001E18BE">
      <w:pPr>
        <w:spacing w:line="276" w:lineRule="auto"/>
        <w:jc w:val="both"/>
        <w:rPr>
          <w:szCs w:val="24"/>
        </w:rPr>
      </w:pPr>
      <w:r w:rsidRPr="002A6FE0">
        <w:rPr>
          <w:szCs w:val="24"/>
        </w:rPr>
        <w:t xml:space="preserve">00:02:31 </w:t>
      </w:r>
      <w:r w:rsidR="00377D8E" w:rsidRPr="002A6FE0">
        <w:rPr>
          <w:szCs w:val="24"/>
        </w:rPr>
        <w:t>Nethra</w:t>
      </w:r>
    </w:p>
    <w:p w14:paraId="5FDF6146" w14:textId="1CC4A33B" w:rsidR="6A9F0E90" w:rsidRPr="002A6FE0" w:rsidRDefault="6A9F0E90" w:rsidP="001E18BE">
      <w:pPr>
        <w:spacing w:line="276" w:lineRule="auto"/>
        <w:jc w:val="both"/>
        <w:rPr>
          <w:szCs w:val="24"/>
        </w:rPr>
      </w:pPr>
      <w:r w:rsidRPr="002A6FE0">
        <w:rPr>
          <w:szCs w:val="24"/>
        </w:rPr>
        <w:t>any changes</w:t>
      </w:r>
      <w:r w:rsidR="001E18BE" w:rsidRPr="002A6FE0">
        <w:rPr>
          <w:szCs w:val="24"/>
        </w:rPr>
        <w:t>?</w:t>
      </w:r>
    </w:p>
    <w:p w14:paraId="3EB6D491" w14:textId="77777777" w:rsidR="001E18BE" w:rsidRPr="002A6FE0" w:rsidRDefault="001E18BE" w:rsidP="001E18BE">
      <w:pPr>
        <w:spacing w:line="276" w:lineRule="auto"/>
        <w:jc w:val="both"/>
        <w:rPr>
          <w:szCs w:val="24"/>
        </w:rPr>
      </w:pPr>
    </w:p>
    <w:p w14:paraId="3CCC1B47" w14:textId="364C4F7D" w:rsidR="6A9F0E90" w:rsidRPr="002A6FE0" w:rsidRDefault="6A9F0E90" w:rsidP="001E18BE">
      <w:pPr>
        <w:spacing w:line="276" w:lineRule="auto"/>
        <w:jc w:val="both"/>
        <w:rPr>
          <w:szCs w:val="24"/>
        </w:rPr>
      </w:pPr>
      <w:r w:rsidRPr="002A6FE0">
        <w:rPr>
          <w:szCs w:val="24"/>
        </w:rPr>
        <w:t>00:02:32</w:t>
      </w:r>
    </w:p>
    <w:p w14:paraId="24933E2C" w14:textId="10A37484" w:rsidR="6A9F0E90" w:rsidRPr="002A6FE0" w:rsidRDefault="6A9F0E90" w:rsidP="001E18BE">
      <w:pPr>
        <w:spacing w:line="276" w:lineRule="auto"/>
        <w:jc w:val="both"/>
        <w:rPr>
          <w:szCs w:val="24"/>
        </w:rPr>
      </w:pPr>
      <w:r w:rsidRPr="002A6FE0">
        <w:rPr>
          <w:szCs w:val="24"/>
        </w:rPr>
        <w:t xml:space="preserve">Yeah, like </w:t>
      </w:r>
      <w:r w:rsidR="001E18BE" w:rsidRPr="002A6FE0">
        <w:rPr>
          <w:szCs w:val="24"/>
        </w:rPr>
        <w:t>how y</w:t>
      </w:r>
      <w:r w:rsidRPr="002A6FE0">
        <w:rPr>
          <w:szCs w:val="24"/>
        </w:rPr>
        <w:t>ou know more about the disabled people or know more about the community or know more</w:t>
      </w:r>
      <w:r w:rsidR="001E18BE" w:rsidRPr="002A6FE0">
        <w:rPr>
          <w:szCs w:val="24"/>
        </w:rPr>
        <w:t xml:space="preserve"> a</w:t>
      </w:r>
      <w:r w:rsidRPr="002A6FE0">
        <w:rPr>
          <w:szCs w:val="24"/>
        </w:rPr>
        <w:t>bout the Chinese culture.</w:t>
      </w:r>
    </w:p>
    <w:p w14:paraId="69B99516" w14:textId="77777777" w:rsidR="001E18BE" w:rsidRPr="002A6FE0" w:rsidRDefault="001E18BE" w:rsidP="001E18BE">
      <w:pPr>
        <w:spacing w:line="276" w:lineRule="auto"/>
        <w:jc w:val="both"/>
        <w:rPr>
          <w:szCs w:val="24"/>
        </w:rPr>
      </w:pPr>
    </w:p>
    <w:p w14:paraId="38504CC3" w14:textId="03F27D49" w:rsidR="6A9F0E90" w:rsidRPr="002A6FE0" w:rsidRDefault="6A9F0E90" w:rsidP="001E18BE">
      <w:pPr>
        <w:spacing w:line="276" w:lineRule="auto"/>
        <w:jc w:val="both"/>
        <w:rPr>
          <w:szCs w:val="24"/>
        </w:rPr>
      </w:pPr>
      <w:r w:rsidRPr="002A6FE0">
        <w:rPr>
          <w:szCs w:val="24"/>
        </w:rPr>
        <w:t xml:space="preserve">00:02:42 </w:t>
      </w:r>
      <w:r w:rsidR="00377D8E" w:rsidRPr="002A6FE0">
        <w:rPr>
          <w:szCs w:val="24"/>
        </w:rPr>
        <w:t>Nethra</w:t>
      </w:r>
    </w:p>
    <w:p w14:paraId="7C0F207B" w14:textId="755072E6" w:rsidR="6A9F0E90" w:rsidRPr="002A6FE0" w:rsidRDefault="6A9F0E90" w:rsidP="001E18BE">
      <w:pPr>
        <w:spacing w:line="276" w:lineRule="auto"/>
        <w:jc w:val="both"/>
        <w:rPr>
          <w:szCs w:val="24"/>
        </w:rPr>
      </w:pPr>
      <w:r w:rsidRPr="002A6FE0">
        <w:rPr>
          <w:szCs w:val="24"/>
        </w:rPr>
        <w:t xml:space="preserve">Yeah, </w:t>
      </w:r>
      <w:r w:rsidRPr="002C5D55">
        <w:rPr>
          <w:szCs w:val="24"/>
          <w:highlight w:val="green"/>
        </w:rPr>
        <w:t>I learned a lot about Chinese culture</w:t>
      </w:r>
      <w:r w:rsidRPr="002A6FE0">
        <w:rPr>
          <w:szCs w:val="24"/>
        </w:rPr>
        <w:t xml:space="preserve"> this time and </w:t>
      </w:r>
      <w:r w:rsidRPr="002A6FE0">
        <w:rPr>
          <w:szCs w:val="24"/>
          <w:highlight w:val="yellow"/>
        </w:rPr>
        <w:t xml:space="preserve">we went to different places in West </w:t>
      </w:r>
      <w:r w:rsidR="001E18BE" w:rsidRPr="002A6FE0">
        <w:rPr>
          <w:szCs w:val="24"/>
          <w:highlight w:val="yellow"/>
        </w:rPr>
        <w:t>Kowloon</w:t>
      </w:r>
      <w:r w:rsidRPr="002A6FE0">
        <w:rPr>
          <w:szCs w:val="24"/>
          <w:highlight w:val="yellow"/>
        </w:rPr>
        <w:t xml:space="preserve"> and we also learned about</w:t>
      </w:r>
      <w:r w:rsidR="001E18BE" w:rsidRPr="002A6FE0">
        <w:rPr>
          <w:szCs w:val="24"/>
          <w:highlight w:val="yellow"/>
        </w:rPr>
        <w:t xml:space="preserve"> d</w:t>
      </w:r>
      <w:r w:rsidRPr="002A6FE0">
        <w:rPr>
          <w:szCs w:val="24"/>
          <w:highlight w:val="yellow"/>
        </w:rPr>
        <w:t>ifferent types of disabilities people face</w:t>
      </w:r>
      <w:r w:rsidRPr="002A6FE0">
        <w:rPr>
          <w:szCs w:val="24"/>
        </w:rPr>
        <w:t>, and there was a psychologist</w:t>
      </w:r>
      <w:r w:rsidR="001E18BE" w:rsidRPr="002A6FE0">
        <w:rPr>
          <w:szCs w:val="24"/>
        </w:rPr>
        <w:t>, he</w:t>
      </w:r>
      <w:r w:rsidRPr="002A6FE0">
        <w:rPr>
          <w:szCs w:val="24"/>
        </w:rPr>
        <w:t xml:space="preserve"> was on the video call</w:t>
      </w:r>
      <w:r w:rsidR="001E18BE" w:rsidRPr="002A6FE0">
        <w:rPr>
          <w:szCs w:val="24"/>
        </w:rPr>
        <w:t>. A</w:t>
      </w:r>
      <w:r w:rsidRPr="002A6FE0">
        <w:rPr>
          <w:szCs w:val="24"/>
        </w:rPr>
        <w:t>lthough everything was in Chinese</w:t>
      </w:r>
      <w:r w:rsidR="001E18BE" w:rsidRPr="002A6FE0">
        <w:rPr>
          <w:szCs w:val="24"/>
        </w:rPr>
        <w:t xml:space="preserve">, </w:t>
      </w:r>
      <w:r w:rsidRPr="002A6FE0">
        <w:rPr>
          <w:szCs w:val="24"/>
        </w:rPr>
        <w:t>I really had the st</w:t>
      </w:r>
      <w:r w:rsidR="001E18BE" w:rsidRPr="002A6FE0">
        <w:rPr>
          <w:szCs w:val="24"/>
        </w:rPr>
        <w:t>a</w:t>
      </w:r>
      <w:r w:rsidRPr="002A6FE0">
        <w:rPr>
          <w:szCs w:val="24"/>
        </w:rPr>
        <w:t xml:space="preserve">ff translated for me. They translated it in English. </w:t>
      </w:r>
      <w:proofErr w:type="gramStart"/>
      <w:r w:rsidRPr="002A6FE0">
        <w:rPr>
          <w:szCs w:val="24"/>
        </w:rPr>
        <w:t>So</w:t>
      </w:r>
      <w:proofErr w:type="gramEnd"/>
      <w:r w:rsidRPr="002A6FE0">
        <w:rPr>
          <w:szCs w:val="24"/>
        </w:rPr>
        <w:t xml:space="preserve"> thank you so much for</w:t>
      </w:r>
      <w:r w:rsidR="001E18BE" w:rsidRPr="002A6FE0">
        <w:rPr>
          <w:szCs w:val="24"/>
        </w:rPr>
        <w:t xml:space="preserve"> t</w:t>
      </w:r>
      <w:r w:rsidRPr="002A6FE0">
        <w:rPr>
          <w:szCs w:val="24"/>
        </w:rPr>
        <w:t>he staff and</w:t>
      </w:r>
      <w:r w:rsidR="001E18BE" w:rsidRPr="002A6FE0">
        <w:rPr>
          <w:szCs w:val="24"/>
        </w:rPr>
        <w:t xml:space="preserve"> </w:t>
      </w:r>
      <w:r w:rsidRPr="002A6FE0">
        <w:rPr>
          <w:szCs w:val="24"/>
        </w:rPr>
        <w:t>I think it was</w:t>
      </w:r>
      <w:r w:rsidR="001E18BE" w:rsidRPr="002A6FE0">
        <w:rPr>
          <w:szCs w:val="24"/>
        </w:rPr>
        <w:t xml:space="preserve"> r</w:t>
      </w:r>
      <w:r w:rsidRPr="002A6FE0">
        <w:rPr>
          <w:szCs w:val="24"/>
        </w:rPr>
        <w:t xml:space="preserve">eally very helpful and the </w:t>
      </w:r>
      <w:r w:rsidR="001E18BE" w:rsidRPr="002A6FE0">
        <w:rPr>
          <w:szCs w:val="24"/>
        </w:rPr>
        <w:t>l</w:t>
      </w:r>
      <w:r w:rsidRPr="002A6FE0">
        <w:rPr>
          <w:szCs w:val="24"/>
        </w:rPr>
        <w:t>antern making also was</w:t>
      </w:r>
      <w:r w:rsidR="001E18BE" w:rsidRPr="002A6FE0">
        <w:rPr>
          <w:szCs w:val="24"/>
        </w:rPr>
        <w:t xml:space="preserve"> r</w:t>
      </w:r>
      <w:r w:rsidRPr="002A6FE0">
        <w:rPr>
          <w:szCs w:val="24"/>
        </w:rPr>
        <w:t>eally nice, yeah.</w:t>
      </w:r>
    </w:p>
    <w:p w14:paraId="2A54D578" w14:textId="77777777" w:rsidR="001E18BE" w:rsidRPr="002A6FE0" w:rsidRDefault="001E18BE" w:rsidP="001E18BE">
      <w:pPr>
        <w:spacing w:line="276" w:lineRule="auto"/>
        <w:jc w:val="both"/>
        <w:rPr>
          <w:szCs w:val="24"/>
        </w:rPr>
      </w:pPr>
    </w:p>
    <w:p w14:paraId="47C36C05" w14:textId="28924361" w:rsidR="6A9F0E90" w:rsidRPr="002A6FE0" w:rsidRDefault="6A9F0E90" w:rsidP="001E18BE">
      <w:pPr>
        <w:spacing w:line="276" w:lineRule="auto"/>
        <w:jc w:val="both"/>
        <w:rPr>
          <w:szCs w:val="24"/>
        </w:rPr>
      </w:pPr>
      <w:r w:rsidRPr="002A6FE0">
        <w:rPr>
          <w:szCs w:val="24"/>
        </w:rPr>
        <w:t>00:03:15</w:t>
      </w:r>
    </w:p>
    <w:p w14:paraId="722C9714" w14:textId="166FDDC5" w:rsidR="6A9F0E90" w:rsidRPr="002A6FE0" w:rsidRDefault="6A9F0E90" w:rsidP="001E18BE">
      <w:pPr>
        <w:spacing w:line="276" w:lineRule="auto"/>
        <w:jc w:val="both"/>
        <w:rPr>
          <w:szCs w:val="24"/>
        </w:rPr>
      </w:pPr>
      <w:r w:rsidRPr="002A6FE0">
        <w:rPr>
          <w:szCs w:val="24"/>
        </w:rPr>
        <w:t>So which session is the most impressive to you?</w:t>
      </w:r>
    </w:p>
    <w:p w14:paraId="5C9B8916" w14:textId="77777777" w:rsidR="007D63F7" w:rsidRPr="002A6FE0" w:rsidRDefault="007D63F7" w:rsidP="001E18BE">
      <w:pPr>
        <w:spacing w:line="276" w:lineRule="auto"/>
        <w:jc w:val="both"/>
        <w:rPr>
          <w:szCs w:val="24"/>
        </w:rPr>
      </w:pPr>
    </w:p>
    <w:p w14:paraId="743A6498" w14:textId="593DB213" w:rsidR="6A9F0E90" w:rsidRPr="002A6FE0" w:rsidRDefault="6A9F0E90" w:rsidP="001E18BE">
      <w:pPr>
        <w:spacing w:line="276" w:lineRule="auto"/>
        <w:jc w:val="both"/>
        <w:rPr>
          <w:szCs w:val="24"/>
        </w:rPr>
      </w:pPr>
      <w:r w:rsidRPr="002A6FE0">
        <w:rPr>
          <w:szCs w:val="24"/>
        </w:rPr>
        <w:t xml:space="preserve">00:03:19 </w:t>
      </w:r>
      <w:r w:rsidR="00377D8E" w:rsidRPr="002A6FE0">
        <w:rPr>
          <w:szCs w:val="24"/>
        </w:rPr>
        <w:t>Nethra</w:t>
      </w:r>
    </w:p>
    <w:p w14:paraId="7C2C583B" w14:textId="1C2DFBEE" w:rsidR="6A9F0E90" w:rsidRPr="002A6FE0" w:rsidRDefault="6A9F0E90" w:rsidP="001E18BE">
      <w:pPr>
        <w:spacing w:line="276" w:lineRule="auto"/>
        <w:jc w:val="both"/>
        <w:rPr>
          <w:szCs w:val="24"/>
        </w:rPr>
      </w:pPr>
      <w:r w:rsidRPr="002A6FE0">
        <w:rPr>
          <w:szCs w:val="24"/>
        </w:rPr>
        <w:t xml:space="preserve">Most impressive, I think I should say the second session </w:t>
      </w:r>
      <w:r w:rsidRPr="002A6FE0">
        <w:rPr>
          <w:szCs w:val="24"/>
          <w:highlight w:val="yellow"/>
        </w:rPr>
        <w:t>where I saw the disabled person.</w:t>
      </w:r>
      <w:r w:rsidRPr="008943D4">
        <w:rPr>
          <w:szCs w:val="24"/>
          <w:highlight w:val="green"/>
        </w:rPr>
        <w:t xml:space="preserve"> I think I was really inspired by him because although he was having a disability, he had the</w:t>
      </w:r>
      <w:r w:rsidR="00170AE2" w:rsidRPr="008943D4">
        <w:rPr>
          <w:szCs w:val="24"/>
          <w:highlight w:val="green"/>
        </w:rPr>
        <w:t xml:space="preserve"> courage </w:t>
      </w:r>
      <w:r w:rsidRPr="008943D4">
        <w:rPr>
          <w:szCs w:val="24"/>
          <w:highlight w:val="green"/>
        </w:rPr>
        <w:t>to come out and speak himself out</w:t>
      </w:r>
      <w:r w:rsidRPr="002A6FE0">
        <w:rPr>
          <w:szCs w:val="24"/>
        </w:rPr>
        <w:t xml:space="preserve"> and we also had to like</w:t>
      </w:r>
      <w:r w:rsidR="00170AE2" w:rsidRPr="002A6FE0">
        <w:rPr>
          <w:szCs w:val="24"/>
        </w:rPr>
        <w:t xml:space="preserve"> draw </w:t>
      </w:r>
      <w:r w:rsidRPr="002A6FE0">
        <w:rPr>
          <w:szCs w:val="24"/>
        </w:rPr>
        <w:t>something on the</w:t>
      </w:r>
      <w:r w:rsidR="00170AE2" w:rsidRPr="002A6FE0">
        <w:rPr>
          <w:szCs w:val="24"/>
        </w:rPr>
        <w:t>……</w:t>
      </w:r>
      <w:r w:rsidR="00B660FD" w:rsidRPr="002A6FE0">
        <w:rPr>
          <w:szCs w:val="24"/>
        </w:rPr>
        <w:t xml:space="preserve"> </w:t>
      </w:r>
      <w:r w:rsidRPr="002A6FE0">
        <w:rPr>
          <w:szCs w:val="24"/>
        </w:rPr>
        <w:t>sheet and then we had to take photos. That was really very nice and I think I found that session really interesting.</w:t>
      </w:r>
    </w:p>
    <w:p w14:paraId="760C5D1D" w14:textId="77777777" w:rsidR="00B660FD" w:rsidRPr="002A6FE0" w:rsidRDefault="00B660FD" w:rsidP="001E18BE">
      <w:pPr>
        <w:spacing w:line="276" w:lineRule="auto"/>
        <w:jc w:val="both"/>
        <w:rPr>
          <w:rFonts w:hint="eastAsia"/>
          <w:szCs w:val="24"/>
        </w:rPr>
      </w:pPr>
    </w:p>
    <w:p w14:paraId="374EBA28" w14:textId="57E5A43B" w:rsidR="6A9F0E90" w:rsidRPr="002A6FE0" w:rsidRDefault="6A9F0E90" w:rsidP="001E18BE">
      <w:pPr>
        <w:spacing w:line="276" w:lineRule="auto"/>
        <w:jc w:val="both"/>
        <w:rPr>
          <w:szCs w:val="24"/>
        </w:rPr>
      </w:pPr>
      <w:r w:rsidRPr="002A6FE0">
        <w:rPr>
          <w:szCs w:val="24"/>
        </w:rPr>
        <w:t>00:03:51</w:t>
      </w:r>
    </w:p>
    <w:p w14:paraId="22F2408E" w14:textId="1554ECF1" w:rsidR="6A9F0E90" w:rsidRPr="002A6FE0" w:rsidRDefault="6A9F0E90" w:rsidP="001E18BE">
      <w:pPr>
        <w:spacing w:line="276" w:lineRule="auto"/>
        <w:jc w:val="both"/>
        <w:rPr>
          <w:szCs w:val="24"/>
        </w:rPr>
      </w:pPr>
      <w:proofErr w:type="gramStart"/>
      <w:r w:rsidRPr="002A6FE0">
        <w:rPr>
          <w:szCs w:val="24"/>
        </w:rPr>
        <w:t>So</w:t>
      </w:r>
      <w:proofErr w:type="gramEnd"/>
      <w:r w:rsidRPr="002A6FE0">
        <w:rPr>
          <w:szCs w:val="24"/>
        </w:rPr>
        <w:t xml:space="preserve"> as you</w:t>
      </w:r>
      <w:r w:rsidR="00B660FD" w:rsidRPr="002A6FE0">
        <w:rPr>
          <w:szCs w:val="24"/>
        </w:rPr>
        <w:t xml:space="preserve"> are</w:t>
      </w:r>
      <w:r w:rsidRPr="002A6FE0">
        <w:rPr>
          <w:szCs w:val="24"/>
        </w:rPr>
        <w:t xml:space="preserve"> a minority group in Hong Kong, I think you also face different kind of difficulties. like what kind of </w:t>
      </w:r>
      <w:proofErr w:type="gramStart"/>
      <w:r w:rsidRPr="002A6FE0">
        <w:rPr>
          <w:szCs w:val="24"/>
        </w:rPr>
        <w:t>difficulties</w:t>
      </w:r>
      <w:proofErr w:type="gramEnd"/>
      <w:r w:rsidRPr="002A6FE0">
        <w:rPr>
          <w:szCs w:val="24"/>
        </w:rPr>
        <w:t xml:space="preserve"> you face and how you related this to other disabled people.</w:t>
      </w:r>
    </w:p>
    <w:p w14:paraId="76129CD5" w14:textId="77777777" w:rsidR="00B660FD" w:rsidRPr="002A6FE0" w:rsidRDefault="00B660FD" w:rsidP="001E18BE">
      <w:pPr>
        <w:spacing w:line="276" w:lineRule="auto"/>
        <w:jc w:val="both"/>
        <w:rPr>
          <w:szCs w:val="24"/>
        </w:rPr>
      </w:pPr>
    </w:p>
    <w:p w14:paraId="7620F760" w14:textId="2F3AE12C" w:rsidR="6A9F0E90" w:rsidRPr="002A6FE0" w:rsidRDefault="6A9F0E90" w:rsidP="001E18BE">
      <w:pPr>
        <w:spacing w:line="276" w:lineRule="auto"/>
        <w:jc w:val="both"/>
        <w:rPr>
          <w:szCs w:val="24"/>
        </w:rPr>
      </w:pPr>
      <w:r w:rsidRPr="002A6FE0">
        <w:rPr>
          <w:szCs w:val="24"/>
        </w:rPr>
        <w:t xml:space="preserve">00:04:06 </w:t>
      </w:r>
      <w:r w:rsidR="00377D8E" w:rsidRPr="002A6FE0">
        <w:rPr>
          <w:szCs w:val="24"/>
        </w:rPr>
        <w:t>Nethra</w:t>
      </w:r>
    </w:p>
    <w:p w14:paraId="4F5660A0" w14:textId="144B0D26" w:rsidR="6A9F0E90" w:rsidRPr="002A6FE0" w:rsidRDefault="6A9F0E90" w:rsidP="001E18BE">
      <w:pPr>
        <w:spacing w:line="276" w:lineRule="auto"/>
        <w:jc w:val="both"/>
        <w:rPr>
          <w:szCs w:val="24"/>
        </w:rPr>
      </w:pPr>
      <w:r w:rsidRPr="002A6FE0">
        <w:rPr>
          <w:szCs w:val="24"/>
        </w:rPr>
        <w:t xml:space="preserve">And </w:t>
      </w:r>
      <w:r w:rsidRPr="002A6FE0">
        <w:rPr>
          <w:szCs w:val="24"/>
          <w:highlight w:val="yellow"/>
        </w:rPr>
        <w:t>I hope</w:t>
      </w:r>
      <w:r w:rsidR="00B660FD" w:rsidRPr="002A6FE0">
        <w:rPr>
          <w:szCs w:val="24"/>
          <w:highlight w:val="yellow"/>
        </w:rPr>
        <w:t xml:space="preserve"> p</w:t>
      </w:r>
      <w:r w:rsidRPr="002A6FE0">
        <w:rPr>
          <w:szCs w:val="24"/>
          <w:highlight w:val="yellow"/>
        </w:rPr>
        <w:t>eople can treat us like we are also humans</w:t>
      </w:r>
      <w:r w:rsidRPr="002A6FE0">
        <w:rPr>
          <w:szCs w:val="24"/>
        </w:rPr>
        <w:t>. OK, whenever I go into MTR stations</w:t>
      </w:r>
      <w:r w:rsidR="00B660FD" w:rsidRPr="002A6FE0">
        <w:rPr>
          <w:szCs w:val="24"/>
        </w:rPr>
        <w:t xml:space="preserve">, </w:t>
      </w:r>
      <w:r w:rsidRPr="002A6FE0">
        <w:rPr>
          <w:szCs w:val="24"/>
        </w:rPr>
        <w:t xml:space="preserve"> people, old people, especially they just stare at me like this and I feel really very uncomfortable and also small </w:t>
      </w:r>
      <w:proofErr w:type="spellStart"/>
      <w:r w:rsidRPr="002A6FE0">
        <w:rPr>
          <w:szCs w:val="24"/>
        </w:rPr>
        <w:t>small</w:t>
      </w:r>
      <w:proofErr w:type="spellEnd"/>
      <w:r w:rsidRPr="002A6FE0">
        <w:rPr>
          <w:szCs w:val="24"/>
        </w:rPr>
        <w:t xml:space="preserve"> kids whenever they see me they get</w:t>
      </w:r>
      <w:r w:rsidR="00B660FD" w:rsidRPr="002A6FE0">
        <w:rPr>
          <w:szCs w:val="24"/>
        </w:rPr>
        <w:t xml:space="preserve"> s</w:t>
      </w:r>
      <w:r w:rsidRPr="002A6FE0">
        <w:rPr>
          <w:szCs w:val="24"/>
        </w:rPr>
        <w:t xml:space="preserve">cared and I don't know why they get scared and also whenever I go sit in any </w:t>
      </w:r>
      <w:r w:rsidR="00B660FD" w:rsidRPr="002A6FE0">
        <w:rPr>
          <w:szCs w:val="24"/>
        </w:rPr>
        <w:t>MTR</w:t>
      </w:r>
      <w:r w:rsidRPr="002A6FE0">
        <w:rPr>
          <w:szCs w:val="24"/>
        </w:rPr>
        <w:t xml:space="preserve"> seat</w:t>
      </w:r>
      <w:r w:rsidR="00B660FD" w:rsidRPr="002A6FE0">
        <w:rPr>
          <w:szCs w:val="24"/>
        </w:rPr>
        <w:t>, s</w:t>
      </w:r>
      <w:r w:rsidRPr="002A6FE0">
        <w:rPr>
          <w:szCs w:val="24"/>
        </w:rPr>
        <w:t>ome people next to me, they just get up</w:t>
      </w:r>
      <w:r w:rsidR="00B660FD" w:rsidRPr="002A6FE0">
        <w:rPr>
          <w:szCs w:val="24"/>
        </w:rPr>
        <w:t xml:space="preserve"> a</w:t>
      </w:r>
      <w:r w:rsidRPr="002A6FE0">
        <w:rPr>
          <w:szCs w:val="24"/>
        </w:rPr>
        <w:t>nd go away, so it is really very insulting or it makes me really very sad because that is racist and</w:t>
      </w:r>
      <w:r w:rsidR="00B660FD" w:rsidRPr="002A6FE0">
        <w:rPr>
          <w:szCs w:val="24"/>
        </w:rPr>
        <w:t xml:space="preserve"> also</w:t>
      </w:r>
      <w:r w:rsidRPr="002A6FE0">
        <w:rPr>
          <w:szCs w:val="24"/>
        </w:rPr>
        <w:t xml:space="preserve"> in some places the people really stare at me and I can feel them talking about me, but I think I'm used to it since I was only here 6 months ago.</w:t>
      </w:r>
      <w:r w:rsidR="00B660FD" w:rsidRPr="002A6FE0">
        <w:rPr>
          <w:szCs w:val="24"/>
        </w:rPr>
        <w:t xml:space="preserve"> </w:t>
      </w:r>
      <w:r w:rsidRPr="002A6FE0">
        <w:rPr>
          <w:szCs w:val="24"/>
        </w:rPr>
        <w:t>My dad here came long back but I had to finish my studies in India and come here.</w:t>
      </w:r>
      <w:r w:rsidR="00B660FD" w:rsidRPr="002A6FE0">
        <w:rPr>
          <w:rFonts w:hint="eastAsia"/>
          <w:szCs w:val="24"/>
        </w:rPr>
        <w:t xml:space="preserve"> </w:t>
      </w:r>
      <w:r w:rsidRPr="002A6FE0">
        <w:rPr>
          <w:szCs w:val="24"/>
        </w:rPr>
        <w:t>It was really tough at starting, but</w:t>
      </w:r>
      <w:r w:rsidR="00B660FD" w:rsidRPr="002A6FE0">
        <w:rPr>
          <w:szCs w:val="24"/>
        </w:rPr>
        <w:t xml:space="preserve"> </w:t>
      </w:r>
      <w:r w:rsidRPr="002A6FE0">
        <w:rPr>
          <w:szCs w:val="24"/>
        </w:rPr>
        <w:t>I think it's OK, but the young people are treating really nice. They also sometimes help me whenever I get stuck reading Chinese or I don't know what where, which way I should go.</w:t>
      </w:r>
      <w:r w:rsidR="00B660FD" w:rsidRPr="002A6FE0">
        <w:rPr>
          <w:rFonts w:hint="eastAsia"/>
          <w:szCs w:val="24"/>
        </w:rPr>
        <w:t xml:space="preserve"> </w:t>
      </w:r>
      <w:r w:rsidRPr="002A6FE0">
        <w:rPr>
          <w:szCs w:val="24"/>
        </w:rPr>
        <w:t xml:space="preserve">And some people help me, some people they just ignore me and go away. </w:t>
      </w:r>
      <w:r w:rsidRPr="002A6FE0">
        <w:rPr>
          <w:szCs w:val="24"/>
          <w:highlight w:val="yellow"/>
        </w:rPr>
        <w:t>I think people can</w:t>
      </w:r>
      <w:r w:rsidRPr="002A6FE0">
        <w:rPr>
          <w:szCs w:val="24"/>
        </w:rPr>
        <w:t xml:space="preserve">, you know, </w:t>
      </w:r>
      <w:r w:rsidRPr="002A6FE0">
        <w:rPr>
          <w:szCs w:val="24"/>
          <w:highlight w:val="yellow"/>
        </w:rPr>
        <w:t>treat us also like</w:t>
      </w:r>
      <w:r w:rsidR="00B660FD" w:rsidRPr="002A6FE0">
        <w:rPr>
          <w:szCs w:val="24"/>
          <w:highlight w:val="yellow"/>
        </w:rPr>
        <w:t xml:space="preserve"> themselves</w:t>
      </w:r>
      <w:r w:rsidR="00B660FD" w:rsidRPr="002A6FE0">
        <w:rPr>
          <w:szCs w:val="24"/>
        </w:rPr>
        <w:t>.</w:t>
      </w:r>
    </w:p>
    <w:p w14:paraId="1E442002" w14:textId="77777777" w:rsidR="00B660FD" w:rsidRPr="002A6FE0" w:rsidRDefault="00B660FD" w:rsidP="001E18BE">
      <w:pPr>
        <w:spacing w:line="276" w:lineRule="auto"/>
        <w:jc w:val="both"/>
        <w:rPr>
          <w:szCs w:val="24"/>
        </w:rPr>
      </w:pPr>
    </w:p>
    <w:p w14:paraId="66CAA396" w14:textId="13FC5BF7" w:rsidR="6A9F0E90" w:rsidRPr="002A6FE0" w:rsidRDefault="6A9F0E90" w:rsidP="001E18BE">
      <w:pPr>
        <w:spacing w:line="276" w:lineRule="auto"/>
        <w:jc w:val="both"/>
        <w:rPr>
          <w:szCs w:val="24"/>
        </w:rPr>
      </w:pPr>
      <w:r w:rsidRPr="002A6FE0">
        <w:rPr>
          <w:szCs w:val="24"/>
        </w:rPr>
        <w:t>00:05:26</w:t>
      </w:r>
    </w:p>
    <w:p w14:paraId="240F9D12" w14:textId="2B333CC5" w:rsidR="6A9F0E90" w:rsidRPr="002A6FE0" w:rsidRDefault="6A9F0E90" w:rsidP="001E18BE">
      <w:pPr>
        <w:spacing w:line="276" w:lineRule="auto"/>
        <w:jc w:val="both"/>
        <w:rPr>
          <w:szCs w:val="24"/>
        </w:rPr>
      </w:pPr>
      <w:r w:rsidRPr="002A6FE0">
        <w:rPr>
          <w:szCs w:val="24"/>
        </w:rPr>
        <w:t>Yes, so do you think any, like any similarity to what you face and other disabled people face in other session like</w:t>
      </w:r>
      <w:r w:rsidR="00B660FD" w:rsidRPr="002A6FE0">
        <w:rPr>
          <w:szCs w:val="24"/>
        </w:rPr>
        <w:t xml:space="preserve"> t</w:t>
      </w:r>
      <w:r w:rsidRPr="002A6FE0">
        <w:rPr>
          <w:szCs w:val="24"/>
        </w:rPr>
        <w:t>hose physical disability also or mental disability. Any similarity for you as a minority group.</w:t>
      </w:r>
    </w:p>
    <w:p w14:paraId="67AF0D82" w14:textId="77777777" w:rsidR="00B660FD" w:rsidRPr="002A6FE0" w:rsidRDefault="00B660FD" w:rsidP="001E18BE">
      <w:pPr>
        <w:spacing w:line="276" w:lineRule="auto"/>
        <w:jc w:val="both"/>
        <w:rPr>
          <w:szCs w:val="24"/>
        </w:rPr>
      </w:pPr>
    </w:p>
    <w:p w14:paraId="630101E1" w14:textId="3E911AE3" w:rsidR="6A9F0E90" w:rsidRPr="002A6FE0" w:rsidRDefault="6A9F0E90" w:rsidP="001E18BE">
      <w:pPr>
        <w:spacing w:line="276" w:lineRule="auto"/>
        <w:jc w:val="both"/>
        <w:rPr>
          <w:szCs w:val="24"/>
        </w:rPr>
      </w:pPr>
      <w:r w:rsidRPr="002A6FE0">
        <w:rPr>
          <w:szCs w:val="24"/>
        </w:rPr>
        <w:t xml:space="preserve">00:05:45 </w:t>
      </w:r>
      <w:r w:rsidR="00377D8E" w:rsidRPr="002A6FE0">
        <w:rPr>
          <w:szCs w:val="24"/>
        </w:rPr>
        <w:t>Nethra</w:t>
      </w:r>
    </w:p>
    <w:p w14:paraId="3B86318B" w14:textId="18C2C4FE" w:rsidR="6A9F0E90" w:rsidRPr="002A6FE0" w:rsidRDefault="6A9F0E90" w:rsidP="001E18BE">
      <w:pPr>
        <w:spacing w:line="276" w:lineRule="auto"/>
        <w:jc w:val="both"/>
        <w:rPr>
          <w:szCs w:val="24"/>
        </w:rPr>
      </w:pPr>
      <w:r w:rsidRPr="002A6FE0">
        <w:rPr>
          <w:szCs w:val="24"/>
        </w:rPr>
        <w:t xml:space="preserve">Yeah, </w:t>
      </w:r>
      <w:r w:rsidRPr="002A6FE0">
        <w:rPr>
          <w:szCs w:val="24"/>
          <w:highlight w:val="yellow"/>
        </w:rPr>
        <w:t>we don't understand the language</w:t>
      </w:r>
      <w:r w:rsidRPr="002A6FE0">
        <w:rPr>
          <w:szCs w:val="24"/>
        </w:rPr>
        <w:t>. That's the only pro</w:t>
      </w:r>
      <w:r w:rsidR="00B660FD" w:rsidRPr="002A6FE0">
        <w:rPr>
          <w:szCs w:val="24"/>
        </w:rPr>
        <w:t>blem</w:t>
      </w:r>
      <w:r w:rsidRPr="002A6FE0">
        <w:rPr>
          <w:szCs w:val="24"/>
        </w:rPr>
        <w:t>.</w:t>
      </w:r>
      <w:r w:rsidR="008C1E49" w:rsidRPr="002A6FE0">
        <w:rPr>
          <w:szCs w:val="24"/>
        </w:rPr>
        <w:t xml:space="preserve"> </w:t>
      </w:r>
      <w:r w:rsidRPr="002A6FE0">
        <w:rPr>
          <w:szCs w:val="24"/>
        </w:rPr>
        <w:t xml:space="preserve">For example, if there is a new person, they will have to communicate with sign language, right? </w:t>
      </w:r>
      <w:r w:rsidRPr="002A6FE0">
        <w:rPr>
          <w:szCs w:val="24"/>
          <w:highlight w:val="yellow"/>
        </w:rPr>
        <w:t>It's the same as the person communicating in sign language, but not many of the people know sign language and not many ethnic minorities know Cantonese</w:t>
      </w:r>
      <w:r w:rsidRPr="002A6FE0">
        <w:rPr>
          <w:szCs w:val="24"/>
        </w:rPr>
        <w:t xml:space="preserve">. It's just like that. Communicating to them is really tough. </w:t>
      </w:r>
      <w:proofErr w:type="gramStart"/>
      <w:r w:rsidRPr="002A6FE0">
        <w:rPr>
          <w:szCs w:val="24"/>
        </w:rPr>
        <w:t>So</w:t>
      </w:r>
      <w:proofErr w:type="gramEnd"/>
      <w:r w:rsidRPr="002A6FE0">
        <w:rPr>
          <w:szCs w:val="24"/>
        </w:rPr>
        <w:t xml:space="preserve"> we have to show them</w:t>
      </w:r>
      <w:r w:rsidR="008C1E49" w:rsidRPr="002A6FE0">
        <w:rPr>
          <w:szCs w:val="24"/>
        </w:rPr>
        <w:t xml:space="preserve"> by t</w:t>
      </w:r>
      <w:r w:rsidRPr="002A6FE0">
        <w:rPr>
          <w:szCs w:val="24"/>
        </w:rPr>
        <w:t>he actions.</w:t>
      </w:r>
      <w:r w:rsidR="008C1E49" w:rsidRPr="002A6FE0">
        <w:rPr>
          <w:szCs w:val="24"/>
        </w:rPr>
        <w:t xml:space="preserve"> </w:t>
      </w:r>
      <w:r w:rsidRPr="002A6FE0">
        <w:rPr>
          <w:szCs w:val="24"/>
        </w:rPr>
        <w:t xml:space="preserve">We'll go this place, so I think that is really tough so </w:t>
      </w:r>
      <w:r w:rsidRPr="002A6FE0">
        <w:rPr>
          <w:szCs w:val="24"/>
          <w:highlight w:val="yellow"/>
        </w:rPr>
        <w:t>I can relate to people with disabilities in that way and also understanding people.</w:t>
      </w:r>
      <w:r w:rsidR="008C1E49" w:rsidRPr="002A6FE0">
        <w:rPr>
          <w:szCs w:val="24"/>
          <w:highlight w:val="yellow"/>
        </w:rPr>
        <w:t xml:space="preserve"> </w:t>
      </w:r>
      <w:r w:rsidRPr="002A6FE0">
        <w:rPr>
          <w:szCs w:val="24"/>
          <w:highlight w:val="yellow"/>
        </w:rPr>
        <w:t>Some people can't hear, so we also can't understand what they're talking in Chinese, so I think I can relate in that way too.</w:t>
      </w:r>
    </w:p>
    <w:p w14:paraId="030BFF8C" w14:textId="77777777" w:rsidR="008C1E49" w:rsidRPr="002A6FE0" w:rsidRDefault="008C1E49" w:rsidP="001E18BE">
      <w:pPr>
        <w:spacing w:line="276" w:lineRule="auto"/>
        <w:jc w:val="both"/>
        <w:rPr>
          <w:szCs w:val="24"/>
        </w:rPr>
      </w:pPr>
    </w:p>
    <w:p w14:paraId="281F5F48" w14:textId="45CB4C75" w:rsidR="6A9F0E90" w:rsidRPr="002A6FE0" w:rsidRDefault="6A9F0E90" w:rsidP="001E18BE">
      <w:pPr>
        <w:spacing w:line="276" w:lineRule="auto"/>
        <w:jc w:val="both"/>
        <w:rPr>
          <w:szCs w:val="24"/>
        </w:rPr>
      </w:pPr>
      <w:r w:rsidRPr="002A6FE0">
        <w:rPr>
          <w:szCs w:val="24"/>
        </w:rPr>
        <w:t>00:06:28</w:t>
      </w:r>
    </w:p>
    <w:p w14:paraId="3700B00F" w14:textId="45E05C54" w:rsidR="6A9F0E90" w:rsidRPr="002A6FE0" w:rsidRDefault="6A9F0E90" w:rsidP="001E18BE">
      <w:pPr>
        <w:spacing w:line="276" w:lineRule="auto"/>
        <w:jc w:val="both"/>
        <w:rPr>
          <w:szCs w:val="24"/>
        </w:rPr>
      </w:pPr>
      <w:proofErr w:type="gramStart"/>
      <w:r w:rsidRPr="002A6FE0">
        <w:rPr>
          <w:szCs w:val="24"/>
        </w:rPr>
        <w:t>So</w:t>
      </w:r>
      <w:proofErr w:type="gramEnd"/>
      <w:r w:rsidRPr="002A6FE0">
        <w:rPr>
          <w:szCs w:val="24"/>
        </w:rPr>
        <w:t xml:space="preserve"> like disability and like healthy people also face actually the same kind</w:t>
      </w:r>
      <w:r w:rsidR="008C1E49" w:rsidRPr="002A6FE0">
        <w:rPr>
          <w:szCs w:val="24"/>
        </w:rPr>
        <w:t xml:space="preserve"> o</w:t>
      </w:r>
      <w:r w:rsidRPr="002A6FE0">
        <w:rPr>
          <w:szCs w:val="24"/>
        </w:rPr>
        <w:t>f problem yeah.</w:t>
      </w:r>
    </w:p>
    <w:p w14:paraId="461FD0F9" w14:textId="4B42E259" w:rsidR="6A9F0E90" w:rsidRPr="002A6FE0" w:rsidRDefault="6A9F0E90" w:rsidP="001E18BE">
      <w:pPr>
        <w:spacing w:line="276" w:lineRule="auto"/>
        <w:jc w:val="both"/>
        <w:rPr>
          <w:szCs w:val="24"/>
        </w:rPr>
      </w:pPr>
      <w:proofErr w:type="gramStart"/>
      <w:r w:rsidRPr="002A6FE0">
        <w:rPr>
          <w:szCs w:val="24"/>
        </w:rPr>
        <w:t>So</w:t>
      </w:r>
      <w:proofErr w:type="gramEnd"/>
      <w:r w:rsidRPr="002A6FE0">
        <w:rPr>
          <w:szCs w:val="24"/>
        </w:rPr>
        <w:t xml:space="preserve"> in this inclusive program, you make new friends, right? Yeah, so how do you think about </w:t>
      </w:r>
      <w:r w:rsidRPr="002A6FE0">
        <w:rPr>
          <w:szCs w:val="24"/>
        </w:rPr>
        <w:lastRenderedPageBreak/>
        <w:t>that? Like they, they are very nice to you. Very helpful, yeah?</w:t>
      </w:r>
    </w:p>
    <w:p w14:paraId="5FF25662" w14:textId="77777777" w:rsidR="008C1E49" w:rsidRPr="002A6FE0" w:rsidRDefault="008C1E49" w:rsidP="001E18BE">
      <w:pPr>
        <w:spacing w:line="276" w:lineRule="auto"/>
        <w:jc w:val="both"/>
        <w:rPr>
          <w:szCs w:val="24"/>
        </w:rPr>
      </w:pPr>
    </w:p>
    <w:p w14:paraId="7747B989" w14:textId="169738F3" w:rsidR="6A9F0E90" w:rsidRPr="002A6FE0" w:rsidRDefault="6A9F0E90" w:rsidP="001E18BE">
      <w:pPr>
        <w:spacing w:line="276" w:lineRule="auto"/>
        <w:jc w:val="both"/>
        <w:rPr>
          <w:szCs w:val="24"/>
        </w:rPr>
      </w:pPr>
      <w:r w:rsidRPr="002A6FE0">
        <w:rPr>
          <w:szCs w:val="24"/>
        </w:rPr>
        <w:t xml:space="preserve">00:06:54 </w:t>
      </w:r>
      <w:r w:rsidR="00377D8E" w:rsidRPr="002A6FE0">
        <w:rPr>
          <w:szCs w:val="24"/>
        </w:rPr>
        <w:t>Nethra</w:t>
      </w:r>
    </w:p>
    <w:p w14:paraId="72D9AB13" w14:textId="594B202C" w:rsidR="6A9F0E90" w:rsidRPr="002A6FE0" w:rsidRDefault="6A9F0E90" w:rsidP="001E18BE">
      <w:pPr>
        <w:spacing w:line="276" w:lineRule="auto"/>
        <w:jc w:val="both"/>
        <w:rPr>
          <w:szCs w:val="24"/>
        </w:rPr>
      </w:pPr>
      <w:r w:rsidRPr="002A6FE0">
        <w:rPr>
          <w:szCs w:val="24"/>
        </w:rPr>
        <w:t xml:space="preserve">You're very kind. They're really kind. </w:t>
      </w:r>
      <w:r w:rsidRPr="008943D4">
        <w:rPr>
          <w:szCs w:val="24"/>
          <w:highlight w:val="green"/>
        </w:rPr>
        <w:t>I think everyone I met inside this place. They're really very kind. Very kind hearted people. They help</w:t>
      </w:r>
      <w:r w:rsidR="008C1E49" w:rsidRPr="008943D4">
        <w:rPr>
          <w:szCs w:val="24"/>
          <w:highlight w:val="green"/>
        </w:rPr>
        <w:t xml:space="preserve"> m</w:t>
      </w:r>
      <w:r w:rsidRPr="008943D4">
        <w:rPr>
          <w:szCs w:val="24"/>
          <w:highlight w:val="green"/>
        </w:rPr>
        <w:t>e a lot</w:t>
      </w:r>
      <w:r w:rsidRPr="002A6FE0">
        <w:rPr>
          <w:szCs w:val="24"/>
        </w:rPr>
        <w:t xml:space="preserve"> and I also learned few Chinese words but I forgot. But that doesn't matter. I forgot, but still they were really very</w:t>
      </w:r>
      <w:r w:rsidR="008C1E49" w:rsidRPr="002A6FE0">
        <w:rPr>
          <w:szCs w:val="24"/>
        </w:rPr>
        <w:t xml:space="preserve"> good to me.</w:t>
      </w:r>
    </w:p>
    <w:p w14:paraId="321E1738" w14:textId="77777777" w:rsidR="008C1E49" w:rsidRPr="002A6FE0" w:rsidRDefault="008C1E49" w:rsidP="001E18BE">
      <w:pPr>
        <w:spacing w:line="276" w:lineRule="auto"/>
        <w:jc w:val="both"/>
        <w:rPr>
          <w:szCs w:val="24"/>
        </w:rPr>
      </w:pPr>
    </w:p>
    <w:p w14:paraId="64D3F207" w14:textId="2C80F14F" w:rsidR="6A9F0E90" w:rsidRPr="002A6FE0" w:rsidRDefault="6A9F0E90" w:rsidP="001E18BE">
      <w:pPr>
        <w:spacing w:line="276" w:lineRule="auto"/>
        <w:jc w:val="both"/>
        <w:rPr>
          <w:szCs w:val="24"/>
        </w:rPr>
      </w:pPr>
      <w:r w:rsidRPr="002A6FE0">
        <w:rPr>
          <w:szCs w:val="24"/>
        </w:rPr>
        <w:t>00:07:14</w:t>
      </w:r>
    </w:p>
    <w:p w14:paraId="15AC3781" w14:textId="6D295386" w:rsidR="6A9F0E90" w:rsidRPr="002A6FE0" w:rsidRDefault="6A9F0E90" w:rsidP="001E18BE">
      <w:pPr>
        <w:spacing w:line="276" w:lineRule="auto"/>
        <w:jc w:val="both"/>
        <w:rPr>
          <w:szCs w:val="24"/>
        </w:rPr>
      </w:pPr>
      <w:r w:rsidRPr="002A6FE0">
        <w:rPr>
          <w:szCs w:val="24"/>
        </w:rPr>
        <w:t>So how the nice? They're kind of how?</w:t>
      </w:r>
      <w:r w:rsidR="008C1E49" w:rsidRPr="002A6FE0">
        <w:rPr>
          <w:szCs w:val="24"/>
        </w:rPr>
        <w:t xml:space="preserve"> </w:t>
      </w:r>
      <w:r w:rsidRPr="002A6FE0">
        <w:rPr>
          <w:szCs w:val="24"/>
        </w:rPr>
        <w:t>How can they like help you to integrate in this program or integrate into the community or the society? Like how can they help you to integrate into the community and the society?</w:t>
      </w:r>
    </w:p>
    <w:p w14:paraId="65763A9B" w14:textId="77777777" w:rsidR="008C1E49" w:rsidRPr="002A6FE0" w:rsidRDefault="008C1E49" w:rsidP="001E18BE">
      <w:pPr>
        <w:spacing w:line="276" w:lineRule="auto"/>
        <w:jc w:val="both"/>
        <w:rPr>
          <w:szCs w:val="24"/>
        </w:rPr>
      </w:pPr>
    </w:p>
    <w:p w14:paraId="77AB1443" w14:textId="6F7EFD7D" w:rsidR="6A9F0E90" w:rsidRPr="002A6FE0" w:rsidRDefault="6A9F0E90" w:rsidP="001E18BE">
      <w:pPr>
        <w:spacing w:line="276" w:lineRule="auto"/>
        <w:jc w:val="both"/>
        <w:rPr>
          <w:szCs w:val="24"/>
        </w:rPr>
      </w:pPr>
      <w:r w:rsidRPr="002A6FE0">
        <w:rPr>
          <w:szCs w:val="24"/>
        </w:rPr>
        <w:t xml:space="preserve">00:07:33 </w:t>
      </w:r>
      <w:r w:rsidR="00377D8E" w:rsidRPr="002A6FE0">
        <w:rPr>
          <w:szCs w:val="24"/>
        </w:rPr>
        <w:t>Nethra</w:t>
      </w:r>
    </w:p>
    <w:p w14:paraId="65910337" w14:textId="77777777" w:rsidR="008C1E49" w:rsidRPr="002A6FE0" w:rsidRDefault="6A9F0E90" w:rsidP="001E18BE">
      <w:pPr>
        <w:spacing w:line="276" w:lineRule="auto"/>
        <w:jc w:val="both"/>
        <w:rPr>
          <w:szCs w:val="24"/>
        </w:rPr>
      </w:pPr>
      <w:r w:rsidRPr="002A6FE0">
        <w:rPr>
          <w:szCs w:val="24"/>
        </w:rPr>
        <w:t>They can maybe teach me more Chinese</w:t>
      </w:r>
      <w:r w:rsidR="008C1E49" w:rsidRPr="002A6FE0">
        <w:rPr>
          <w:szCs w:val="24"/>
        </w:rPr>
        <w:t>.</w:t>
      </w:r>
    </w:p>
    <w:p w14:paraId="2F3824B7" w14:textId="0A8E8757" w:rsidR="6A9F0E90" w:rsidRPr="002A6FE0" w:rsidRDefault="6A9F0E90" w:rsidP="001E18BE">
      <w:pPr>
        <w:spacing w:line="276" w:lineRule="auto"/>
        <w:jc w:val="both"/>
        <w:rPr>
          <w:szCs w:val="24"/>
        </w:rPr>
      </w:pPr>
      <w:r w:rsidRPr="002A6FE0">
        <w:rPr>
          <w:szCs w:val="24"/>
        </w:rPr>
        <w:t>because the only problem I face here is learning Chinese because the</w:t>
      </w:r>
      <w:r w:rsidR="00540876" w:rsidRPr="002A6FE0">
        <w:rPr>
          <w:szCs w:val="24"/>
        </w:rPr>
        <w:t xml:space="preserve"> w</w:t>
      </w:r>
      <w:r w:rsidRPr="002A6FE0">
        <w:rPr>
          <w:szCs w:val="24"/>
        </w:rPr>
        <w:t>riting and speaking is</w:t>
      </w:r>
      <w:r w:rsidR="00540876" w:rsidRPr="002A6FE0">
        <w:rPr>
          <w:szCs w:val="24"/>
        </w:rPr>
        <w:t xml:space="preserve"> d</w:t>
      </w:r>
      <w:r w:rsidRPr="002A6FE0">
        <w:rPr>
          <w:szCs w:val="24"/>
        </w:rPr>
        <w:t xml:space="preserve">ifferent right? </w:t>
      </w:r>
      <w:proofErr w:type="gramStart"/>
      <w:r w:rsidRPr="002A6FE0">
        <w:rPr>
          <w:szCs w:val="24"/>
        </w:rPr>
        <w:t>So</w:t>
      </w:r>
      <w:proofErr w:type="gramEnd"/>
      <w:r w:rsidRPr="002A6FE0">
        <w:rPr>
          <w:szCs w:val="24"/>
        </w:rPr>
        <w:t xml:space="preserve"> I find that really very difficult maybe.</w:t>
      </w:r>
      <w:r w:rsidR="00540876" w:rsidRPr="002A6FE0">
        <w:rPr>
          <w:rFonts w:hint="eastAsia"/>
          <w:szCs w:val="24"/>
        </w:rPr>
        <w:t xml:space="preserve"> </w:t>
      </w:r>
      <w:r w:rsidRPr="002A6FE0">
        <w:rPr>
          <w:szCs w:val="24"/>
        </w:rPr>
        <w:t>I don't know.</w:t>
      </w:r>
      <w:r w:rsidR="00540876" w:rsidRPr="002A6FE0">
        <w:rPr>
          <w:rFonts w:hint="eastAsia"/>
          <w:szCs w:val="24"/>
        </w:rPr>
        <w:t xml:space="preserve"> </w:t>
      </w:r>
      <w:r w:rsidRPr="002A6FE0">
        <w:rPr>
          <w:szCs w:val="24"/>
        </w:rPr>
        <w:t>I don't know in which way they could help. Actually, I think it's really tough for us to learn Cantonese, and it's really tough for</w:t>
      </w:r>
      <w:r w:rsidR="00540876" w:rsidRPr="002A6FE0">
        <w:rPr>
          <w:szCs w:val="24"/>
        </w:rPr>
        <w:t xml:space="preserve"> p</w:t>
      </w:r>
      <w:r w:rsidRPr="002A6FE0">
        <w:rPr>
          <w:szCs w:val="24"/>
        </w:rPr>
        <w:t>eople to learn English.</w:t>
      </w:r>
    </w:p>
    <w:p w14:paraId="709A28B3" w14:textId="77777777" w:rsidR="00540876" w:rsidRPr="002A6FE0" w:rsidRDefault="00540876" w:rsidP="001E18BE">
      <w:pPr>
        <w:spacing w:line="276" w:lineRule="auto"/>
        <w:jc w:val="both"/>
        <w:rPr>
          <w:rFonts w:hint="eastAsia"/>
          <w:szCs w:val="24"/>
        </w:rPr>
      </w:pPr>
    </w:p>
    <w:p w14:paraId="0D098AE5" w14:textId="0CAEE7FA" w:rsidR="6A9F0E90" w:rsidRPr="002A6FE0" w:rsidRDefault="6A9F0E90" w:rsidP="001E18BE">
      <w:pPr>
        <w:spacing w:line="276" w:lineRule="auto"/>
        <w:jc w:val="both"/>
        <w:rPr>
          <w:szCs w:val="24"/>
        </w:rPr>
      </w:pPr>
      <w:r w:rsidRPr="002A6FE0">
        <w:rPr>
          <w:szCs w:val="24"/>
        </w:rPr>
        <w:t>00:08:07</w:t>
      </w:r>
    </w:p>
    <w:p w14:paraId="600F2A33" w14:textId="3DD45905" w:rsidR="6A9F0E90" w:rsidRPr="002A6FE0" w:rsidRDefault="6A9F0E90" w:rsidP="001E18BE">
      <w:pPr>
        <w:spacing w:line="276" w:lineRule="auto"/>
        <w:jc w:val="both"/>
        <w:rPr>
          <w:szCs w:val="24"/>
        </w:rPr>
      </w:pPr>
      <w:r w:rsidRPr="002A6FE0">
        <w:rPr>
          <w:szCs w:val="24"/>
        </w:rPr>
        <w:t>you make many new friends here and like they help you a lot in integrate into this program or</w:t>
      </w:r>
      <w:r w:rsidR="00540876" w:rsidRPr="002A6FE0">
        <w:rPr>
          <w:szCs w:val="24"/>
        </w:rPr>
        <w:t xml:space="preserve"> community and teach you</w:t>
      </w:r>
      <w:r w:rsidRPr="002A6FE0">
        <w:rPr>
          <w:szCs w:val="24"/>
        </w:rPr>
        <w:t xml:space="preserve"> Chinese.</w:t>
      </w:r>
      <w:r w:rsidR="00540876" w:rsidRPr="002A6FE0">
        <w:rPr>
          <w:szCs w:val="24"/>
        </w:rPr>
        <w:t xml:space="preserve"> </w:t>
      </w:r>
      <w:proofErr w:type="gramStart"/>
      <w:r w:rsidRPr="002A6FE0">
        <w:rPr>
          <w:szCs w:val="24"/>
        </w:rPr>
        <w:t>So</w:t>
      </w:r>
      <w:proofErr w:type="gramEnd"/>
      <w:r w:rsidRPr="002A6FE0">
        <w:rPr>
          <w:szCs w:val="24"/>
        </w:rPr>
        <w:t xml:space="preserve"> what do you think? How can you use this experience to help you</w:t>
      </w:r>
      <w:r w:rsidR="00540876" w:rsidRPr="002A6FE0">
        <w:rPr>
          <w:szCs w:val="24"/>
        </w:rPr>
        <w:t>, i</w:t>
      </w:r>
      <w:r w:rsidRPr="002A6FE0">
        <w:rPr>
          <w:szCs w:val="24"/>
        </w:rPr>
        <w:t>n your daily life and help your group help your family or help your friends from the minority group.</w:t>
      </w:r>
    </w:p>
    <w:p w14:paraId="096DB9FA" w14:textId="1667F853" w:rsidR="6A9F0E90" w:rsidRPr="002A6FE0" w:rsidRDefault="6A9F0E90" w:rsidP="001E18BE">
      <w:pPr>
        <w:spacing w:line="276" w:lineRule="auto"/>
        <w:jc w:val="both"/>
        <w:rPr>
          <w:szCs w:val="24"/>
        </w:rPr>
      </w:pPr>
      <w:r w:rsidRPr="002A6FE0">
        <w:rPr>
          <w:szCs w:val="24"/>
        </w:rPr>
        <w:t>I know it's difficult.</w:t>
      </w:r>
    </w:p>
    <w:p w14:paraId="2DAE4406" w14:textId="77777777" w:rsidR="00540876" w:rsidRPr="002A6FE0" w:rsidRDefault="00540876" w:rsidP="001E18BE">
      <w:pPr>
        <w:spacing w:line="276" w:lineRule="auto"/>
        <w:jc w:val="both"/>
        <w:rPr>
          <w:szCs w:val="24"/>
        </w:rPr>
      </w:pPr>
    </w:p>
    <w:p w14:paraId="174A9512" w14:textId="396C7279" w:rsidR="6A9F0E90" w:rsidRPr="002A6FE0" w:rsidRDefault="6A9F0E90" w:rsidP="001E18BE">
      <w:pPr>
        <w:spacing w:line="276" w:lineRule="auto"/>
        <w:jc w:val="both"/>
        <w:rPr>
          <w:szCs w:val="24"/>
        </w:rPr>
      </w:pPr>
      <w:r w:rsidRPr="002A6FE0">
        <w:rPr>
          <w:szCs w:val="24"/>
        </w:rPr>
        <w:t xml:space="preserve">00:08:37 </w:t>
      </w:r>
      <w:r w:rsidR="00377D8E" w:rsidRPr="002A6FE0">
        <w:rPr>
          <w:szCs w:val="24"/>
        </w:rPr>
        <w:t>Nethra</w:t>
      </w:r>
    </w:p>
    <w:p w14:paraId="3B2AFBDB" w14:textId="229B257C" w:rsidR="6A9F0E90" w:rsidRPr="002A6FE0" w:rsidRDefault="6A9F0E90" w:rsidP="001E18BE">
      <w:pPr>
        <w:spacing w:line="276" w:lineRule="auto"/>
        <w:jc w:val="both"/>
        <w:rPr>
          <w:szCs w:val="24"/>
        </w:rPr>
      </w:pPr>
      <w:r w:rsidRPr="002A6FE0">
        <w:rPr>
          <w:szCs w:val="24"/>
        </w:rPr>
        <w:t>maybe I can tell them that they also want to interact with us because first before this activity I really thought that Chinese people didn't want to talk to us, but the only</w:t>
      </w:r>
      <w:r w:rsidR="00540876" w:rsidRPr="002A6FE0">
        <w:rPr>
          <w:szCs w:val="24"/>
        </w:rPr>
        <w:t>…..</w:t>
      </w:r>
      <w:r w:rsidRPr="002A6FE0">
        <w:rPr>
          <w:szCs w:val="24"/>
        </w:rPr>
        <w:t>. But then after coming here, I understood that they want to communicate. They want to know the culture.</w:t>
      </w:r>
      <w:r w:rsidR="00540876" w:rsidRPr="002A6FE0">
        <w:rPr>
          <w:szCs w:val="24"/>
        </w:rPr>
        <w:t xml:space="preserve"> </w:t>
      </w:r>
      <w:r w:rsidRPr="002A6FE0">
        <w:rPr>
          <w:szCs w:val="24"/>
        </w:rPr>
        <w:t xml:space="preserve">But they just can't communicate with us, so maybe in more years I will stay in Hong Kong for </w:t>
      </w:r>
      <w:proofErr w:type="gramStart"/>
      <w:r w:rsidRPr="002A6FE0">
        <w:rPr>
          <w:szCs w:val="24"/>
        </w:rPr>
        <w:t>rest</w:t>
      </w:r>
      <w:proofErr w:type="gramEnd"/>
      <w:r w:rsidRPr="002A6FE0">
        <w:rPr>
          <w:szCs w:val="24"/>
        </w:rPr>
        <w:t xml:space="preserve"> I guess. So maybe if I learn more </w:t>
      </w:r>
      <w:proofErr w:type="gramStart"/>
      <w:r w:rsidRPr="002A6FE0">
        <w:rPr>
          <w:szCs w:val="24"/>
        </w:rPr>
        <w:t>Cantonese</w:t>
      </w:r>
      <w:proofErr w:type="gramEnd"/>
      <w:r w:rsidRPr="002A6FE0">
        <w:rPr>
          <w:szCs w:val="24"/>
        </w:rPr>
        <w:t xml:space="preserve"> I can share my culture also with</w:t>
      </w:r>
      <w:r w:rsidR="00540876" w:rsidRPr="002A6FE0">
        <w:rPr>
          <w:szCs w:val="24"/>
        </w:rPr>
        <w:t xml:space="preserve"> t</w:t>
      </w:r>
      <w:r w:rsidRPr="002A6FE0">
        <w:rPr>
          <w:szCs w:val="24"/>
        </w:rPr>
        <w:t xml:space="preserve">hem because last week I went out and they're also one Chinese person told me that ethnic minorities are </w:t>
      </w:r>
      <w:r w:rsidRPr="002A6FE0">
        <w:rPr>
          <w:szCs w:val="24"/>
        </w:rPr>
        <w:lastRenderedPageBreak/>
        <w:t>really very enthusiastic about things.</w:t>
      </w:r>
      <w:r w:rsidR="00540876" w:rsidRPr="002A6FE0">
        <w:rPr>
          <w:szCs w:val="24"/>
        </w:rPr>
        <w:t xml:space="preserve"> </w:t>
      </w:r>
      <w:r w:rsidRPr="002A6FE0">
        <w:rPr>
          <w:szCs w:val="24"/>
        </w:rPr>
        <w:t>They Just Dance and make a lot of noise, but Chinese people tend to be really very quiet because they don't know how to communicate with us. They also want to learn more about our culture. Talk to us.</w:t>
      </w:r>
      <w:r w:rsidR="00540876" w:rsidRPr="002A6FE0">
        <w:rPr>
          <w:szCs w:val="24"/>
        </w:rPr>
        <w:t xml:space="preserve"> </w:t>
      </w:r>
      <w:r w:rsidRPr="002A6FE0">
        <w:rPr>
          <w:szCs w:val="24"/>
        </w:rPr>
        <w:t>So that's one thing I learned from all my friends over here and from the staff. Maybe I can learn more Cantonese and then speak with people.</w:t>
      </w:r>
    </w:p>
    <w:p w14:paraId="1DA66197" w14:textId="77777777" w:rsidR="00540876" w:rsidRPr="002A6FE0" w:rsidRDefault="00540876" w:rsidP="001E18BE">
      <w:pPr>
        <w:spacing w:line="276" w:lineRule="auto"/>
        <w:jc w:val="both"/>
        <w:rPr>
          <w:rFonts w:hint="eastAsia"/>
          <w:szCs w:val="24"/>
        </w:rPr>
      </w:pPr>
    </w:p>
    <w:p w14:paraId="51621242" w14:textId="5CB6BE6D" w:rsidR="6A9F0E90" w:rsidRPr="002A6FE0" w:rsidRDefault="6A9F0E90" w:rsidP="001E18BE">
      <w:pPr>
        <w:spacing w:line="276" w:lineRule="auto"/>
        <w:jc w:val="both"/>
        <w:rPr>
          <w:szCs w:val="24"/>
        </w:rPr>
      </w:pPr>
      <w:r w:rsidRPr="002A6FE0">
        <w:rPr>
          <w:szCs w:val="24"/>
        </w:rPr>
        <w:t>00:09:51</w:t>
      </w:r>
    </w:p>
    <w:p w14:paraId="711BCAE6" w14:textId="6443344E" w:rsidR="6A9F0E90" w:rsidRPr="002A6FE0" w:rsidRDefault="6A9F0E90" w:rsidP="001E18BE">
      <w:pPr>
        <w:spacing w:line="276" w:lineRule="auto"/>
        <w:jc w:val="both"/>
        <w:rPr>
          <w:szCs w:val="24"/>
        </w:rPr>
      </w:pPr>
      <w:r w:rsidRPr="002A6FE0">
        <w:rPr>
          <w:szCs w:val="24"/>
        </w:rPr>
        <w:t>What is the biggest barrier you face in living in Hong Kong or living in the society living in this Community?</w:t>
      </w:r>
    </w:p>
    <w:p w14:paraId="013A7E24" w14:textId="77777777" w:rsidR="00540876" w:rsidRPr="002A6FE0" w:rsidRDefault="00540876" w:rsidP="001E18BE">
      <w:pPr>
        <w:spacing w:line="276" w:lineRule="auto"/>
        <w:jc w:val="both"/>
        <w:rPr>
          <w:szCs w:val="24"/>
        </w:rPr>
      </w:pPr>
    </w:p>
    <w:p w14:paraId="316BAEC4" w14:textId="42689B82" w:rsidR="6A9F0E90" w:rsidRPr="002A6FE0" w:rsidRDefault="6A9F0E90" w:rsidP="001E18BE">
      <w:pPr>
        <w:spacing w:line="276" w:lineRule="auto"/>
        <w:jc w:val="both"/>
        <w:rPr>
          <w:szCs w:val="24"/>
        </w:rPr>
      </w:pPr>
      <w:r w:rsidRPr="002A6FE0">
        <w:rPr>
          <w:szCs w:val="24"/>
        </w:rPr>
        <w:t xml:space="preserve">00:09:59 </w:t>
      </w:r>
      <w:r w:rsidR="00377D8E" w:rsidRPr="002A6FE0">
        <w:rPr>
          <w:szCs w:val="24"/>
        </w:rPr>
        <w:t>Nethra</w:t>
      </w:r>
    </w:p>
    <w:p w14:paraId="091745DC" w14:textId="1AF595C3" w:rsidR="6A9F0E90" w:rsidRPr="002A6FE0" w:rsidRDefault="6A9F0E90" w:rsidP="001E18BE">
      <w:pPr>
        <w:spacing w:line="276" w:lineRule="auto"/>
        <w:jc w:val="both"/>
        <w:rPr>
          <w:szCs w:val="24"/>
        </w:rPr>
      </w:pPr>
      <w:r w:rsidRPr="002A6FE0">
        <w:rPr>
          <w:szCs w:val="24"/>
        </w:rPr>
        <w:t>Language is the problem. Language is a very big problem. Other than that, I think I'm getting used to the food here.</w:t>
      </w:r>
    </w:p>
    <w:p w14:paraId="5B9B5AA1" w14:textId="710D81E4" w:rsidR="6A9F0E90" w:rsidRPr="002A6FE0" w:rsidRDefault="6A9F0E90" w:rsidP="001E18BE">
      <w:pPr>
        <w:spacing w:line="276" w:lineRule="auto"/>
        <w:jc w:val="both"/>
        <w:rPr>
          <w:szCs w:val="24"/>
        </w:rPr>
      </w:pPr>
    </w:p>
    <w:p w14:paraId="3B71FD37" w14:textId="45CB494F" w:rsidR="6A9F0E90" w:rsidRPr="002A6FE0" w:rsidRDefault="6A9F0E90" w:rsidP="001E18BE">
      <w:pPr>
        <w:spacing w:line="276" w:lineRule="auto"/>
        <w:jc w:val="both"/>
        <w:rPr>
          <w:szCs w:val="24"/>
        </w:rPr>
      </w:pPr>
      <w:r w:rsidRPr="002A6FE0">
        <w:rPr>
          <w:szCs w:val="24"/>
        </w:rPr>
        <w:t>00:00:00</w:t>
      </w:r>
    </w:p>
    <w:p w14:paraId="00EA2867" w14:textId="46EF7124" w:rsidR="6A9F0E90" w:rsidRPr="002A6FE0" w:rsidRDefault="6A9F0E90" w:rsidP="001E18BE">
      <w:pPr>
        <w:spacing w:line="276" w:lineRule="auto"/>
        <w:jc w:val="both"/>
        <w:rPr>
          <w:szCs w:val="24"/>
        </w:rPr>
      </w:pPr>
      <w:r w:rsidRPr="002A6FE0">
        <w:rPr>
          <w:szCs w:val="24"/>
        </w:rPr>
        <w:t xml:space="preserve">you are the only minority group in this program and you take a big step to take part in this program. </w:t>
      </w:r>
      <w:proofErr w:type="gramStart"/>
      <w:r w:rsidRPr="002A6FE0">
        <w:rPr>
          <w:szCs w:val="24"/>
        </w:rPr>
        <w:t>So</w:t>
      </w:r>
      <w:proofErr w:type="gramEnd"/>
      <w:r w:rsidRPr="002A6FE0">
        <w:rPr>
          <w:szCs w:val="24"/>
        </w:rPr>
        <w:t xml:space="preserve"> what is your expectation after finish the program as an ambassador.</w:t>
      </w:r>
    </w:p>
    <w:p w14:paraId="4107D18B" w14:textId="77777777" w:rsidR="00540876" w:rsidRPr="002A6FE0" w:rsidRDefault="00540876" w:rsidP="001E18BE">
      <w:pPr>
        <w:spacing w:line="276" w:lineRule="auto"/>
        <w:jc w:val="both"/>
        <w:rPr>
          <w:szCs w:val="24"/>
        </w:rPr>
      </w:pPr>
    </w:p>
    <w:p w14:paraId="798A698D" w14:textId="6A5363C9" w:rsidR="6A9F0E90" w:rsidRPr="002A6FE0" w:rsidRDefault="6A9F0E90" w:rsidP="001E18BE">
      <w:pPr>
        <w:spacing w:line="276" w:lineRule="auto"/>
        <w:jc w:val="both"/>
        <w:rPr>
          <w:szCs w:val="24"/>
        </w:rPr>
      </w:pPr>
      <w:r w:rsidRPr="002A6FE0">
        <w:rPr>
          <w:szCs w:val="24"/>
        </w:rPr>
        <w:t xml:space="preserve">00:00:25 </w:t>
      </w:r>
      <w:r w:rsidR="00540876" w:rsidRPr="002A6FE0">
        <w:rPr>
          <w:szCs w:val="24"/>
        </w:rPr>
        <w:t>Nethra</w:t>
      </w:r>
    </w:p>
    <w:p w14:paraId="07E687CD" w14:textId="61DA2371" w:rsidR="6A9F0E90" w:rsidRPr="002A6FE0" w:rsidRDefault="6A9F0E90" w:rsidP="001E18BE">
      <w:pPr>
        <w:spacing w:line="276" w:lineRule="auto"/>
        <w:jc w:val="both"/>
        <w:rPr>
          <w:szCs w:val="24"/>
        </w:rPr>
      </w:pPr>
      <w:r w:rsidRPr="002A6FE0">
        <w:rPr>
          <w:szCs w:val="24"/>
        </w:rPr>
        <w:t>What I would like to gain from this is maybe it just gave me a little boost to learn more Cantonese because I as much as people say it's tough.</w:t>
      </w:r>
      <w:r w:rsidR="00540876" w:rsidRPr="002A6FE0">
        <w:rPr>
          <w:szCs w:val="24"/>
        </w:rPr>
        <w:t xml:space="preserve"> </w:t>
      </w:r>
      <w:r w:rsidRPr="002A6FE0">
        <w:rPr>
          <w:szCs w:val="24"/>
        </w:rPr>
        <w:t xml:space="preserve">Maybe if I give constant practice maybe </w:t>
      </w:r>
      <w:r w:rsidRPr="002C5D55">
        <w:rPr>
          <w:szCs w:val="24"/>
          <w:highlight w:val="green"/>
        </w:rPr>
        <w:t xml:space="preserve">I will learn Cantonese and then </w:t>
      </w:r>
      <w:r w:rsidR="00160C17">
        <w:rPr>
          <w:szCs w:val="24"/>
          <w:highlight w:val="green"/>
        </w:rPr>
        <w:t xml:space="preserve">I </w:t>
      </w:r>
      <w:r w:rsidRPr="002C5D55">
        <w:rPr>
          <w:szCs w:val="24"/>
          <w:highlight w:val="green"/>
        </w:rPr>
        <w:t>as</w:t>
      </w:r>
      <w:r w:rsidR="00160C17">
        <w:rPr>
          <w:szCs w:val="24"/>
          <w:highlight w:val="green"/>
        </w:rPr>
        <w:t>k</w:t>
      </w:r>
      <w:r w:rsidRPr="002C5D55">
        <w:rPr>
          <w:szCs w:val="24"/>
          <w:highlight w:val="green"/>
        </w:rPr>
        <w:t xml:space="preserve"> people share the Chinese culture to me, I want to share the</w:t>
      </w:r>
      <w:r w:rsidR="00540876" w:rsidRPr="002C5D55">
        <w:rPr>
          <w:szCs w:val="24"/>
          <w:highlight w:val="green"/>
        </w:rPr>
        <w:t xml:space="preserve"> </w:t>
      </w:r>
      <w:r w:rsidRPr="002C5D55">
        <w:rPr>
          <w:szCs w:val="24"/>
          <w:highlight w:val="green"/>
        </w:rPr>
        <w:t>Indian culture to Chinese people also. So maybe I want to learn more.</w:t>
      </w:r>
      <w:r w:rsidR="00540876" w:rsidRPr="002C5D55">
        <w:rPr>
          <w:rFonts w:hint="eastAsia"/>
          <w:szCs w:val="24"/>
          <w:highlight w:val="green"/>
        </w:rPr>
        <w:t xml:space="preserve"> </w:t>
      </w:r>
      <w:r w:rsidRPr="002C5D55">
        <w:rPr>
          <w:szCs w:val="24"/>
          <w:highlight w:val="green"/>
        </w:rPr>
        <w:t xml:space="preserve">Chinese and help </w:t>
      </w:r>
      <w:r w:rsidR="00540876" w:rsidRPr="002C5D55">
        <w:rPr>
          <w:szCs w:val="24"/>
          <w:highlight w:val="green"/>
        </w:rPr>
        <w:t>people,</w:t>
      </w:r>
      <w:r w:rsidRPr="002C5D55">
        <w:rPr>
          <w:szCs w:val="24"/>
          <w:highlight w:val="green"/>
        </w:rPr>
        <w:t xml:space="preserve"> disabled people</w:t>
      </w:r>
      <w:r w:rsidR="00540876" w:rsidRPr="002A6FE0">
        <w:rPr>
          <w:szCs w:val="24"/>
        </w:rPr>
        <w:t xml:space="preserve">. </w:t>
      </w:r>
      <w:r w:rsidRPr="002A6FE0">
        <w:rPr>
          <w:szCs w:val="24"/>
        </w:rPr>
        <w:t xml:space="preserve">For example, you know </w:t>
      </w:r>
      <w:r w:rsidRPr="002C5D55">
        <w:rPr>
          <w:szCs w:val="24"/>
          <w:highlight w:val="green"/>
        </w:rPr>
        <w:t>guiding them to places or something like that, so I really want to start helping people,</w:t>
      </w:r>
      <w:r w:rsidRPr="002A6FE0">
        <w:rPr>
          <w:szCs w:val="24"/>
        </w:rPr>
        <w:t xml:space="preserve"> Chinese people with their language and also maybe teach them English if I can. I will start teaching them English</w:t>
      </w:r>
      <w:r w:rsidR="002D7846" w:rsidRPr="002A6FE0">
        <w:rPr>
          <w:szCs w:val="24"/>
        </w:rPr>
        <w:t>.</w:t>
      </w:r>
    </w:p>
    <w:p w14:paraId="7665FE8D" w14:textId="77777777" w:rsidR="002D7846" w:rsidRPr="002A6FE0" w:rsidRDefault="002D7846" w:rsidP="001E18BE">
      <w:pPr>
        <w:spacing w:line="276" w:lineRule="auto"/>
        <w:jc w:val="both"/>
        <w:rPr>
          <w:szCs w:val="24"/>
        </w:rPr>
      </w:pPr>
    </w:p>
    <w:p w14:paraId="0B300437" w14:textId="22C84580" w:rsidR="6A9F0E90" w:rsidRPr="002A6FE0" w:rsidRDefault="6A9F0E90" w:rsidP="001E18BE">
      <w:pPr>
        <w:spacing w:line="276" w:lineRule="auto"/>
        <w:jc w:val="both"/>
        <w:rPr>
          <w:szCs w:val="24"/>
        </w:rPr>
      </w:pPr>
      <w:r w:rsidRPr="002A6FE0">
        <w:rPr>
          <w:szCs w:val="24"/>
        </w:rPr>
        <w:t>00:01:13</w:t>
      </w:r>
    </w:p>
    <w:p w14:paraId="076323D1" w14:textId="6D804444" w:rsidR="6A9F0E90" w:rsidRPr="002A6FE0" w:rsidRDefault="6A9F0E90" w:rsidP="001E18BE">
      <w:pPr>
        <w:spacing w:line="276" w:lineRule="auto"/>
        <w:jc w:val="both"/>
        <w:rPr>
          <w:szCs w:val="24"/>
        </w:rPr>
      </w:pPr>
      <w:r w:rsidRPr="002A6FE0">
        <w:rPr>
          <w:szCs w:val="24"/>
        </w:rPr>
        <w:t>You make friends here and you gain some experience. Like you say you are going to help other people so.</w:t>
      </w:r>
      <w:r w:rsidR="002D7846" w:rsidRPr="002A6FE0">
        <w:rPr>
          <w:szCs w:val="24"/>
        </w:rPr>
        <w:t xml:space="preserve"> </w:t>
      </w:r>
      <w:r w:rsidRPr="002A6FE0">
        <w:rPr>
          <w:szCs w:val="24"/>
        </w:rPr>
        <w:t xml:space="preserve">how will you communicate with </w:t>
      </w:r>
      <w:proofErr w:type="gramStart"/>
      <w:r w:rsidRPr="002A6FE0">
        <w:rPr>
          <w:szCs w:val="24"/>
        </w:rPr>
        <w:t>your</w:t>
      </w:r>
      <w:proofErr w:type="gramEnd"/>
      <w:r w:rsidRPr="002A6FE0">
        <w:rPr>
          <w:szCs w:val="24"/>
        </w:rPr>
        <w:t xml:space="preserve"> with your family or group, or how in the coming in the future when you make new friends.</w:t>
      </w:r>
      <w:r w:rsidR="002D7846" w:rsidRPr="002A6FE0">
        <w:rPr>
          <w:rFonts w:hint="eastAsia"/>
          <w:szCs w:val="24"/>
        </w:rPr>
        <w:t xml:space="preserve"> </w:t>
      </w:r>
      <w:r w:rsidRPr="002A6FE0">
        <w:rPr>
          <w:szCs w:val="24"/>
        </w:rPr>
        <w:t>Any difference? Well, what you do and like you will be more active or proactive to them. Or like any difference from the past, what do you think?</w:t>
      </w:r>
    </w:p>
    <w:p w14:paraId="6CC7DD43" w14:textId="77777777" w:rsidR="002D7846" w:rsidRPr="002A6FE0" w:rsidRDefault="002D7846" w:rsidP="001E18BE">
      <w:pPr>
        <w:spacing w:line="276" w:lineRule="auto"/>
        <w:jc w:val="both"/>
        <w:rPr>
          <w:szCs w:val="24"/>
        </w:rPr>
      </w:pPr>
    </w:p>
    <w:p w14:paraId="53574AE2" w14:textId="7B1C728F" w:rsidR="6A9F0E90" w:rsidRPr="002A6FE0" w:rsidRDefault="6A9F0E90" w:rsidP="001E18BE">
      <w:pPr>
        <w:spacing w:line="276" w:lineRule="auto"/>
        <w:jc w:val="both"/>
        <w:rPr>
          <w:szCs w:val="24"/>
        </w:rPr>
      </w:pPr>
      <w:r w:rsidRPr="002A6FE0">
        <w:rPr>
          <w:szCs w:val="24"/>
        </w:rPr>
        <w:t xml:space="preserve">00:01:49 </w:t>
      </w:r>
      <w:r w:rsidR="002D7846" w:rsidRPr="002A6FE0">
        <w:rPr>
          <w:szCs w:val="24"/>
        </w:rPr>
        <w:t>Nethra</w:t>
      </w:r>
    </w:p>
    <w:p w14:paraId="0D4DD1C9" w14:textId="5DACF9A6" w:rsidR="6A9F0E90" w:rsidRPr="002A6FE0" w:rsidRDefault="6A9F0E90" w:rsidP="001E18BE">
      <w:pPr>
        <w:spacing w:line="276" w:lineRule="auto"/>
        <w:jc w:val="both"/>
        <w:rPr>
          <w:szCs w:val="24"/>
        </w:rPr>
      </w:pPr>
      <w:r w:rsidRPr="002A6FE0">
        <w:rPr>
          <w:szCs w:val="24"/>
        </w:rPr>
        <w:t>No, I don't think there will be any difference. I will just be here</w:t>
      </w:r>
      <w:r w:rsidR="002D7846" w:rsidRPr="002A6FE0">
        <w:rPr>
          <w:szCs w:val="24"/>
        </w:rPr>
        <w:t xml:space="preserve"> s</w:t>
      </w:r>
      <w:r w:rsidRPr="002A6FE0">
        <w:rPr>
          <w:szCs w:val="24"/>
        </w:rPr>
        <w:t xml:space="preserve">ame with people, just </w:t>
      </w:r>
      <w:r w:rsidRPr="002A6FE0">
        <w:rPr>
          <w:szCs w:val="24"/>
          <w:highlight w:val="yellow"/>
        </w:rPr>
        <w:t>a little bit more</w:t>
      </w:r>
      <w:r w:rsidR="002D7846" w:rsidRPr="002A6FE0">
        <w:rPr>
          <w:szCs w:val="24"/>
          <w:highlight w:val="yellow"/>
        </w:rPr>
        <w:t xml:space="preserve"> e</w:t>
      </w:r>
      <w:r w:rsidRPr="002A6FE0">
        <w:rPr>
          <w:szCs w:val="24"/>
          <w:highlight w:val="yellow"/>
        </w:rPr>
        <w:t>nthusiasm to talk to more people</w:t>
      </w:r>
      <w:r w:rsidRPr="002A6FE0">
        <w:rPr>
          <w:szCs w:val="24"/>
        </w:rPr>
        <w:t xml:space="preserve">. </w:t>
      </w:r>
      <w:r w:rsidRPr="002A6FE0">
        <w:rPr>
          <w:szCs w:val="24"/>
          <w:highlight w:val="yellow"/>
        </w:rPr>
        <w:t>Learn about them because it will also help</w:t>
      </w:r>
      <w:r w:rsidRPr="002A6FE0">
        <w:rPr>
          <w:szCs w:val="24"/>
        </w:rPr>
        <w:t xml:space="preserve">. Since I'm very young, I think as I grow </w:t>
      </w:r>
      <w:proofErr w:type="gramStart"/>
      <w:r w:rsidRPr="002A6FE0">
        <w:rPr>
          <w:szCs w:val="24"/>
        </w:rPr>
        <w:t>older</w:t>
      </w:r>
      <w:proofErr w:type="gramEnd"/>
      <w:r w:rsidRPr="002A6FE0">
        <w:rPr>
          <w:szCs w:val="24"/>
        </w:rPr>
        <w:t xml:space="preserve"> I can start talking to even more people.</w:t>
      </w:r>
    </w:p>
    <w:p w14:paraId="3928D638" w14:textId="77777777" w:rsidR="002D7846" w:rsidRPr="002A6FE0" w:rsidRDefault="002D7846" w:rsidP="001E18BE">
      <w:pPr>
        <w:spacing w:line="276" w:lineRule="auto"/>
        <w:jc w:val="both"/>
        <w:rPr>
          <w:szCs w:val="24"/>
        </w:rPr>
      </w:pPr>
    </w:p>
    <w:p w14:paraId="6033AAE4" w14:textId="591992EF" w:rsidR="6A9F0E90" w:rsidRPr="002A6FE0" w:rsidRDefault="6A9F0E90" w:rsidP="001E18BE">
      <w:pPr>
        <w:spacing w:line="276" w:lineRule="auto"/>
        <w:jc w:val="both"/>
        <w:rPr>
          <w:szCs w:val="24"/>
        </w:rPr>
      </w:pPr>
      <w:r w:rsidRPr="002A6FE0">
        <w:rPr>
          <w:szCs w:val="24"/>
        </w:rPr>
        <w:t>00:02:11</w:t>
      </w:r>
    </w:p>
    <w:p w14:paraId="77AA2A83" w14:textId="18B48DFA" w:rsidR="6A9F0E90" w:rsidRPr="002A6FE0" w:rsidRDefault="6A9F0E90" w:rsidP="001E18BE">
      <w:pPr>
        <w:spacing w:line="276" w:lineRule="auto"/>
        <w:jc w:val="both"/>
        <w:rPr>
          <w:szCs w:val="24"/>
        </w:rPr>
      </w:pPr>
      <w:r w:rsidRPr="002A6FE0">
        <w:rPr>
          <w:szCs w:val="24"/>
        </w:rPr>
        <w:t>Yeah, so be more active and more</w:t>
      </w:r>
      <w:r w:rsidR="002D7846" w:rsidRPr="002A6FE0">
        <w:rPr>
          <w:szCs w:val="24"/>
        </w:rPr>
        <w:t xml:space="preserve"> enthusiastic</w:t>
      </w:r>
      <w:r w:rsidRPr="002A6FE0">
        <w:rPr>
          <w:szCs w:val="24"/>
        </w:rPr>
        <w:t xml:space="preserve"> to talk to other people. Yeah yes. </w:t>
      </w:r>
      <w:proofErr w:type="gramStart"/>
      <w:r w:rsidRPr="002A6FE0">
        <w:rPr>
          <w:szCs w:val="24"/>
        </w:rPr>
        <w:t>So</w:t>
      </w:r>
      <w:proofErr w:type="gramEnd"/>
      <w:r w:rsidRPr="002A6FE0">
        <w:rPr>
          <w:szCs w:val="24"/>
        </w:rPr>
        <w:t xml:space="preserve"> what is your big learning from this program? The biggest learning?</w:t>
      </w:r>
    </w:p>
    <w:p w14:paraId="61B7726E" w14:textId="77777777" w:rsidR="002D7846" w:rsidRPr="002A6FE0" w:rsidRDefault="002D7846" w:rsidP="001E18BE">
      <w:pPr>
        <w:spacing w:line="276" w:lineRule="auto"/>
        <w:jc w:val="both"/>
        <w:rPr>
          <w:szCs w:val="24"/>
        </w:rPr>
      </w:pPr>
    </w:p>
    <w:p w14:paraId="3C2DBD8D" w14:textId="674C4FE8" w:rsidR="6A9F0E90" w:rsidRPr="002A6FE0" w:rsidRDefault="6A9F0E90" w:rsidP="001E18BE">
      <w:pPr>
        <w:spacing w:line="276" w:lineRule="auto"/>
        <w:jc w:val="both"/>
        <w:rPr>
          <w:szCs w:val="24"/>
        </w:rPr>
      </w:pPr>
      <w:r w:rsidRPr="002A6FE0">
        <w:rPr>
          <w:szCs w:val="24"/>
        </w:rPr>
        <w:t>00:02:29</w:t>
      </w:r>
      <w:r w:rsidR="002D7846" w:rsidRPr="002A6FE0">
        <w:rPr>
          <w:szCs w:val="24"/>
        </w:rPr>
        <w:t xml:space="preserve"> Nethra</w:t>
      </w:r>
    </w:p>
    <w:p w14:paraId="57B00532" w14:textId="6AE4FC9A" w:rsidR="6A9F0E90" w:rsidRPr="002A6FE0" w:rsidRDefault="6A9F0E90" w:rsidP="001E18BE">
      <w:pPr>
        <w:spacing w:line="276" w:lineRule="auto"/>
        <w:jc w:val="both"/>
        <w:rPr>
          <w:szCs w:val="24"/>
        </w:rPr>
      </w:pPr>
      <w:r w:rsidRPr="002A6FE0">
        <w:rPr>
          <w:szCs w:val="24"/>
        </w:rPr>
        <w:t xml:space="preserve">I </w:t>
      </w:r>
      <w:r w:rsidR="002D7846" w:rsidRPr="002A6FE0">
        <w:rPr>
          <w:szCs w:val="24"/>
        </w:rPr>
        <w:t xml:space="preserve">think </w:t>
      </w:r>
      <w:r w:rsidRPr="002A6FE0">
        <w:rPr>
          <w:szCs w:val="24"/>
        </w:rPr>
        <w:t>be creative.</w:t>
      </w:r>
      <w:r w:rsidR="002D7846" w:rsidRPr="002A6FE0">
        <w:rPr>
          <w:szCs w:val="24"/>
        </w:rPr>
        <w:t xml:space="preserve"> </w:t>
      </w:r>
      <w:r w:rsidRPr="002A6FE0">
        <w:rPr>
          <w:szCs w:val="24"/>
        </w:rPr>
        <w:t>Being creative is something that I really learned from this</w:t>
      </w:r>
      <w:r w:rsidR="002D7846" w:rsidRPr="002A6FE0">
        <w:rPr>
          <w:szCs w:val="24"/>
        </w:rPr>
        <w:t>. F</w:t>
      </w:r>
      <w:r w:rsidRPr="002A6FE0">
        <w:rPr>
          <w:szCs w:val="24"/>
        </w:rPr>
        <w:t>irst time we had to go to a treasure hunt that was really nice and then we had to like close our eyes and use the stick.</w:t>
      </w:r>
      <w:r w:rsidR="002D7846" w:rsidRPr="002A6FE0">
        <w:rPr>
          <w:rFonts w:hint="eastAsia"/>
          <w:szCs w:val="24"/>
        </w:rPr>
        <w:t xml:space="preserve"> </w:t>
      </w:r>
      <w:r w:rsidRPr="002A6FE0">
        <w:rPr>
          <w:szCs w:val="24"/>
        </w:rPr>
        <w:t>That was also really nice and.</w:t>
      </w:r>
      <w:r w:rsidR="002D7846" w:rsidRPr="002A6FE0">
        <w:rPr>
          <w:rFonts w:hint="eastAsia"/>
          <w:szCs w:val="24"/>
        </w:rPr>
        <w:t xml:space="preserve"> </w:t>
      </w:r>
      <w:r w:rsidRPr="002A6FE0">
        <w:rPr>
          <w:szCs w:val="24"/>
        </w:rPr>
        <w:t>The second time we had to draw.</w:t>
      </w:r>
      <w:r w:rsidR="002D7846" w:rsidRPr="002A6FE0">
        <w:rPr>
          <w:rFonts w:hint="eastAsia"/>
          <w:szCs w:val="24"/>
        </w:rPr>
        <w:t xml:space="preserve"> </w:t>
      </w:r>
      <w:r w:rsidRPr="002A6FE0">
        <w:rPr>
          <w:szCs w:val="24"/>
        </w:rPr>
        <w:t>Something and then.</w:t>
      </w:r>
      <w:r w:rsidR="00FC5DEC" w:rsidRPr="002A6FE0">
        <w:rPr>
          <w:szCs w:val="24"/>
        </w:rPr>
        <w:t xml:space="preserve"> </w:t>
      </w:r>
      <w:r w:rsidR="002D7846" w:rsidRPr="002A6FE0">
        <w:rPr>
          <w:szCs w:val="24"/>
        </w:rPr>
        <w:t>Third</w:t>
      </w:r>
      <w:r w:rsidRPr="002A6FE0">
        <w:rPr>
          <w:szCs w:val="24"/>
        </w:rPr>
        <w:t xml:space="preserve"> I was not able to attend because I had my COVID </w:t>
      </w:r>
      <w:r w:rsidR="002D7846" w:rsidRPr="002A6FE0">
        <w:rPr>
          <w:szCs w:val="24"/>
        </w:rPr>
        <w:t>vaccine</w:t>
      </w:r>
      <w:r w:rsidR="00B84408" w:rsidRPr="002A6FE0">
        <w:rPr>
          <w:rFonts w:hint="eastAsia"/>
          <w:szCs w:val="24"/>
        </w:rPr>
        <w:t xml:space="preserve"> </w:t>
      </w:r>
      <w:r w:rsidR="00B84408" w:rsidRPr="002A6FE0">
        <w:rPr>
          <w:szCs w:val="24"/>
        </w:rPr>
        <w:t>dose</w:t>
      </w:r>
      <w:r w:rsidRPr="002A6FE0">
        <w:rPr>
          <w:szCs w:val="24"/>
        </w:rPr>
        <w:t xml:space="preserve"> so I couldn't join the 3rd, so 4th. There's really nice l</w:t>
      </w:r>
      <w:r w:rsidR="00B84408" w:rsidRPr="002A6FE0">
        <w:rPr>
          <w:szCs w:val="24"/>
        </w:rPr>
        <w:t>antern</w:t>
      </w:r>
      <w:r w:rsidRPr="002A6FE0">
        <w:rPr>
          <w:szCs w:val="24"/>
        </w:rPr>
        <w:t xml:space="preserve"> and make it maybe I will</w:t>
      </w:r>
      <w:r w:rsidR="00B84408" w:rsidRPr="002A6FE0">
        <w:rPr>
          <w:szCs w:val="24"/>
        </w:rPr>
        <w:t xml:space="preserve"> go hang it in my room</w:t>
      </w:r>
      <w:r w:rsidRPr="002A6FE0">
        <w:rPr>
          <w:szCs w:val="24"/>
        </w:rPr>
        <w:t>.</w:t>
      </w:r>
    </w:p>
    <w:p w14:paraId="69ADC89F" w14:textId="77777777" w:rsidR="00DE5EB2" w:rsidRPr="002A6FE0" w:rsidRDefault="00DE5EB2" w:rsidP="001E18BE">
      <w:pPr>
        <w:spacing w:line="276" w:lineRule="auto"/>
        <w:jc w:val="both"/>
        <w:rPr>
          <w:szCs w:val="24"/>
        </w:rPr>
      </w:pPr>
    </w:p>
    <w:p w14:paraId="70CCBA65" w14:textId="7D6B7BB2" w:rsidR="6A9F0E90" w:rsidRPr="002A6FE0" w:rsidRDefault="6A9F0E90" w:rsidP="001E18BE">
      <w:pPr>
        <w:spacing w:line="276" w:lineRule="auto"/>
        <w:jc w:val="both"/>
        <w:rPr>
          <w:szCs w:val="24"/>
        </w:rPr>
      </w:pPr>
      <w:r w:rsidRPr="002A6FE0">
        <w:rPr>
          <w:szCs w:val="24"/>
        </w:rPr>
        <w:t>00:03:01</w:t>
      </w:r>
    </w:p>
    <w:p w14:paraId="6C6BEAFF" w14:textId="77777777" w:rsidR="00DE5EB2" w:rsidRPr="002A6FE0" w:rsidRDefault="6A9F0E90" w:rsidP="001E18BE">
      <w:pPr>
        <w:spacing w:line="276" w:lineRule="auto"/>
        <w:jc w:val="both"/>
        <w:rPr>
          <w:szCs w:val="24"/>
        </w:rPr>
      </w:pPr>
      <w:proofErr w:type="gramStart"/>
      <w:r w:rsidRPr="002A6FE0">
        <w:rPr>
          <w:szCs w:val="24"/>
        </w:rPr>
        <w:t>So</w:t>
      </w:r>
      <w:proofErr w:type="gramEnd"/>
      <w:r w:rsidRPr="002A6FE0">
        <w:rPr>
          <w:szCs w:val="24"/>
        </w:rPr>
        <w:t xml:space="preserve"> be creative, right? </w:t>
      </w:r>
    </w:p>
    <w:p w14:paraId="7637A53B" w14:textId="02DC8411" w:rsidR="00DE5EB2" w:rsidRPr="002A6FE0" w:rsidRDefault="00DE5EB2" w:rsidP="001E18BE">
      <w:pPr>
        <w:spacing w:line="276" w:lineRule="auto"/>
        <w:jc w:val="both"/>
        <w:rPr>
          <w:szCs w:val="24"/>
        </w:rPr>
      </w:pPr>
    </w:p>
    <w:p w14:paraId="60C333A6" w14:textId="5F1545F7" w:rsidR="00DE5EB2" w:rsidRPr="002A6FE0" w:rsidRDefault="00DE5EB2" w:rsidP="001E18BE">
      <w:pPr>
        <w:spacing w:line="276" w:lineRule="auto"/>
        <w:jc w:val="both"/>
        <w:rPr>
          <w:szCs w:val="24"/>
        </w:rPr>
      </w:pPr>
      <w:r w:rsidRPr="002A6FE0">
        <w:rPr>
          <w:szCs w:val="24"/>
        </w:rPr>
        <w:t>00:03:01 Nethra</w:t>
      </w:r>
    </w:p>
    <w:p w14:paraId="24430DBE" w14:textId="4E29F28A" w:rsidR="6A9F0E90" w:rsidRPr="002A6FE0" w:rsidRDefault="6A9F0E90" w:rsidP="001E18BE">
      <w:pPr>
        <w:spacing w:line="276" w:lineRule="auto"/>
        <w:jc w:val="both"/>
        <w:rPr>
          <w:szCs w:val="24"/>
        </w:rPr>
      </w:pPr>
      <w:r w:rsidRPr="002A6FE0">
        <w:rPr>
          <w:szCs w:val="24"/>
        </w:rPr>
        <w:t>Yeah, be creative.</w:t>
      </w:r>
    </w:p>
    <w:p w14:paraId="1749E3DE" w14:textId="1F755C9E" w:rsidR="6A9F0E90" w:rsidRPr="002A6FE0" w:rsidRDefault="6A9F0E90" w:rsidP="001E18BE">
      <w:pPr>
        <w:spacing w:line="276" w:lineRule="auto"/>
        <w:jc w:val="both"/>
        <w:rPr>
          <w:szCs w:val="24"/>
        </w:rPr>
      </w:pPr>
    </w:p>
    <w:sectPr w:rsidR="6A9F0E90" w:rsidRPr="002A6FE0">
      <w:footerReference w:type="default" r:id="rId7"/>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BBA9F" w14:textId="77777777" w:rsidR="00FB5278" w:rsidRDefault="00FB5278" w:rsidP="00170AE2">
      <w:r>
        <w:separator/>
      </w:r>
    </w:p>
  </w:endnote>
  <w:endnote w:type="continuationSeparator" w:id="0">
    <w:p w14:paraId="5189C872" w14:textId="77777777" w:rsidR="00FB5278" w:rsidRDefault="00FB5278" w:rsidP="0017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045041"/>
      <w:docPartObj>
        <w:docPartGallery w:val="Page Numbers (Bottom of Page)"/>
        <w:docPartUnique/>
      </w:docPartObj>
    </w:sdtPr>
    <w:sdtContent>
      <w:p w14:paraId="1FBF6D9A" w14:textId="5EC16EFC" w:rsidR="00170AE2" w:rsidRDefault="00170AE2">
        <w:pPr>
          <w:pStyle w:val="a6"/>
          <w:jc w:val="center"/>
        </w:pPr>
        <w:r>
          <w:fldChar w:fldCharType="begin"/>
        </w:r>
        <w:r>
          <w:instrText>PAGE   \* MERGEFORMAT</w:instrText>
        </w:r>
        <w:r>
          <w:fldChar w:fldCharType="separate"/>
        </w:r>
        <w:r>
          <w:rPr>
            <w:lang w:val="zh-TW"/>
          </w:rPr>
          <w:t>2</w:t>
        </w:r>
        <w:r>
          <w:fldChar w:fldCharType="end"/>
        </w:r>
      </w:p>
    </w:sdtContent>
  </w:sdt>
  <w:p w14:paraId="7C957AF4" w14:textId="77777777" w:rsidR="00170AE2" w:rsidRDefault="00170A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BA01" w14:textId="77777777" w:rsidR="00FB5278" w:rsidRDefault="00FB5278" w:rsidP="00170AE2">
      <w:r>
        <w:separator/>
      </w:r>
    </w:p>
  </w:footnote>
  <w:footnote w:type="continuationSeparator" w:id="0">
    <w:p w14:paraId="7EF4E29F" w14:textId="77777777" w:rsidR="00FB5278" w:rsidRDefault="00FB5278" w:rsidP="00170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B79878"/>
    <w:rsid w:val="0012785F"/>
    <w:rsid w:val="00160C17"/>
    <w:rsid w:val="00170AE2"/>
    <w:rsid w:val="001E18BE"/>
    <w:rsid w:val="001F3425"/>
    <w:rsid w:val="002603FF"/>
    <w:rsid w:val="002A6FE0"/>
    <w:rsid w:val="002C5D55"/>
    <w:rsid w:val="002D7846"/>
    <w:rsid w:val="00377D8E"/>
    <w:rsid w:val="00473562"/>
    <w:rsid w:val="004F1FBA"/>
    <w:rsid w:val="00540876"/>
    <w:rsid w:val="00647430"/>
    <w:rsid w:val="007D63F7"/>
    <w:rsid w:val="008943D4"/>
    <w:rsid w:val="008C1E49"/>
    <w:rsid w:val="008D6FC0"/>
    <w:rsid w:val="008F3C91"/>
    <w:rsid w:val="009151A9"/>
    <w:rsid w:val="00916840"/>
    <w:rsid w:val="00A13CD2"/>
    <w:rsid w:val="00A21F6B"/>
    <w:rsid w:val="00B101A6"/>
    <w:rsid w:val="00B660FD"/>
    <w:rsid w:val="00B84408"/>
    <w:rsid w:val="00D7515B"/>
    <w:rsid w:val="00D91601"/>
    <w:rsid w:val="00DD77CA"/>
    <w:rsid w:val="00DE5EB2"/>
    <w:rsid w:val="00FB5278"/>
    <w:rsid w:val="00FC5DEC"/>
    <w:rsid w:val="15B79878"/>
    <w:rsid w:val="1E28CC89"/>
    <w:rsid w:val="2E8AD7AE"/>
    <w:rsid w:val="45EAD792"/>
    <w:rsid w:val="4A7A4EE0"/>
    <w:rsid w:val="6A9F0E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79878"/>
  <w15:chartTrackingRefBased/>
  <w15:docId w15:val="{AA0FEC5E-A284-4CBB-8B76-99025B99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color w:val="2F5496" w:themeColor="accent1" w:themeShade="BF"/>
      <w:sz w:val="32"/>
      <w:szCs w:val="32"/>
    </w:rPr>
  </w:style>
  <w:style w:type="character" w:styleId="a3">
    <w:name w:val="Hyperlink"/>
    <w:basedOn w:val="a0"/>
    <w:uiPriority w:val="99"/>
    <w:unhideWhenUsed/>
    <w:rPr>
      <w:color w:val="0563C1" w:themeColor="hyperlink"/>
      <w:u w:val="single"/>
    </w:rPr>
  </w:style>
  <w:style w:type="paragraph" w:styleId="a4">
    <w:name w:val="header"/>
    <w:basedOn w:val="a"/>
    <w:link w:val="a5"/>
    <w:uiPriority w:val="99"/>
    <w:unhideWhenUsed/>
    <w:rsid w:val="00170AE2"/>
    <w:pPr>
      <w:tabs>
        <w:tab w:val="center" w:pos="4153"/>
        <w:tab w:val="right" w:pos="8306"/>
      </w:tabs>
      <w:snapToGrid w:val="0"/>
    </w:pPr>
    <w:rPr>
      <w:sz w:val="20"/>
      <w:szCs w:val="20"/>
    </w:rPr>
  </w:style>
  <w:style w:type="character" w:customStyle="1" w:styleId="a5">
    <w:name w:val="頁首 字元"/>
    <w:basedOn w:val="a0"/>
    <w:link w:val="a4"/>
    <w:uiPriority w:val="99"/>
    <w:rsid w:val="00170AE2"/>
    <w:rPr>
      <w:sz w:val="20"/>
      <w:szCs w:val="20"/>
    </w:rPr>
  </w:style>
  <w:style w:type="paragraph" w:styleId="a6">
    <w:name w:val="footer"/>
    <w:basedOn w:val="a"/>
    <w:link w:val="a7"/>
    <w:uiPriority w:val="99"/>
    <w:unhideWhenUsed/>
    <w:rsid w:val="00170AE2"/>
    <w:pPr>
      <w:tabs>
        <w:tab w:val="center" w:pos="4153"/>
        <w:tab w:val="right" w:pos="8306"/>
      </w:tabs>
      <w:snapToGrid w:val="0"/>
    </w:pPr>
    <w:rPr>
      <w:sz w:val="20"/>
      <w:szCs w:val="20"/>
    </w:rPr>
  </w:style>
  <w:style w:type="character" w:customStyle="1" w:styleId="a7">
    <w:name w:val="頁尾 字元"/>
    <w:basedOn w:val="a0"/>
    <w:link w:val="a6"/>
    <w:uiPriority w:val="99"/>
    <w:rsid w:val="00170A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2358-7D41-4A58-93B6-43AF4EF47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6</Pages>
  <Words>1529</Words>
  <Characters>8721</Characters>
  <Application>Microsoft Office Word</Application>
  <DocSecurity>0</DocSecurity>
  <Lines>72</Lines>
  <Paragraphs>20</Paragraphs>
  <ScaleCrop>false</ScaleCrop>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Chan</dc:creator>
  <cp:keywords/>
  <dc:description/>
  <cp:lastModifiedBy>Phyllis Chan</cp:lastModifiedBy>
  <cp:revision>17</cp:revision>
  <dcterms:created xsi:type="dcterms:W3CDTF">2022-12-08T02:19:00Z</dcterms:created>
  <dcterms:modified xsi:type="dcterms:W3CDTF">2023-02-20T09:16:00Z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{"storageType":"DocumentStorage","descriptor":{"transcription":{"transcriptSegments":[{"text":"I think you you you take a really you are very quite brave as you are the I think you are the only minority group in this program and you take a big step to take part in this program. So and.","language":"en","start":0.57,"end":15.86,"speakerId":0},{"text":"So what is your expectation after finish the program as an ambassador I.","language":"en","start":16.72,"end":23.959999999999997,"speakerId":0},{"text":"What I would like to gain from this is maybe it it just gave me a little boost to learn more Cantonese because I I as much as people say it's tough.","language":"en","start":25.009999999999998,"end":36.08,"speakerId":1},{"text":"Maybe if I give constant practice maybe I will learn Cantonese and then as people share the Chinese culture to me, I want to share the.","language":"en","start":36.15,"end":44.339999999999996,"speakerId":1},{"text":"Indian culture to Chinese people also. So maybe I want to learn more.","language":"en","start":44.41,"end":47.93,"speakerId":1},{"text":"Chinese and help people disabled people.","language":"en","start":47.94,"end":50.36,"speakerId":1},{"text":"For example, you know guiding them to places or something like that, so I really want to start helping people, Chinese people with their language and also maybe teach them English if I can. I will start teaching them English and.","language":"en","start":51.94,"end":68.53999999999999,"speakerId":1},{"text":"So like.","language":"en","start":73.1,"end":74.69,"speakerId":0},{"text":"You you you make friends here and you gain some experience. Like you say you are going to help other people so.","language":"en","start":76.22999999999999,"end":83.79999999999998,"speakerId":0},{"text":"How, how, how, how will you communicate with your with your family or group, or how in the coming in the future when you make new friends.","language":"en","start":85.64,"end":97.43,"speakerId":0},{"text":"Any difference? Well, what you do and like you will be more active or proactive to them. Or like any difference from the past, what do you think?","language":"en","start":98.39999999999999,"end":109.22999999999999,"speakerId":0},{"text":"No, I don't think there will be any difference. I will just be here. Same with people, just a little bit more.","language":"en","start":109.74,"end":118.61,"speakerId":1},{"text":"Enthusiasm to talk to more people. Learn about them because it will also help. Since I'm very young, I think as I grow older I can start talking to even more people.","language":"en","start":118.69999999999999,"end":130.35999999999999,"speakerId":1},{"text":"Yeah, so be more active and more impressive to talk to other people. Yeah yes. So what is your big learning from this program? The biggest learning?","language":"en","start":131.4,"end":144.15,"speakerId":0},{"text":"Yeah, be more yes.","language":"en","start":133.45,"end":135.23999999999998,"speakerId":1},{"text":"Learning is.","language":"en","start":144.45999999999998,"end":145.33999999999997,"speakerId":1},{"text":"I can be creative.","language":"en","start":149.45,"end":151.95999999999998,"speakerId":1},{"text":"Being creative is something that I really learned from this first time we had to go to a treasure hunt that was really nice and then we had to like close our eyes and use the stick.","language":"en","start":152.95,"end":162.97,"speakerId":1},{"text":"That was also really nice and.","language":"en","start":163.03,"end":165.18,"speakerId":1},{"text":"The second time we had to draw.","language":"en","start":165.29999999999998,"end":167.21999999999997,"speakerId":1},{"text":"Something and then.","language":"en","start":167.23,"end":168.17999999999998,"speakerId":1},{"text":"Like a 3rd I was not able to attend because I had my COVID Maxine.","language":"en","start":168.19,"end":173.04,"speakerId":1},{"text":"Are those so I couldn't join the 3rd, so 4th. There's really nice lunch and make it maybe I will.","language":"en","start":173.14,"end":178.76999999999998,"speakerId":1},{"text":"Go back here.","language":"en","start":178.78,"end":180.04,"speakerId":1},{"text":"So be creative, right? Yeah, be creative.","language":"en","start":181.01,"end":183.98,"speakerId":0},{"text":"Yeah, so thank you, thank you.","language":"en","start":185.67,"end":187.51999999999998,"speakerId":0}],"speakerNames":[null,null]},"audioOneDriveItem":{"driveId":"b!lSMPEQb6rUmkHHmUUx-xvfK0Jh8Xw7pFnRWMO6BttUy1Q-GCZAaiSLBdxEuLanN5","itemId":"01VKITI6N752W56WT2ZBAZTGG5CE7D67CU"}}}</vt:lpwstr>
  </property>
</Properties>
</file>