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25EE2" w14:textId="77777777" w:rsidR="00174598" w:rsidRDefault="00FE6804" w:rsidP="00FE6804">
      <w:pPr>
        <w:ind w:leftChars="-177" w:left="-425" w:rightChars="-127" w:right="-305"/>
      </w:pPr>
      <w:r>
        <w:rPr>
          <w:noProof/>
        </w:rPr>
        <w:drawing>
          <wp:inline distT="0" distB="0" distL="0" distR="0" wp14:anchorId="0BD16487" wp14:editId="7B0A34CE">
            <wp:extent cx="7183120" cy="524750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7187806" cy="52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C37E" w14:textId="77777777" w:rsidR="00FE6804" w:rsidRDefault="00FE6804" w:rsidP="00FE6804">
      <w:pPr>
        <w:ind w:leftChars="-177" w:left="-425" w:rightChars="-127" w:right="-305"/>
      </w:pPr>
    </w:p>
    <w:p w14:paraId="1F5E85E1" w14:textId="77777777" w:rsidR="00FE6804" w:rsidRDefault="00FE6804" w:rsidP="00FE6804">
      <w:pPr>
        <w:ind w:leftChars="-177" w:left="-425" w:rightChars="-127" w:right="-305"/>
      </w:pPr>
    </w:p>
    <w:p w14:paraId="0842B8B2" w14:textId="77777777" w:rsidR="00FE6804" w:rsidRPr="003F4849" w:rsidRDefault="003F4849" w:rsidP="003F4849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02B441BC" w14:textId="77777777" w:rsidR="00002378" w:rsidRDefault="00602B4A" w:rsidP="00FE6804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8B1A7" wp14:editId="69E44662">
                <wp:simplePos x="0" y="0"/>
                <wp:positionH relativeFrom="column">
                  <wp:posOffset>1594485</wp:posOffset>
                </wp:positionH>
                <wp:positionV relativeFrom="paragraph">
                  <wp:posOffset>227035</wp:posOffset>
                </wp:positionV>
                <wp:extent cx="3732028" cy="701749"/>
                <wp:effectExtent l="19050" t="19050" r="20955" b="22225"/>
                <wp:wrapNone/>
                <wp:docPr id="7" name="矩形: 圓角化對角角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8" cy="70174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B8B2" id="矩形: 圓角化對角角落 7" o:spid="_x0000_s1026" style="position:absolute;margin-left:125.55pt;margin-top:17.9pt;width:293.85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028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" path="m116961,l3732028,r,l3732028,584788v,64596,-52365,116961,-116961,116961l,701749r,l,116961c,52365,52365,,116961,xe" filled="f" strokecolor="#7030a0" strokeweight="3pt">
                <v:stroke joinstyle="miter"/>
                <v:path arrowok="t" o:connecttype="custom" o:connectlocs="116961,0;3732028,0;3732028,0;3732028,584788;3615067,701749;0,701749;0,701749;0,116961;116961,0" o:connectangles="0,0,0,0,0,0,0,0,0"/>
              </v:shape>
            </w:pict>
          </mc:Fallback>
        </mc:AlternateContent>
      </w:r>
    </w:p>
    <w:p w14:paraId="584A7E32" w14:textId="77777777" w:rsidR="00602B4A" w:rsidRDefault="00602B4A" w:rsidP="00FE6804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6CFAF6" wp14:editId="70E495A4">
                <wp:simplePos x="0" y="0"/>
                <wp:positionH relativeFrom="column">
                  <wp:posOffset>1658620</wp:posOffset>
                </wp:positionH>
                <wp:positionV relativeFrom="paragraph">
                  <wp:posOffset>79715</wp:posOffset>
                </wp:positionV>
                <wp:extent cx="3593465" cy="1404620"/>
                <wp:effectExtent l="0" t="0" r="698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8959" w14:textId="77777777" w:rsidR="00A706B0" w:rsidRPr="00A706B0" w:rsidRDefault="00A706B0" w:rsidP="00602B4A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 w:rsidRPr="00A706B0">
                              <w:rPr>
                                <w:sz w:val="56"/>
                                <w:szCs w:val="52"/>
                              </w:rPr>
                              <w:t>DOUCMENT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6CFAF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30.6pt;margin-top:6.3pt;width:282.9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" stroked="f">
                <v:textbox style="mso-fit-shape-to-text:t">
                  <w:txbxContent>
                    <w:p w14:paraId="1D578959" w14:textId="77777777" w:rsidR="00A706B0" w:rsidRPr="00A706B0" w:rsidRDefault="00A706B0" w:rsidP="00602B4A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 w:rsidRPr="00A706B0">
                        <w:rPr>
                          <w:sz w:val="56"/>
                          <w:szCs w:val="52"/>
                        </w:rPr>
                        <w:t>DOUCMENT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D82726" w14:textId="77777777" w:rsidR="00602B4A" w:rsidRDefault="00602B4A" w:rsidP="00FE6804">
      <w:pPr>
        <w:ind w:leftChars="-177" w:left="-425" w:rightChars="-127" w:right="-305"/>
      </w:pPr>
    </w:p>
    <w:p w14:paraId="4B62A543" w14:textId="77777777" w:rsidR="00602B4A" w:rsidRDefault="00602B4A" w:rsidP="00FE6804">
      <w:pPr>
        <w:ind w:leftChars="-177" w:left="-425" w:rightChars="-127" w:right="-305"/>
      </w:pPr>
    </w:p>
    <w:p w14:paraId="226AC79E" w14:textId="77777777" w:rsidR="00602B4A" w:rsidRDefault="00602B4A" w:rsidP="00FE6804">
      <w:pPr>
        <w:ind w:leftChars="-177" w:left="-425" w:rightChars="-127" w:right="-305"/>
      </w:pPr>
    </w:p>
    <w:p w14:paraId="7578CECA" w14:textId="77777777" w:rsidR="00002378" w:rsidRDefault="00002378" w:rsidP="00FE6804">
      <w:pPr>
        <w:ind w:leftChars="-177" w:left="-425" w:rightChars="-127" w:right="-305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602B4A" w14:paraId="12599578" w14:textId="77777777" w:rsidTr="00602B4A">
        <w:tc>
          <w:tcPr>
            <w:tcW w:w="1838" w:type="dxa"/>
          </w:tcPr>
          <w:p w14:paraId="36A205C8" w14:textId="77777777" w:rsidR="00602B4A" w:rsidRPr="003F4849" w:rsidRDefault="00602B4A" w:rsidP="00602B4A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I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tems No.</w:t>
            </w:r>
          </w:p>
        </w:tc>
        <w:tc>
          <w:tcPr>
            <w:tcW w:w="8618" w:type="dxa"/>
          </w:tcPr>
          <w:p w14:paraId="00C4A0CD" w14:textId="77777777" w:rsidR="00602B4A" w:rsidRPr="003F4849" w:rsidRDefault="00602B4A" w:rsidP="00602B4A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C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ontent</w:t>
            </w:r>
          </w:p>
        </w:tc>
      </w:tr>
      <w:tr w:rsidR="00602B4A" w14:paraId="0920D540" w14:textId="77777777" w:rsidTr="00602B4A">
        <w:tc>
          <w:tcPr>
            <w:tcW w:w="1838" w:type="dxa"/>
          </w:tcPr>
          <w:p w14:paraId="11C7CA87" w14:textId="77777777" w:rsidR="00602B4A" w:rsidRPr="003F4849" w:rsidRDefault="00602B4A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.1.6</w:t>
            </w:r>
          </w:p>
        </w:tc>
        <w:tc>
          <w:tcPr>
            <w:tcW w:w="8618" w:type="dxa"/>
          </w:tcPr>
          <w:p w14:paraId="38B16949" w14:textId="119E23B5" w:rsidR="00104A67" w:rsidRPr="003F4849" w:rsidRDefault="003F4849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="00602B4A" w:rsidRPr="003F4849">
              <w:rPr>
                <w:sz w:val="28"/>
                <w:szCs w:val="24"/>
                <w:lang w:eastAsia="zh-HK"/>
              </w:rPr>
              <w:t xml:space="preserve">Notarized </w:t>
            </w:r>
            <w:r w:rsidR="00104A67">
              <w:rPr>
                <w:sz w:val="28"/>
                <w:szCs w:val="24"/>
                <w:lang w:eastAsia="zh-HK"/>
              </w:rPr>
              <w:t xml:space="preserve">of </w:t>
            </w:r>
            <w:r w:rsidR="00602B4A" w:rsidRPr="003F4849">
              <w:rPr>
                <w:sz w:val="28"/>
                <w:szCs w:val="24"/>
                <w:lang w:eastAsia="zh-HK"/>
              </w:rPr>
              <w:t>Authorized</w:t>
            </w:r>
            <w:r w:rsidR="00104A67">
              <w:rPr>
                <w:sz w:val="28"/>
                <w:szCs w:val="24"/>
                <w:lang w:eastAsia="zh-HK"/>
              </w:rPr>
              <w:t xml:space="preserve"> person</w:t>
            </w:r>
          </w:p>
        </w:tc>
      </w:tr>
      <w:tr w:rsidR="00602B4A" w14:paraId="49B6B4D0" w14:textId="77777777" w:rsidTr="00602B4A">
        <w:tc>
          <w:tcPr>
            <w:tcW w:w="1838" w:type="dxa"/>
          </w:tcPr>
          <w:p w14:paraId="4BA1AB33" w14:textId="77777777" w:rsidR="00602B4A" w:rsidRPr="003F4849" w:rsidRDefault="00602B4A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.2.1</w:t>
            </w:r>
          </w:p>
        </w:tc>
        <w:tc>
          <w:tcPr>
            <w:tcW w:w="8618" w:type="dxa"/>
          </w:tcPr>
          <w:p w14:paraId="1431B127" w14:textId="77777777" w:rsidR="003F4849" w:rsidRDefault="003F4849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="00602B4A" w:rsidRPr="003F4849">
              <w:rPr>
                <w:sz w:val="28"/>
                <w:szCs w:val="24"/>
                <w:lang w:eastAsia="zh-HK"/>
              </w:rPr>
              <w:t>Enclosure II</w:t>
            </w:r>
          </w:p>
          <w:p w14:paraId="5165CEAD" w14:textId="77777777" w:rsidR="003F4849" w:rsidRPr="003F4849" w:rsidRDefault="003F4849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 xml:space="preserve">-Deposit Receipt  </w:t>
            </w:r>
            <w:r w:rsidR="00602B4A" w:rsidRPr="003F4849">
              <w:rPr>
                <w:sz w:val="28"/>
                <w:szCs w:val="24"/>
                <w:lang w:eastAsia="zh-HK"/>
              </w:rPr>
              <w:t xml:space="preserve"> </w:t>
            </w:r>
          </w:p>
        </w:tc>
      </w:tr>
      <w:tr w:rsidR="00602B4A" w14:paraId="7C34AC54" w14:textId="77777777" w:rsidTr="00602B4A">
        <w:tc>
          <w:tcPr>
            <w:tcW w:w="1838" w:type="dxa"/>
          </w:tcPr>
          <w:p w14:paraId="014373F8" w14:textId="77777777" w:rsidR="00602B4A" w:rsidRPr="003F4849" w:rsidRDefault="00602B4A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.2.2</w:t>
            </w:r>
          </w:p>
        </w:tc>
        <w:tc>
          <w:tcPr>
            <w:tcW w:w="8618" w:type="dxa"/>
          </w:tcPr>
          <w:p w14:paraId="13C4B3DC" w14:textId="77777777" w:rsidR="00602B4A" w:rsidRPr="003F4849" w:rsidRDefault="003F4849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="00602B4A" w:rsidRPr="003F4849">
              <w:rPr>
                <w:sz w:val="28"/>
                <w:szCs w:val="24"/>
                <w:lang w:eastAsia="zh-HK"/>
              </w:rPr>
              <w:t>Enclosure IV</w:t>
            </w:r>
          </w:p>
        </w:tc>
      </w:tr>
      <w:tr w:rsidR="00104A67" w14:paraId="4B972FA5" w14:textId="77777777" w:rsidTr="00602B4A">
        <w:tc>
          <w:tcPr>
            <w:tcW w:w="1838" w:type="dxa"/>
          </w:tcPr>
          <w:p w14:paraId="540EA67C" w14:textId="0A63B8CD" w:rsidR="00104A67" w:rsidRPr="003F4849" w:rsidRDefault="00104A67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6.2.6</w:t>
            </w:r>
          </w:p>
        </w:tc>
        <w:tc>
          <w:tcPr>
            <w:tcW w:w="8618" w:type="dxa"/>
          </w:tcPr>
          <w:p w14:paraId="06B5EAE2" w14:textId="02BA94B7" w:rsidR="00104A67" w:rsidRDefault="00104A67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Certified true copy of Business Registration.</w:t>
            </w:r>
          </w:p>
          <w:p w14:paraId="5115C79A" w14:textId="5FFB0EAE" w:rsidR="00104A67" w:rsidRDefault="00104A67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Certified true copies of Memorandum and Articles of Association of Salon Films (HK) Ltd</w:t>
            </w:r>
          </w:p>
        </w:tc>
      </w:tr>
      <w:tr w:rsidR="00602B4A" w14:paraId="54BDD531" w14:textId="77777777" w:rsidTr="00602B4A">
        <w:tc>
          <w:tcPr>
            <w:tcW w:w="1838" w:type="dxa"/>
          </w:tcPr>
          <w:p w14:paraId="0BC3FAB5" w14:textId="77777777" w:rsidR="00602B4A" w:rsidRPr="003F4849" w:rsidRDefault="00602B4A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.2.7</w:t>
            </w:r>
          </w:p>
        </w:tc>
        <w:tc>
          <w:tcPr>
            <w:tcW w:w="8618" w:type="dxa"/>
          </w:tcPr>
          <w:p w14:paraId="7875A813" w14:textId="77777777" w:rsidR="00602B4A" w:rsidRPr="003F4849" w:rsidRDefault="003F4849" w:rsidP="00602B4A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="00602B4A" w:rsidRPr="003F4849">
              <w:rPr>
                <w:sz w:val="28"/>
                <w:szCs w:val="24"/>
                <w:lang w:eastAsia="zh-HK"/>
              </w:rPr>
              <w:t>Enclosure V</w:t>
            </w:r>
            <w:r>
              <w:rPr>
                <w:sz w:val="28"/>
                <w:szCs w:val="24"/>
                <w:lang w:eastAsia="zh-HK"/>
              </w:rPr>
              <w:t>I</w:t>
            </w:r>
          </w:p>
        </w:tc>
      </w:tr>
    </w:tbl>
    <w:p w14:paraId="11A88F0C" w14:textId="77777777" w:rsidR="00002378" w:rsidRDefault="00002378" w:rsidP="00602B4A">
      <w:pPr>
        <w:ind w:rightChars="-127" w:right="-305"/>
        <w:rPr>
          <w:lang w:eastAsia="zh-HK"/>
        </w:rPr>
      </w:pPr>
    </w:p>
    <w:p w14:paraId="0A847576" w14:textId="77777777" w:rsidR="003F4849" w:rsidRDefault="003F4849" w:rsidP="00602B4A">
      <w:pPr>
        <w:ind w:rightChars="-127" w:right="-305"/>
        <w:rPr>
          <w:lang w:eastAsia="zh-HK"/>
        </w:rPr>
      </w:pPr>
    </w:p>
    <w:p w14:paraId="169AE8E4" w14:textId="77777777" w:rsidR="003F4849" w:rsidRDefault="003F4849" w:rsidP="00602B4A">
      <w:pPr>
        <w:ind w:rightChars="-127" w:right="-305"/>
        <w:rPr>
          <w:lang w:eastAsia="zh-HK"/>
        </w:rPr>
      </w:pPr>
    </w:p>
    <w:p w14:paraId="4FE52F12" w14:textId="77777777" w:rsidR="003F4849" w:rsidRDefault="003F4849" w:rsidP="00602B4A">
      <w:pPr>
        <w:ind w:rightChars="-127" w:right="-305"/>
        <w:rPr>
          <w:lang w:eastAsia="zh-HK"/>
        </w:rPr>
      </w:pPr>
      <w:r>
        <w:rPr>
          <w:noProof/>
        </w:rPr>
        <w:drawing>
          <wp:inline distT="0" distB="0" distL="0" distR="0" wp14:anchorId="0C4DB289" wp14:editId="1BC6F249">
            <wp:extent cx="6645910" cy="4854593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6645910" cy="4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A0E1" w14:textId="77777777" w:rsidR="007464FB" w:rsidRPr="007464FB" w:rsidRDefault="007464FB" w:rsidP="003F4849">
      <w:pPr>
        <w:ind w:leftChars="-177" w:left="-425" w:rightChars="-127" w:right="-305"/>
      </w:pPr>
    </w:p>
    <w:p w14:paraId="3E679B53" w14:textId="77777777" w:rsidR="007464FB" w:rsidRDefault="007464FB" w:rsidP="003F4849">
      <w:pPr>
        <w:ind w:leftChars="-177" w:left="-425" w:rightChars="-127" w:right="-305"/>
      </w:pPr>
    </w:p>
    <w:p w14:paraId="27BE92D9" w14:textId="77777777" w:rsidR="007464FB" w:rsidRDefault="007464FB" w:rsidP="003F4849">
      <w:pPr>
        <w:ind w:leftChars="-177" w:left="-425" w:rightChars="-127" w:right="-305"/>
      </w:pPr>
    </w:p>
    <w:p w14:paraId="5514648D" w14:textId="77777777" w:rsidR="007464FB" w:rsidRPr="003F4849" w:rsidRDefault="007464FB" w:rsidP="007464FB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0A624746" w14:textId="77777777" w:rsidR="003F4849" w:rsidRDefault="003F4849" w:rsidP="003F4849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99D0E" wp14:editId="351B0751">
                <wp:simplePos x="0" y="0"/>
                <wp:positionH relativeFrom="column">
                  <wp:posOffset>1594485</wp:posOffset>
                </wp:positionH>
                <wp:positionV relativeFrom="paragraph">
                  <wp:posOffset>227035</wp:posOffset>
                </wp:positionV>
                <wp:extent cx="3732028" cy="701749"/>
                <wp:effectExtent l="19050" t="19050" r="20955" b="22225"/>
                <wp:wrapNone/>
                <wp:docPr id="10" name="矩形: 圓角化對角角落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8" cy="70174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629A" id="矩形: 圓角化對角角落 10" o:spid="_x0000_s1026" style="position:absolute;margin-left:125.55pt;margin-top:17.9pt;width:293.85pt;height: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028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" path="m116961,l3732028,r,l3732028,584788v,64596,-52365,116961,-116961,116961l,701749r,l,116961c,52365,52365,,116961,xe" filled="f" strokecolor="#0070c0" strokeweight="3pt">
                <v:stroke joinstyle="miter"/>
                <v:path arrowok="t" o:connecttype="custom" o:connectlocs="116961,0;3732028,0;3732028,0;3732028,584788;3615067,701749;0,701749;0,701749;0,116961;116961,0" o:connectangles="0,0,0,0,0,0,0,0,0"/>
              </v:shape>
            </w:pict>
          </mc:Fallback>
        </mc:AlternateContent>
      </w:r>
    </w:p>
    <w:p w14:paraId="7754F7EE" w14:textId="77777777" w:rsidR="003F4849" w:rsidRDefault="003F4849" w:rsidP="003F4849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F4711C" wp14:editId="04A43257">
                <wp:simplePos x="0" y="0"/>
                <wp:positionH relativeFrom="column">
                  <wp:posOffset>1658620</wp:posOffset>
                </wp:positionH>
                <wp:positionV relativeFrom="paragraph">
                  <wp:posOffset>79715</wp:posOffset>
                </wp:positionV>
                <wp:extent cx="3593465" cy="1404620"/>
                <wp:effectExtent l="0" t="0" r="6985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3AF4" w14:textId="77777777" w:rsidR="003F4849" w:rsidRPr="00A706B0" w:rsidRDefault="003F4849" w:rsidP="003F4849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4711C" id="_x0000_s1027" type="#_x0000_t202" style="position:absolute;left:0;text-align:left;margin-left:130.6pt;margin-top:6.3pt;width:282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" stroked="f">
                <v:textbox style="mso-fit-shape-to-text:t">
                  <w:txbxContent>
                    <w:p w14:paraId="362C3AF4" w14:textId="77777777" w:rsidR="003F4849" w:rsidRPr="00A706B0" w:rsidRDefault="003F4849" w:rsidP="003F4849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B86BCF" w14:textId="77777777" w:rsidR="003F4849" w:rsidRDefault="003F4849" w:rsidP="003F4849">
      <w:pPr>
        <w:ind w:leftChars="-177" w:left="-425" w:rightChars="-127" w:right="-305"/>
      </w:pPr>
    </w:p>
    <w:p w14:paraId="6B0CB1E6" w14:textId="77777777" w:rsidR="003F4849" w:rsidRDefault="003F4849" w:rsidP="003F4849">
      <w:pPr>
        <w:ind w:leftChars="-177" w:left="-425" w:rightChars="-127" w:right="-305"/>
      </w:pPr>
    </w:p>
    <w:p w14:paraId="6111AC41" w14:textId="77777777" w:rsidR="003F4849" w:rsidRDefault="003F4849" w:rsidP="003F4849">
      <w:pPr>
        <w:ind w:leftChars="-177" w:left="-425" w:rightChars="-127" w:right="-305"/>
      </w:pPr>
    </w:p>
    <w:p w14:paraId="7E0A226F" w14:textId="77777777" w:rsidR="007464FB" w:rsidRDefault="007464FB" w:rsidP="003F4849">
      <w:pPr>
        <w:ind w:leftChars="-177" w:left="-425" w:rightChars="-127" w:right="-305"/>
      </w:pPr>
    </w:p>
    <w:p w14:paraId="65D800F2" w14:textId="77777777" w:rsidR="007464FB" w:rsidRDefault="007464FB" w:rsidP="003F4849">
      <w:pPr>
        <w:ind w:leftChars="-177" w:left="-425" w:rightChars="-127" w:right="-305"/>
      </w:pPr>
    </w:p>
    <w:p w14:paraId="2AA9313C" w14:textId="77777777" w:rsidR="003F4849" w:rsidRDefault="003F4849" w:rsidP="003F4849">
      <w:pPr>
        <w:ind w:leftChars="-177" w:left="-425" w:rightChars="-127" w:right="-305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3F4849" w14:paraId="364E0D17" w14:textId="77777777" w:rsidTr="00AE14DC">
        <w:tc>
          <w:tcPr>
            <w:tcW w:w="1838" w:type="dxa"/>
          </w:tcPr>
          <w:p w14:paraId="37D2A529" w14:textId="77777777" w:rsidR="003F4849" w:rsidRPr="003F4849" w:rsidRDefault="003F4849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I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tems No.</w:t>
            </w:r>
          </w:p>
        </w:tc>
        <w:tc>
          <w:tcPr>
            <w:tcW w:w="8618" w:type="dxa"/>
          </w:tcPr>
          <w:p w14:paraId="2716F1FC" w14:textId="77777777" w:rsidR="003F4849" w:rsidRPr="003F4849" w:rsidRDefault="003F4849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C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ontent</w:t>
            </w:r>
          </w:p>
        </w:tc>
      </w:tr>
      <w:tr w:rsidR="003F4849" w14:paraId="00DBE868" w14:textId="77777777" w:rsidTr="00AE14DC">
        <w:tc>
          <w:tcPr>
            <w:tcW w:w="1838" w:type="dxa"/>
          </w:tcPr>
          <w:p w14:paraId="6B58FC33" w14:textId="77777777" w:rsidR="003F4849" w:rsidRPr="003F4849" w:rsidRDefault="003F4849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</w:t>
            </w:r>
            <w:r>
              <w:rPr>
                <w:sz w:val="28"/>
                <w:szCs w:val="24"/>
                <w:lang w:eastAsia="zh-HK"/>
              </w:rPr>
              <w:t>3.1</w:t>
            </w:r>
          </w:p>
        </w:tc>
        <w:tc>
          <w:tcPr>
            <w:tcW w:w="8618" w:type="dxa"/>
          </w:tcPr>
          <w:p w14:paraId="4FD0305B" w14:textId="77777777" w:rsidR="003F4849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Pr="003F4849">
              <w:rPr>
                <w:sz w:val="28"/>
                <w:szCs w:val="24"/>
                <w:lang w:eastAsia="zh-HK"/>
              </w:rPr>
              <w:t>Enclosure I</w:t>
            </w:r>
          </w:p>
        </w:tc>
      </w:tr>
      <w:tr w:rsidR="003F4849" w14:paraId="6F3BCB6D" w14:textId="77777777" w:rsidTr="00AE14DC">
        <w:tc>
          <w:tcPr>
            <w:tcW w:w="1838" w:type="dxa"/>
          </w:tcPr>
          <w:p w14:paraId="0F6F8CFD" w14:textId="77777777" w:rsidR="003F4849" w:rsidRPr="003F4849" w:rsidRDefault="003F4849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</w:t>
            </w:r>
            <w:r w:rsidR="007464FB">
              <w:rPr>
                <w:sz w:val="28"/>
                <w:szCs w:val="24"/>
                <w:lang w:eastAsia="zh-HK"/>
              </w:rPr>
              <w:t>3.2</w:t>
            </w:r>
          </w:p>
        </w:tc>
        <w:tc>
          <w:tcPr>
            <w:tcW w:w="8618" w:type="dxa"/>
          </w:tcPr>
          <w:p w14:paraId="45808A05" w14:textId="77777777" w:rsidR="003F4849" w:rsidRPr="003F4849" w:rsidRDefault="003F4849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</w:t>
            </w:r>
            <w:r w:rsidR="007464FB">
              <w:rPr>
                <w:sz w:val="28"/>
                <w:szCs w:val="24"/>
                <w:lang w:eastAsia="zh-HK"/>
              </w:rPr>
              <w:t xml:space="preserve">Quotation </w:t>
            </w:r>
          </w:p>
        </w:tc>
      </w:tr>
    </w:tbl>
    <w:p w14:paraId="63F80271" w14:textId="77777777" w:rsidR="003F4849" w:rsidRDefault="003F4849" w:rsidP="003F4849">
      <w:pPr>
        <w:ind w:rightChars="-127" w:right="-305"/>
        <w:rPr>
          <w:lang w:eastAsia="zh-HK"/>
        </w:rPr>
      </w:pPr>
    </w:p>
    <w:p w14:paraId="3C828DFB" w14:textId="77777777" w:rsidR="003F4849" w:rsidRDefault="003F4849" w:rsidP="003F4849">
      <w:pPr>
        <w:ind w:rightChars="-127" w:right="-305"/>
        <w:rPr>
          <w:lang w:eastAsia="zh-HK"/>
        </w:rPr>
      </w:pPr>
    </w:p>
    <w:p w14:paraId="778DA35B" w14:textId="77777777" w:rsidR="003F4849" w:rsidRDefault="003F4849" w:rsidP="003F4849">
      <w:pPr>
        <w:ind w:rightChars="-127" w:right="-305"/>
        <w:rPr>
          <w:lang w:eastAsia="zh-HK"/>
        </w:rPr>
      </w:pPr>
    </w:p>
    <w:p w14:paraId="0FC0DDB6" w14:textId="77777777" w:rsidR="003F4849" w:rsidRDefault="003F4849" w:rsidP="00602B4A">
      <w:pPr>
        <w:ind w:rightChars="-127" w:right="-305"/>
        <w:rPr>
          <w:lang w:eastAsia="zh-HK"/>
        </w:rPr>
      </w:pPr>
    </w:p>
    <w:p w14:paraId="75064822" w14:textId="77777777" w:rsidR="007464FB" w:rsidRDefault="007464FB" w:rsidP="007464FB">
      <w:pPr>
        <w:ind w:leftChars="-177" w:left="-425" w:rightChars="-127" w:right="-305"/>
      </w:pPr>
      <w:r>
        <w:rPr>
          <w:noProof/>
        </w:rPr>
        <w:drawing>
          <wp:inline distT="0" distB="0" distL="0" distR="0" wp14:anchorId="2A2BEE0D" wp14:editId="72583645">
            <wp:extent cx="7183120" cy="5247502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7187806" cy="52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A4953" w14:textId="77777777" w:rsidR="007464FB" w:rsidRDefault="007464FB" w:rsidP="007464FB">
      <w:pPr>
        <w:ind w:leftChars="-177" w:left="-425" w:rightChars="-127" w:right="-305"/>
      </w:pPr>
    </w:p>
    <w:p w14:paraId="5EABAA20" w14:textId="77777777" w:rsidR="007464FB" w:rsidRDefault="007464FB" w:rsidP="007464FB">
      <w:pPr>
        <w:ind w:leftChars="-177" w:left="-425" w:rightChars="-127" w:right="-305"/>
      </w:pPr>
    </w:p>
    <w:p w14:paraId="7AAA7792" w14:textId="77777777" w:rsidR="007464FB" w:rsidRPr="003F4849" w:rsidRDefault="007464FB" w:rsidP="007464FB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78BA1618" w14:textId="77777777" w:rsidR="007464FB" w:rsidRDefault="007464FB" w:rsidP="007464FB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26F532" wp14:editId="1A994A05">
                <wp:simplePos x="0" y="0"/>
                <wp:positionH relativeFrom="column">
                  <wp:posOffset>1594485</wp:posOffset>
                </wp:positionH>
                <wp:positionV relativeFrom="paragraph">
                  <wp:posOffset>227035</wp:posOffset>
                </wp:positionV>
                <wp:extent cx="3732028" cy="701749"/>
                <wp:effectExtent l="19050" t="19050" r="20955" b="22225"/>
                <wp:wrapNone/>
                <wp:docPr id="12" name="矩形: 圓角化對角角落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8" cy="70174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0D9DB" id="矩形: 圓角化對角角落 12" o:spid="_x0000_s1026" style="position:absolute;margin-left:125.55pt;margin-top:17.9pt;width:293.85pt;height:5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028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" path="m116961,l3732028,r,l3732028,584788v,64596,-52365,116961,-116961,116961l,701749r,l,116961c,52365,52365,,116961,xe" filled="f" strokecolor="#7030a0" strokeweight="3pt">
                <v:stroke joinstyle="miter"/>
                <v:path arrowok="t" o:connecttype="custom" o:connectlocs="116961,0;3732028,0;3732028,0;3732028,584788;3615067,701749;0,701749;0,701749;0,116961;116961,0" o:connectangles="0,0,0,0,0,0,0,0,0"/>
              </v:shape>
            </w:pict>
          </mc:Fallback>
        </mc:AlternateContent>
      </w:r>
    </w:p>
    <w:p w14:paraId="15EE92E1" w14:textId="77777777" w:rsidR="007464FB" w:rsidRDefault="007464FB" w:rsidP="007464FB">
      <w:pPr>
        <w:ind w:leftChars="-177" w:left="-425"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B966E7" wp14:editId="34AD7187">
                <wp:simplePos x="0" y="0"/>
                <wp:positionH relativeFrom="column">
                  <wp:posOffset>1658620</wp:posOffset>
                </wp:positionH>
                <wp:positionV relativeFrom="paragraph">
                  <wp:posOffset>79715</wp:posOffset>
                </wp:positionV>
                <wp:extent cx="3593465" cy="1404620"/>
                <wp:effectExtent l="0" t="0" r="6985" b="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EBE9" w14:textId="77777777" w:rsidR="007464FB" w:rsidRDefault="007464FB" w:rsidP="007464FB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966E7" id="_x0000_s1028" type="#_x0000_t202" style="position:absolute;left:0;text-align:left;margin-left:130.6pt;margin-top:6.3pt;width:282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" stroked="f">
                <v:textbox style="mso-fit-shape-to-text:t">
                  <w:txbxContent>
                    <w:p w14:paraId="449CEBE9" w14:textId="77777777" w:rsidR="007464FB" w:rsidRDefault="007464FB" w:rsidP="007464FB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857476" w14:textId="77777777" w:rsidR="007464FB" w:rsidRDefault="007464FB" w:rsidP="007464FB">
      <w:pPr>
        <w:ind w:leftChars="-177" w:left="-425" w:rightChars="-127" w:right="-305"/>
      </w:pPr>
    </w:p>
    <w:p w14:paraId="26D1D1F3" w14:textId="77777777" w:rsidR="007464FB" w:rsidRDefault="007464FB" w:rsidP="007464FB">
      <w:pPr>
        <w:ind w:leftChars="-177" w:left="-425" w:rightChars="-127" w:right="-305"/>
      </w:pPr>
    </w:p>
    <w:p w14:paraId="5A700D26" w14:textId="77777777" w:rsidR="007464FB" w:rsidRDefault="007464FB" w:rsidP="007464FB">
      <w:pPr>
        <w:ind w:leftChars="-177" w:left="-425" w:rightChars="-127" w:right="-305"/>
      </w:pPr>
    </w:p>
    <w:p w14:paraId="17B55BA6" w14:textId="77777777" w:rsidR="007464FB" w:rsidRDefault="007464FB" w:rsidP="007464FB">
      <w:pPr>
        <w:ind w:leftChars="-177" w:left="-425" w:rightChars="-127" w:right="-305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7464FB" w14:paraId="2EDBA913" w14:textId="77777777" w:rsidTr="00AE14DC">
        <w:tc>
          <w:tcPr>
            <w:tcW w:w="1838" w:type="dxa"/>
          </w:tcPr>
          <w:p w14:paraId="2389B7EA" w14:textId="77777777" w:rsidR="007464FB" w:rsidRPr="003F4849" w:rsidRDefault="007464FB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I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tems No.</w:t>
            </w:r>
          </w:p>
        </w:tc>
        <w:tc>
          <w:tcPr>
            <w:tcW w:w="8618" w:type="dxa"/>
          </w:tcPr>
          <w:p w14:paraId="75613FDB" w14:textId="77777777" w:rsidR="007464FB" w:rsidRPr="003F4849" w:rsidRDefault="007464FB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C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ontent</w:t>
            </w:r>
          </w:p>
        </w:tc>
      </w:tr>
      <w:tr w:rsidR="007464FB" w14:paraId="722EA5AA" w14:textId="77777777" w:rsidTr="00AE14DC">
        <w:tc>
          <w:tcPr>
            <w:tcW w:w="1838" w:type="dxa"/>
          </w:tcPr>
          <w:p w14:paraId="3BF202C3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.3.3</w:t>
            </w:r>
          </w:p>
        </w:tc>
        <w:tc>
          <w:tcPr>
            <w:tcW w:w="8618" w:type="dxa"/>
          </w:tcPr>
          <w:p w14:paraId="4E60C9E8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  <w:tr w:rsidR="007464FB" w14:paraId="57364A1A" w14:textId="77777777" w:rsidTr="00AE14DC">
        <w:tc>
          <w:tcPr>
            <w:tcW w:w="1838" w:type="dxa"/>
          </w:tcPr>
          <w:p w14:paraId="0296698A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5F5B937F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  <w:tr w:rsidR="007464FB" w14:paraId="4137A7F5" w14:textId="77777777" w:rsidTr="00AE14DC">
        <w:tc>
          <w:tcPr>
            <w:tcW w:w="1838" w:type="dxa"/>
          </w:tcPr>
          <w:p w14:paraId="58C5A58E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316D17D2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  <w:tr w:rsidR="007464FB" w14:paraId="7626C740" w14:textId="77777777" w:rsidTr="00AE14DC">
        <w:tc>
          <w:tcPr>
            <w:tcW w:w="1838" w:type="dxa"/>
          </w:tcPr>
          <w:p w14:paraId="0F334596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3D014E54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</w:tbl>
    <w:p w14:paraId="48B6E12E" w14:textId="77777777" w:rsidR="007464FB" w:rsidRDefault="007464FB" w:rsidP="007464FB">
      <w:pPr>
        <w:ind w:rightChars="-127" w:right="-305"/>
        <w:rPr>
          <w:lang w:eastAsia="zh-HK"/>
        </w:rPr>
      </w:pPr>
    </w:p>
    <w:p w14:paraId="2AE9702A" w14:textId="77777777" w:rsidR="007464FB" w:rsidRDefault="007464FB" w:rsidP="007464FB">
      <w:pPr>
        <w:ind w:rightChars="-127" w:right="-305"/>
        <w:rPr>
          <w:lang w:eastAsia="zh-HK"/>
        </w:rPr>
      </w:pPr>
    </w:p>
    <w:p w14:paraId="5880B58D" w14:textId="77777777" w:rsidR="007464FB" w:rsidRDefault="007464FB" w:rsidP="007464FB">
      <w:pPr>
        <w:ind w:rightChars="-127" w:right="-305"/>
        <w:rPr>
          <w:lang w:eastAsia="zh-HK"/>
        </w:rPr>
      </w:pPr>
    </w:p>
    <w:p w14:paraId="5CC1C833" w14:textId="77777777" w:rsidR="007464FB" w:rsidRDefault="007464FB" w:rsidP="007464FB">
      <w:pPr>
        <w:ind w:rightChars="-127" w:right="-305"/>
        <w:rPr>
          <w:lang w:eastAsia="zh-HK"/>
        </w:rPr>
      </w:pPr>
      <w:r>
        <w:rPr>
          <w:noProof/>
        </w:rPr>
        <w:drawing>
          <wp:inline distT="0" distB="0" distL="0" distR="0" wp14:anchorId="7CE91810" wp14:editId="154D1DB8">
            <wp:extent cx="6645910" cy="4854593"/>
            <wp:effectExtent l="0" t="0" r="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6645910" cy="4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A2E89" w14:textId="77777777" w:rsidR="00AE14DC" w:rsidRDefault="00AE14DC" w:rsidP="007464FB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</w:p>
    <w:p w14:paraId="1A4807BA" w14:textId="77777777" w:rsidR="007464FB" w:rsidRPr="00264C57" w:rsidRDefault="007464FB" w:rsidP="00264C57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585D28C2" w14:textId="77777777" w:rsidR="00264C57" w:rsidRDefault="00264C57" w:rsidP="007464FB">
      <w:pPr>
        <w:ind w:rightChars="-127" w:right="-305"/>
      </w:pPr>
    </w:p>
    <w:p w14:paraId="08F1918B" w14:textId="77777777" w:rsidR="00264C57" w:rsidRDefault="00264C57" w:rsidP="007464FB">
      <w:pPr>
        <w:ind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79D1B8" wp14:editId="3E6F4A53">
                <wp:simplePos x="0" y="0"/>
                <wp:positionH relativeFrom="column">
                  <wp:posOffset>1678940</wp:posOffset>
                </wp:positionH>
                <wp:positionV relativeFrom="paragraph">
                  <wp:posOffset>113739</wp:posOffset>
                </wp:positionV>
                <wp:extent cx="3593465" cy="1404620"/>
                <wp:effectExtent l="0" t="0" r="6985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5088" w14:textId="77777777" w:rsidR="007464FB" w:rsidRPr="00A706B0" w:rsidRDefault="007464FB" w:rsidP="007464FB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79D1B8" id="_x0000_s1029" type="#_x0000_t202" style="position:absolute;margin-left:132.2pt;margin-top:8.95pt;width:282.9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" stroked="f">
                <v:textbox style="mso-fit-shape-to-text:t">
                  <w:txbxContent>
                    <w:p w14:paraId="216A5088" w14:textId="77777777" w:rsidR="007464FB" w:rsidRPr="00A706B0" w:rsidRDefault="007464FB" w:rsidP="007464FB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831AC2" wp14:editId="16A65EB1">
                <wp:simplePos x="0" y="0"/>
                <wp:positionH relativeFrom="column">
                  <wp:posOffset>1616710</wp:posOffset>
                </wp:positionH>
                <wp:positionV relativeFrom="paragraph">
                  <wp:posOffset>28176</wp:posOffset>
                </wp:positionV>
                <wp:extent cx="3732028" cy="701749"/>
                <wp:effectExtent l="19050" t="19050" r="20955" b="22225"/>
                <wp:wrapNone/>
                <wp:docPr id="14" name="矩形: 圓角化對角角落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8" cy="70174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DAB9" id="矩形: 圓角化對角角落 14" o:spid="_x0000_s1026" style="position:absolute;margin-left:127.3pt;margin-top:2.2pt;width:293.85pt;height: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028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" path="m116961,l3732028,r,l3732028,584788v,64596,-52365,116961,-116961,116961l,701749r,l,116961c,52365,52365,,116961,xe" filled="f" strokecolor="#0070c0" strokeweight="3pt">
                <v:stroke joinstyle="miter"/>
                <v:path arrowok="t" o:connecttype="custom" o:connectlocs="116961,0;3732028,0;3732028,0;3732028,584788;3615067,701749;0,701749;0,701749;0,116961;116961,0" o:connectangles="0,0,0,0,0,0,0,0,0"/>
              </v:shape>
            </w:pict>
          </mc:Fallback>
        </mc:AlternateContent>
      </w:r>
    </w:p>
    <w:p w14:paraId="366926A9" w14:textId="77777777" w:rsidR="007464FB" w:rsidRDefault="007464FB" w:rsidP="007464FB">
      <w:pPr>
        <w:ind w:rightChars="-127" w:right="-305"/>
      </w:pPr>
    </w:p>
    <w:p w14:paraId="7AFCFED4" w14:textId="77777777" w:rsidR="00264C57" w:rsidRDefault="00264C57" w:rsidP="007464FB">
      <w:pPr>
        <w:ind w:rightChars="-127" w:right="-305"/>
      </w:pPr>
    </w:p>
    <w:p w14:paraId="56C8F843" w14:textId="77777777" w:rsidR="00264C57" w:rsidRDefault="00264C57" w:rsidP="007464FB">
      <w:pPr>
        <w:ind w:rightChars="-127" w:right="-305"/>
      </w:pPr>
    </w:p>
    <w:p w14:paraId="76E8F5E2" w14:textId="77777777" w:rsidR="00264C57" w:rsidRDefault="00264C57" w:rsidP="007464FB">
      <w:pPr>
        <w:ind w:rightChars="-127" w:right="-305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7464FB" w14:paraId="1AA38736" w14:textId="77777777" w:rsidTr="00AE14DC">
        <w:tc>
          <w:tcPr>
            <w:tcW w:w="1838" w:type="dxa"/>
          </w:tcPr>
          <w:p w14:paraId="622DCD3F" w14:textId="77777777" w:rsidR="007464FB" w:rsidRPr="003F4849" w:rsidRDefault="007464FB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I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tems No.</w:t>
            </w:r>
          </w:p>
        </w:tc>
        <w:tc>
          <w:tcPr>
            <w:tcW w:w="8618" w:type="dxa"/>
          </w:tcPr>
          <w:p w14:paraId="1227C454" w14:textId="77777777" w:rsidR="007464FB" w:rsidRPr="003F4849" w:rsidRDefault="007464FB" w:rsidP="00AE14DC">
            <w:pPr>
              <w:ind w:rightChars="-127" w:right="-305"/>
              <w:rPr>
                <w:b/>
                <w:bCs/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b/>
                <w:bCs/>
                <w:sz w:val="28"/>
                <w:szCs w:val="24"/>
                <w:lang w:eastAsia="zh-HK"/>
              </w:rPr>
              <w:t>C</w:t>
            </w:r>
            <w:r w:rsidRPr="003F4849">
              <w:rPr>
                <w:b/>
                <w:bCs/>
                <w:sz w:val="28"/>
                <w:szCs w:val="24"/>
                <w:lang w:eastAsia="zh-HK"/>
              </w:rPr>
              <w:t>ontent</w:t>
            </w:r>
          </w:p>
        </w:tc>
      </w:tr>
      <w:tr w:rsidR="007464FB" w14:paraId="6BD1AA80" w14:textId="77777777" w:rsidTr="00AE14DC">
        <w:tc>
          <w:tcPr>
            <w:tcW w:w="1838" w:type="dxa"/>
          </w:tcPr>
          <w:p w14:paraId="0E86DB0B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3F4849">
              <w:rPr>
                <w:rFonts w:hint="eastAsia"/>
                <w:sz w:val="28"/>
                <w:szCs w:val="24"/>
                <w:lang w:eastAsia="zh-HK"/>
              </w:rPr>
              <w:t>6</w:t>
            </w:r>
            <w:r w:rsidRPr="003F4849">
              <w:rPr>
                <w:sz w:val="28"/>
                <w:szCs w:val="24"/>
                <w:lang w:eastAsia="zh-HK"/>
              </w:rPr>
              <w:t>.</w:t>
            </w:r>
            <w:r>
              <w:rPr>
                <w:sz w:val="28"/>
                <w:szCs w:val="24"/>
                <w:lang w:eastAsia="zh-HK"/>
              </w:rPr>
              <w:t>3.4</w:t>
            </w:r>
          </w:p>
        </w:tc>
        <w:tc>
          <w:tcPr>
            <w:tcW w:w="8618" w:type="dxa"/>
          </w:tcPr>
          <w:p w14:paraId="668DDFDA" w14:textId="77777777" w:rsidR="007464FB" w:rsidRPr="007464FB" w:rsidRDefault="007464FB" w:rsidP="007464FB">
            <w:pPr>
              <w:pStyle w:val="a4"/>
              <w:numPr>
                <w:ilvl w:val="0"/>
                <w:numId w:val="1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 w:rsidRPr="007464FB">
              <w:rPr>
                <w:rFonts w:hint="eastAsia"/>
                <w:sz w:val="28"/>
                <w:szCs w:val="24"/>
                <w:lang w:eastAsia="zh-HK"/>
              </w:rPr>
              <w:t>S</w:t>
            </w:r>
            <w:r w:rsidRPr="007464FB">
              <w:rPr>
                <w:sz w:val="28"/>
                <w:szCs w:val="24"/>
                <w:lang w:eastAsia="zh-HK"/>
              </w:rPr>
              <w:t>alon Films Introduction</w:t>
            </w:r>
          </w:p>
        </w:tc>
      </w:tr>
      <w:tr w:rsidR="007464FB" w14:paraId="1C1CC8CB" w14:textId="77777777" w:rsidTr="00AE14DC">
        <w:tc>
          <w:tcPr>
            <w:tcW w:w="1838" w:type="dxa"/>
          </w:tcPr>
          <w:p w14:paraId="6586D773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010446CD" w14:textId="6D14075A" w:rsidR="007464FB" w:rsidRPr="007464FB" w:rsidRDefault="007464FB" w:rsidP="007464FB">
            <w:pPr>
              <w:pStyle w:val="a4"/>
              <w:numPr>
                <w:ilvl w:val="0"/>
                <w:numId w:val="1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S</w:t>
            </w:r>
            <w:r w:rsidR="009F18EA">
              <w:rPr>
                <w:rFonts w:hint="eastAsia"/>
                <w:sz w:val="28"/>
                <w:szCs w:val="24"/>
                <w:lang w:eastAsia="zh-HK"/>
              </w:rPr>
              <w:t>a</w:t>
            </w:r>
            <w:r>
              <w:rPr>
                <w:sz w:val="28"/>
                <w:szCs w:val="24"/>
                <w:lang w:eastAsia="zh-HK"/>
              </w:rPr>
              <w:t>lon Films Job List</w:t>
            </w:r>
          </w:p>
        </w:tc>
      </w:tr>
      <w:tr w:rsidR="007464FB" w14:paraId="02C1D311" w14:textId="77777777" w:rsidTr="00AE14DC">
        <w:tc>
          <w:tcPr>
            <w:tcW w:w="1838" w:type="dxa"/>
          </w:tcPr>
          <w:p w14:paraId="174FCE92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6BB46634" w14:textId="77777777" w:rsidR="007464FB" w:rsidRDefault="007464FB" w:rsidP="007464FB">
            <w:pPr>
              <w:pStyle w:val="a4"/>
              <w:numPr>
                <w:ilvl w:val="0"/>
                <w:numId w:val="1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S</w:t>
            </w:r>
            <w:r>
              <w:rPr>
                <w:sz w:val="28"/>
                <w:szCs w:val="24"/>
                <w:lang w:eastAsia="zh-HK"/>
              </w:rPr>
              <w:t>alon Films Winning Awards</w:t>
            </w:r>
          </w:p>
        </w:tc>
      </w:tr>
      <w:tr w:rsidR="007464FB" w14:paraId="4043B696" w14:textId="77777777" w:rsidTr="00AE14DC">
        <w:tc>
          <w:tcPr>
            <w:tcW w:w="1838" w:type="dxa"/>
          </w:tcPr>
          <w:p w14:paraId="60CAD9E9" w14:textId="77777777" w:rsidR="007464FB" w:rsidRPr="003F4849" w:rsidRDefault="007464FB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6116BC53" w14:textId="77777777" w:rsidR="007464FB" w:rsidRDefault="007464FB" w:rsidP="007464FB">
            <w:pPr>
              <w:pStyle w:val="a4"/>
              <w:numPr>
                <w:ilvl w:val="0"/>
                <w:numId w:val="1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C</w:t>
            </w:r>
            <w:r>
              <w:rPr>
                <w:sz w:val="28"/>
                <w:szCs w:val="24"/>
                <w:lang w:eastAsia="zh-HK"/>
              </w:rPr>
              <w:t>opies of proof of services</w:t>
            </w:r>
          </w:p>
        </w:tc>
      </w:tr>
    </w:tbl>
    <w:p w14:paraId="00C06AB1" w14:textId="77777777" w:rsidR="007464FB" w:rsidRDefault="007464FB" w:rsidP="007464FB">
      <w:pPr>
        <w:ind w:rightChars="-127" w:right="-305"/>
        <w:rPr>
          <w:lang w:eastAsia="zh-HK"/>
        </w:rPr>
      </w:pPr>
    </w:p>
    <w:p w14:paraId="70C9C5BD" w14:textId="77777777" w:rsidR="007464FB" w:rsidRDefault="007464FB" w:rsidP="007464FB">
      <w:pPr>
        <w:ind w:rightChars="-127" w:right="-305"/>
        <w:rPr>
          <w:lang w:eastAsia="zh-HK"/>
        </w:rPr>
      </w:pPr>
    </w:p>
    <w:p w14:paraId="07B3E1C5" w14:textId="77777777" w:rsidR="00AE14DC" w:rsidRDefault="00AE14DC" w:rsidP="007464FB">
      <w:pPr>
        <w:ind w:rightChars="-127" w:right="-305"/>
        <w:rPr>
          <w:lang w:eastAsia="zh-HK"/>
        </w:rPr>
      </w:pPr>
    </w:p>
    <w:p w14:paraId="1A25AE4B" w14:textId="77777777" w:rsidR="00264C57" w:rsidRPr="006C5EED" w:rsidRDefault="00264C57" w:rsidP="006C5EED">
      <w:pPr>
        <w:ind w:rightChars="-127" w:right="-305"/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078B7A74" wp14:editId="0CE578EE">
            <wp:extent cx="6645910" cy="4854593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6645910" cy="4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C424C" w14:textId="77777777" w:rsidR="00264C57" w:rsidRDefault="00264C57" w:rsidP="00264C57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2FA8294A" w14:textId="77777777" w:rsidR="006C5EED" w:rsidRPr="006C5EED" w:rsidRDefault="006C5EED" w:rsidP="00264C57">
      <w:pPr>
        <w:ind w:leftChars="-177" w:left="-425" w:rightChars="-127" w:right="-305"/>
        <w:jc w:val="center"/>
        <w:rPr>
          <w:sz w:val="28"/>
          <w:szCs w:val="24"/>
          <w:lang w:eastAsia="zh-HK"/>
        </w:rPr>
      </w:pPr>
    </w:p>
    <w:p w14:paraId="6144C0E4" w14:textId="77777777" w:rsidR="00AE14DC" w:rsidRDefault="00264C57" w:rsidP="007464FB">
      <w:pPr>
        <w:ind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5CEC32" wp14:editId="39DE1AAC">
                <wp:simplePos x="0" y="0"/>
                <wp:positionH relativeFrom="column">
                  <wp:posOffset>1678940</wp:posOffset>
                </wp:positionH>
                <wp:positionV relativeFrom="paragraph">
                  <wp:posOffset>113739</wp:posOffset>
                </wp:positionV>
                <wp:extent cx="3593465" cy="1404620"/>
                <wp:effectExtent l="0" t="0" r="6985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C1B4" w14:textId="77777777" w:rsidR="00264C57" w:rsidRPr="00A706B0" w:rsidRDefault="00264C57" w:rsidP="00264C57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CEC32" id="_x0000_s1030" type="#_x0000_t202" style="position:absolute;margin-left:132.2pt;margin-top:8.95pt;width:282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" stroked="f">
                <v:textbox style="mso-fit-shape-to-text:t">
                  <w:txbxContent>
                    <w:p w14:paraId="48E1C1B4" w14:textId="77777777" w:rsidR="00264C57" w:rsidRPr="00A706B0" w:rsidRDefault="00264C57" w:rsidP="00264C57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21087" wp14:editId="0230CEEF">
                <wp:simplePos x="0" y="0"/>
                <wp:positionH relativeFrom="column">
                  <wp:posOffset>1616710</wp:posOffset>
                </wp:positionH>
                <wp:positionV relativeFrom="paragraph">
                  <wp:posOffset>28176</wp:posOffset>
                </wp:positionV>
                <wp:extent cx="3732028" cy="701749"/>
                <wp:effectExtent l="19050" t="19050" r="20955" b="22225"/>
                <wp:wrapNone/>
                <wp:docPr id="2" name="矩形: 圓角化對角角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8" cy="701749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090C" id="矩形: 圓角化對角角落 2" o:spid="_x0000_s1026" style="position:absolute;margin-left:127.3pt;margin-top:2.2pt;width:293.85pt;height:5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2028,70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" path="m116961,l3732028,r,l3732028,584788v,64596,-52365,116961,-116961,116961l,701749r,l,116961c,52365,52365,,116961,xe" filled="f" strokecolor="#0070c0" strokeweight="3pt">
                <v:stroke joinstyle="miter"/>
                <v:path arrowok="t" o:connecttype="custom" o:connectlocs="116961,0;3732028,0;3732028,0;3732028,584788;3615067,701749;0,701749;0,701749;0,116961;116961,0" o:connectangles="0,0,0,0,0,0,0,0,0"/>
              </v:shape>
            </w:pict>
          </mc:Fallback>
        </mc:AlternateContent>
      </w:r>
    </w:p>
    <w:p w14:paraId="25A8CFD5" w14:textId="77777777" w:rsidR="00AE14DC" w:rsidRDefault="00AE14DC" w:rsidP="007464FB">
      <w:pPr>
        <w:ind w:rightChars="-127" w:right="-305"/>
        <w:rPr>
          <w:lang w:eastAsia="zh-HK"/>
        </w:rPr>
      </w:pPr>
    </w:p>
    <w:p w14:paraId="5839F286" w14:textId="77777777" w:rsidR="006C5EED" w:rsidRDefault="006C5EED" w:rsidP="007464FB">
      <w:pPr>
        <w:ind w:rightChars="-127" w:right="-305"/>
        <w:rPr>
          <w:lang w:eastAsia="zh-HK"/>
        </w:rPr>
      </w:pPr>
    </w:p>
    <w:p w14:paraId="4219D7D8" w14:textId="77777777" w:rsidR="006C5EED" w:rsidRDefault="006C5EED" w:rsidP="007464FB">
      <w:pPr>
        <w:ind w:rightChars="-127" w:right="-305"/>
        <w:rPr>
          <w:rFonts w:hint="eastAsia"/>
          <w:lang w:eastAsia="zh-HK"/>
        </w:rPr>
      </w:pPr>
    </w:p>
    <w:p w14:paraId="747A5926" w14:textId="77777777" w:rsidR="006C5EED" w:rsidRDefault="006C5EED" w:rsidP="007464FB">
      <w:pPr>
        <w:ind w:rightChars="-127" w:right="-305"/>
        <w:rPr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6C5EED" w:rsidRPr="00AE14DC" w14:paraId="217091B8" w14:textId="77777777" w:rsidTr="006C5EED">
        <w:trPr>
          <w:trHeight w:val="3181"/>
        </w:trPr>
        <w:tc>
          <w:tcPr>
            <w:tcW w:w="1838" w:type="dxa"/>
            <w:vMerge w:val="restart"/>
          </w:tcPr>
          <w:p w14:paraId="14BB0549" w14:textId="77777777" w:rsidR="006C5EED" w:rsidRPr="003F4849" w:rsidRDefault="006C5EED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.3.5</w:t>
            </w:r>
          </w:p>
        </w:tc>
        <w:tc>
          <w:tcPr>
            <w:tcW w:w="8618" w:type="dxa"/>
          </w:tcPr>
          <w:p w14:paraId="65C68C5F" w14:textId="77777777" w:rsidR="006C5EED" w:rsidRDefault="006C5EED" w:rsidP="00AE14DC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 w:rsidRPr="007464FB">
              <w:rPr>
                <w:rFonts w:hint="eastAsia"/>
                <w:sz w:val="28"/>
                <w:szCs w:val="24"/>
                <w:lang w:eastAsia="zh-HK"/>
              </w:rPr>
              <w:t>C</w:t>
            </w:r>
            <w:r w:rsidRPr="007464FB">
              <w:rPr>
                <w:sz w:val="28"/>
                <w:szCs w:val="24"/>
                <w:lang w:eastAsia="zh-HK"/>
              </w:rPr>
              <w:t>V</w:t>
            </w:r>
            <w:r w:rsidRPr="007464FB">
              <w:rPr>
                <w:sz w:val="28"/>
                <w:szCs w:val="24"/>
                <w:lang w:eastAsia="zh-HK"/>
              </w:rPr>
              <w:br/>
            </w:r>
            <w:r>
              <w:rPr>
                <w:sz w:val="28"/>
                <w:szCs w:val="24"/>
                <w:lang w:eastAsia="zh-HK"/>
              </w:rPr>
              <w:t>- Executive Producer – Allen Wan</w:t>
            </w:r>
          </w:p>
          <w:p w14:paraId="0D0403F6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Executive Producer / Creative Producer – Ronald Sim</w:t>
            </w:r>
          </w:p>
          <w:p w14:paraId="6E18B9F9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Producer – Venus Cheuk</w:t>
            </w:r>
          </w:p>
          <w:p w14:paraId="45A37BD8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 Director – Stanley Liu</w:t>
            </w:r>
          </w:p>
          <w:p w14:paraId="2BD2E702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Cinematography – </w:t>
            </w:r>
            <w:proofErr w:type="spellStart"/>
            <w:r>
              <w:rPr>
                <w:sz w:val="28"/>
                <w:szCs w:val="24"/>
                <w:lang w:eastAsia="zh-HK"/>
              </w:rPr>
              <w:t>Kokei</w:t>
            </w:r>
            <w:proofErr w:type="spellEnd"/>
            <w:r>
              <w:rPr>
                <w:sz w:val="28"/>
                <w:szCs w:val="24"/>
                <w:lang w:eastAsia="zh-HK"/>
              </w:rPr>
              <w:t xml:space="preserve"> Leung</w:t>
            </w:r>
          </w:p>
          <w:p w14:paraId="54F513E3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Music Composer – Leonard To</w:t>
            </w:r>
          </w:p>
          <w:p w14:paraId="5908D556" w14:textId="77777777" w:rsidR="006C5EED" w:rsidRDefault="006C5EED" w:rsidP="00AE14DC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Video Editor – Sing Leung</w:t>
            </w:r>
          </w:p>
          <w:p w14:paraId="42ED3755" w14:textId="77777777" w:rsidR="006C5EED" w:rsidRPr="006C5EED" w:rsidRDefault="006C5EED" w:rsidP="00AE14DC">
            <w:pPr>
              <w:pStyle w:val="a4"/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Video Editor / </w:t>
            </w:r>
            <w:proofErr w:type="spellStart"/>
            <w:r>
              <w:rPr>
                <w:sz w:val="28"/>
                <w:szCs w:val="24"/>
                <w:lang w:eastAsia="zh-HK"/>
              </w:rPr>
              <w:t>Colour</w:t>
            </w:r>
            <w:proofErr w:type="spellEnd"/>
            <w:r>
              <w:rPr>
                <w:sz w:val="28"/>
                <w:szCs w:val="24"/>
                <w:lang w:eastAsia="zh-HK"/>
              </w:rPr>
              <w:t xml:space="preserve"> Grading Specialist – Sunny Lin</w:t>
            </w:r>
          </w:p>
        </w:tc>
      </w:tr>
      <w:tr w:rsidR="006C5EED" w:rsidRPr="00AE14DC" w14:paraId="2EEC7D3E" w14:textId="77777777" w:rsidTr="00AE14DC">
        <w:trPr>
          <w:trHeight w:val="1122"/>
        </w:trPr>
        <w:tc>
          <w:tcPr>
            <w:tcW w:w="1838" w:type="dxa"/>
            <w:vMerge/>
          </w:tcPr>
          <w:p w14:paraId="76931183" w14:textId="77777777" w:rsidR="006C5EED" w:rsidRDefault="006C5EED" w:rsidP="00AE14D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  <w:tc>
          <w:tcPr>
            <w:tcW w:w="8618" w:type="dxa"/>
          </w:tcPr>
          <w:p w14:paraId="0313CE59" w14:textId="77777777" w:rsidR="006C5EED" w:rsidRDefault="006C5EED" w:rsidP="006C5EED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S</w:t>
            </w:r>
            <w:r>
              <w:rPr>
                <w:sz w:val="28"/>
                <w:szCs w:val="24"/>
                <w:lang w:eastAsia="zh-HK"/>
              </w:rPr>
              <w:t>howreel DVD</w:t>
            </w:r>
          </w:p>
          <w:p w14:paraId="29DFD445" w14:textId="77777777" w:rsidR="006C5EED" w:rsidRDefault="006C5EED" w:rsidP="006C5EED">
            <w:pPr>
              <w:pStyle w:val="a4"/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- Director – Stanley Liu</w:t>
            </w:r>
          </w:p>
          <w:p w14:paraId="0ADF2DCB" w14:textId="77777777" w:rsidR="006C5EED" w:rsidRPr="007464FB" w:rsidRDefault="006C5EED" w:rsidP="006C5EED">
            <w:pPr>
              <w:pStyle w:val="a4"/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-</w:t>
            </w:r>
            <w:r>
              <w:rPr>
                <w:sz w:val="28"/>
                <w:szCs w:val="24"/>
                <w:lang w:eastAsia="zh-HK"/>
              </w:rPr>
              <w:t xml:space="preserve"> Cinematography – </w:t>
            </w:r>
            <w:proofErr w:type="spellStart"/>
            <w:r>
              <w:rPr>
                <w:sz w:val="28"/>
                <w:szCs w:val="24"/>
                <w:lang w:eastAsia="zh-HK"/>
              </w:rPr>
              <w:t>Kokei</w:t>
            </w:r>
            <w:proofErr w:type="spellEnd"/>
            <w:r>
              <w:rPr>
                <w:sz w:val="28"/>
                <w:szCs w:val="24"/>
                <w:lang w:eastAsia="zh-HK"/>
              </w:rPr>
              <w:t xml:space="preserve"> Leung</w:t>
            </w:r>
          </w:p>
        </w:tc>
      </w:tr>
    </w:tbl>
    <w:p w14:paraId="418D8BB7" w14:textId="308F7E4F" w:rsidR="007464FB" w:rsidRDefault="00591415" w:rsidP="00264C57">
      <w:pPr>
        <w:ind w:rightChars="-127" w:right="-305"/>
        <w:rPr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7F49AB" wp14:editId="0CF059CF">
                <wp:simplePos x="0" y="0"/>
                <wp:positionH relativeFrom="column">
                  <wp:posOffset>3444875</wp:posOffset>
                </wp:positionH>
                <wp:positionV relativeFrom="paragraph">
                  <wp:posOffset>3615011</wp:posOffset>
                </wp:positionV>
                <wp:extent cx="3008630" cy="1063256"/>
                <wp:effectExtent l="0" t="0" r="20320" b="22860"/>
                <wp:wrapNone/>
                <wp:docPr id="6" name="矩形: 剪去對角角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08630" cy="1063256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0273" id="矩形: 剪去對角角落 6" o:spid="_x0000_s1026" style="position:absolute;margin-left:271.25pt;margin-top:284.65pt;width:236.9pt;height:83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08630,106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" path="m,l2831417,r177213,177213l3008630,1063256r,l177213,1063256,,886043,,xe" filled="f" strokecolor="#1f3763 [1604]" strokeweight="1pt">
                <v:stroke joinstyle="miter"/>
                <v:path arrowok="t" o:connecttype="custom" o:connectlocs="0,0;2831417,0;3008630,177213;3008630,1063256;3008630,1063256;177213,1063256;0,886043;0,0" o:connectangles="0,0,0,0,0,0,0,0"/>
              </v:shape>
            </w:pict>
          </mc:Fallback>
        </mc:AlternateContent>
      </w:r>
      <w:r w:rsidR="006C5EE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BE08F9C" wp14:editId="48202D98">
                <wp:simplePos x="0" y="0"/>
                <wp:positionH relativeFrom="column">
                  <wp:posOffset>3444949</wp:posOffset>
                </wp:positionH>
                <wp:positionV relativeFrom="paragraph">
                  <wp:posOffset>3614450</wp:posOffset>
                </wp:positionV>
                <wp:extent cx="3009014" cy="1148317"/>
                <wp:effectExtent l="0" t="0" r="127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014" cy="1148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98742" w14:textId="77777777" w:rsidR="006C5EED" w:rsidRPr="006C5EED" w:rsidRDefault="006C5EED" w:rsidP="006C5EE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</w:pPr>
                            <w:r w:rsidRPr="006C5EED"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  <w:t>Cinematography - Kokei Leung</w:t>
                            </w:r>
                          </w:p>
                          <w:p w14:paraId="1F36CF1D" w14:textId="77777777" w:rsidR="006C5EED" w:rsidRPr="006C5EED" w:rsidRDefault="006C5EED" w:rsidP="006C5EE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6C5EED"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  <w:t>Showreel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08F9C" id="_x0000_s1031" type="#_x0000_t202" style="position:absolute;margin-left:271.25pt;margin-top:284.6pt;width:236.95pt;height:90.4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" stroked="f">
                <v:textbox>
                  <w:txbxContent>
                    <w:p w14:paraId="47298742" w14:textId="77777777" w:rsidR="006C5EED" w:rsidRPr="006C5EED" w:rsidRDefault="006C5EED" w:rsidP="006C5EED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</w:pPr>
                      <w:r w:rsidRPr="006C5EED"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  <w:t>Cinematography - Kokei Leung</w:t>
                      </w:r>
                    </w:p>
                    <w:p w14:paraId="1F36CF1D" w14:textId="77777777" w:rsidR="006C5EED" w:rsidRPr="006C5EED" w:rsidRDefault="006C5EED" w:rsidP="006C5EED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6C5EED"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  <w:t>Showreel</w:t>
                      </w:r>
                    </w:p>
                  </w:txbxContent>
                </v:textbox>
              </v:shape>
            </w:pict>
          </mc:Fallback>
        </mc:AlternateContent>
      </w:r>
      <w:r w:rsidR="0022154F">
        <w:rPr>
          <w:noProof/>
        </w:rPr>
        <w:drawing>
          <wp:inline distT="0" distB="0" distL="0" distR="0" wp14:anchorId="21B83B14" wp14:editId="6D78D68B">
            <wp:extent cx="6652075" cy="4859079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6652075" cy="48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BD4D" w14:textId="188B3C28" w:rsidR="006C5EED" w:rsidRDefault="006C5EED" w:rsidP="00264C57">
      <w:pPr>
        <w:ind w:rightChars="-127" w:right="-305"/>
        <w:rPr>
          <w:lang w:eastAsia="zh-HK"/>
        </w:rPr>
      </w:pPr>
    </w:p>
    <w:p w14:paraId="1EAC1A4D" w14:textId="77777777" w:rsidR="00BD73F2" w:rsidRDefault="00BD73F2" w:rsidP="00264C57">
      <w:pPr>
        <w:ind w:rightChars="-127" w:right="-305"/>
        <w:rPr>
          <w:lang w:eastAsia="zh-HK"/>
        </w:rPr>
      </w:pPr>
    </w:p>
    <w:p w14:paraId="4B79C208" w14:textId="77777777" w:rsidR="00BD73F2" w:rsidRDefault="00BD73F2" w:rsidP="00264C57">
      <w:pPr>
        <w:ind w:rightChars="-127" w:right="-305"/>
        <w:rPr>
          <w:lang w:eastAsia="zh-HK"/>
        </w:rPr>
      </w:pPr>
    </w:p>
    <w:p w14:paraId="19158061" w14:textId="77777777" w:rsidR="00BD73F2" w:rsidRDefault="00BD73F2" w:rsidP="00264C57">
      <w:pPr>
        <w:ind w:rightChars="-127" w:right="-305"/>
        <w:rPr>
          <w:lang w:eastAsia="zh-HK"/>
        </w:rPr>
      </w:pPr>
    </w:p>
    <w:p w14:paraId="68EACA0D" w14:textId="77777777" w:rsidR="00BD73F2" w:rsidRDefault="00BD73F2" w:rsidP="00264C57">
      <w:pPr>
        <w:ind w:rightChars="-127" w:right="-305"/>
        <w:rPr>
          <w:lang w:eastAsia="zh-HK"/>
        </w:rPr>
      </w:pPr>
    </w:p>
    <w:p w14:paraId="12563323" w14:textId="77777777" w:rsidR="00BD73F2" w:rsidRDefault="00BD73F2" w:rsidP="00264C57">
      <w:pPr>
        <w:ind w:rightChars="-127" w:right="-305"/>
        <w:rPr>
          <w:lang w:eastAsia="zh-HK"/>
        </w:rPr>
      </w:pPr>
    </w:p>
    <w:p w14:paraId="0FF47419" w14:textId="77777777" w:rsidR="00BD73F2" w:rsidRDefault="00BD73F2" w:rsidP="00264C57">
      <w:pPr>
        <w:ind w:rightChars="-127" w:right="-305"/>
        <w:rPr>
          <w:lang w:eastAsia="zh-HK"/>
        </w:rPr>
      </w:pPr>
    </w:p>
    <w:p w14:paraId="3016A745" w14:textId="77777777" w:rsidR="00BD73F2" w:rsidRDefault="00BD73F2" w:rsidP="00264C57">
      <w:pPr>
        <w:ind w:rightChars="-127" w:right="-305"/>
        <w:rPr>
          <w:lang w:eastAsia="zh-HK"/>
        </w:rPr>
      </w:pPr>
    </w:p>
    <w:p w14:paraId="701BC0C7" w14:textId="77777777" w:rsidR="00BD73F2" w:rsidRDefault="00BD73F2" w:rsidP="00264C57">
      <w:pPr>
        <w:ind w:rightChars="-127" w:right="-305"/>
        <w:rPr>
          <w:lang w:eastAsia="zh-HK"/>
        </w:rPr>
      </w:pPr>
    </w:p>
    <w:p w14:paraId="73BF93C4" w14:textId="77777777" w:rsidR="00BD73F2" w:rsidRDefault="00BD73F2" w:rsidP="00264C57">
      <w:pPr>
        <w:ind w:rightChars="-127" w:right="-305"/>
        <w:rPr>
          <w:lang w:eastAsia="zh-HK"/>
        </w:rPr>
      </w:pPr>
    </w:p>
    <w:p w14:paraId="1794C19D" w14:textId="77777777" w:rsidR="00BD73F2" w:rsidRDefault="00BD73F2" w:rsidP="00264C57">
      <w:pPr>
        <w:ind w:rightChars="-127" w:right="-305"/>
        <w:rPr>
          <w:lang w:eastAsia="zh-HK"/>
        </w:rPr>
      </w:pPr>
    </w:p>
    <w:p w14:paraId="40D45DCE" w14:textId="77777777" w:rsidR="00BD73F2" w:rsidRDefault="00BD73F2" w:rsidP="00264C57">
      <w:pPr>
        <w:ind w:rightChars="-127" w:right="-305"/>
        <w:rPr>
          <w:lang w:eastAsia="zh-HK"/>
        </w:rPr>
      </w:pPr>
    </w:p>
    <w:p w14:paraId="2E1F8366" w14:textId="77777777" w:rsidR="00BD73F2" w:rsidRDefault="00BD73F2" w:rsidP="00264C57">
      <w:pPr>
        <w:ind w:rightChars="-127" w:right="-305"/>
        <w:rPr>
          <w:lang w:eastAsia="zh-HK"/>
        </w:rPr>
      </w:pPr>
    </w:p>
    <w:p w14:paraId="0A00B88C" w14:textId="77777777" w:rsidR="00BD73F2" w:rsidRDefault="00BD73F2" w:rsidP="00264C57">
      <w:pPr>
        <w:ind w:rightChars="-127" w:right="-305"/>
        <w:rPr>
          <w:lang w:eastAsia="zh-HK"/>
        </w:rPr>
      </w:pPr>
    </w:p>
    <w:p w14:paraId="58B49A31" w14:textId="77777777" w:rsidR="00BD73F2" w:rsidRDefault="00BD73F2" w:rsidP="00264C57">
      <w:pPr>
        <w:ind w:rightChars="-127" w:right="-305"/>
        <w:rPr>
          <w:lang w:eastAsia="zh-HK"/>
        </w:rPr>
      </w:pPr>
    </w:p>
    <w:p w14:paraId="238C20A5" w14:textId="77777777" w:rsidR="00BD73F2" w:rsidRDefault="00BD73F2" w:rsidP="00264C57">
      <w:pPr>
        <w:ind w:rightChars="-127" w:right="-305"/>
        <w:rPr>
          <w:lang w:eastAsia="zh-HK"/>
        </w:rPr>
      </w:pPr>
    </w:p>
    <w:p w14:paraId="51CD216C" w14:textId="77777777" w:rsidR="00BD73F2" w:rsidRDefault="00BD73F2" w:rsidP="00264C57">
      <w:pPr>
        <w:ind w:rightChars="-127" w:right="-305"/>
        <w:rPr>
          <w:lang w:eastAsia="zh-HK"/>
        </w:rPr>
      </w:pPr>
      <w:r>
        <w:rPr>
          <w:rFonts w:hint="eastAsia"/>
          <w:lang w:eastAsia="zh-HK"/>
        </w:rPr>
        <w:t>\</w:t>
      </w:r>
    </w:p>
    <w:p w14:paraId="45881103" w14:textId="77777777" w:rsidR="00BD73F2" w:rsidRDefault="00BD73F2" w:rsidP="00264C57">
      <w:pPr>
        <w:ind w:rightChars="-127" w:right="-305"/>
        <w:rPr>
          <w:lang w:eastAsia="zh-HK"/>
        </w:rPr>
      </w:pPr>
    </w:p>
    <w:p w14:paraId="100185B2" w14:textId="77777777" w:rsidR="00BD73F2" w:rsidRDefault="00BD73F2" w:rsidP="00264C57">
      <w:pPr>
        <w:ind w:rightChars="-127" w:right="-305"/>
        <w:rPr>
          <w:lang w:eastAsia="zh-HK"/>
        </w:rPr>
      </w:pPr>
    </w:p>
    <w:p w14:paraId="2572BCD5" w14:textId="77777777" w:rsidR="00BD73F2" w:rsidRDefault="00BD73F2" w:rsidP="00264C57">
      <w:pPr>
        <w:ind w:rightChars="-127" w:right="-305"/>
        <w:rPr>
          <w:lang w:eastAsia="zh-HK"/>
        </w:rPr>
      </w:pPr>
    </w:p>
    <w:p w14:paraId="3DC2EF93" w14:textId="77777777" w:rsidR="00BD73F2" w:rsidRPr="006C5EED" w:rsidRDefault="00BD73F2" w:rsidP="00BD73F2">
      <w:pPr>
        <w:ind w:rightChars="-127" w:right="-305"/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4B860DC2" wp14:editId="70CAA011">
            <wp:extent cx="6645910" cy="4854593"/>
            <wp:effectExtent l="0" t="0" r="0" b="317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2"/>
                    <a:stretch/>
                  </pic:blipFill>
                  <pic:spPr bwMode="auto">
                    <a:xfrm>
                      <a:off x="0" y="0"/>
                      <a:ext cx="6645910" cy="4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DBD14" w14:textId="77777777" w:rsidR="008E232B" w:rsidRDefault="008E232B" w:rsidP="00BD73F2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</w:p>
    <w:p w14:paraId="5EFBB0EF" w14:textId="77777777" w:rsidR="008E232B" w:rsidRDefault="008E232B" w:rsidP="00BD73F2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</w:p>
    <w:p w14:paraId="78BFA6A6" w14:textId="77777777" w:rsidR="00BD73F2" w:rsidRDefault="00BD73F2" w:rsidP="00BD73F2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6B6928BC" w14:textId="77777777" w:rsidR="00BD73F2" w:rsidRPr="008E232B" w:rsidRDefault="008E232B" w:rsidP="00BD73F2">
      <w:pPr>
        <w:ind w:leftChars="-177" w:left="-425" w:rightChars="-127" w:right="-305"/>
        <w:jc w:val="center"/>
        <w:rPr>
          <w:sz w:val="28"/>
          <w:szCs w:val="24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BAF27" wp14:editId="462B3220">
                <wp:simplePos x="0" y="0"/>
                <wp:positionH relativeFrom="column">
                  <wp:posOffset>1616710</wp:posOffset>
                </wp:positionH>
                <wp:positionV relativeFrom="paragraph">
                  <wp:posOffset>181610</wp:posOffset>
                </wp:positionV>
                <wp:extent cx="3731895" cy="701675"/>
                <wp:effectExtent l="19050" t="19050" r="20955" b="22225"/>
                <wp:wrapNone/>
                <wp:docPr id="19" name="矩形: 圓角化對角角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895" cy="70167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6BF8" id="矩形: 圓角化對角角落 19" o:spid="_x0000_s1026" style="position:absolute;margin-left:127.3pt;margin-top:14.3pt;width:293.85pt;height:5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1895,70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" path="m116948,l3731895,r,l3731895,584727v,64589,-52359,116948,-116948,116948l,701675r,l,116948c,52359,52359,,116948,xe" filled="f" strokecolor="#0070c0" strokeweight="3pt">
                <v:stroke joinstyle="miter"/>
                <v:path arrowok="t" o:connecttype="custom" o:connectlocs="116948,0;3731895,0;3731895,0;3731895,584727;3614947,701675;0,701675;0,701675;0,116948;116948,0" o:connectangles="0,0,0,0,0,0,0,0,0"/>
              </v:shape>
            </w:pict>
          </mc:Fallback>
        </mc:AlternateContent>
      </w:r>
    </w:p>
    <w:p w14:paraId="3C4CAD02" w14:textId="77777777" w:rsidR="00BD73F2" w:rsidRDefault="008E232B" w:rsidP="00BD73F2">
      <w:pPr>
        <w:ind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22ECFFE" wp14:editId="58EDF8FF">
                <wp:simplePos x="0" y="0"/>
                <wp:positionH relativeFrom="column">
                  <wp:posOffset>1697355</wp:posOffset>
                </wp:positionH>
                <wp:positionV relativeFrom="paragraph">
                  <wp:posOffset>38262</wp:posOffset>
                </wp:positionV>
                <wp:extent cx="3593465" cy="1404620"/>
                <wp:effectExtent l="0" t="0" r="6985" b="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444C9" w14:textId="77777777" w:rsidR="00BD73F2" w:rsidRPr="00A706B0" w:rsidRDefault="00BD73F2" w:rsidP="00BD73F2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ECFFE" id="_x0000_s1032" type="#_x0000_t202" style="position:absolute;margin-left:133.65pt;margin-top:3pt;width:282.9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" stroked="f">
                <v:textbox style="mso-fit-shape-to-text:t">
                  <w:txbxContent>
                    <w:p w14:paraId="622444C9" w14:textId="77777777" w:rsidR="00BD73F2" w:rsidRPr="00A706B0" w:rsidRDefault="00BD73F2" w:rsidP="00BD73F2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95F12D" w14:textId="77777777" w:rsidR="00BD73F2" w:rsidRDefault="00BD73F2" w:rsidP="00BD73F2">
      <w:pPr>
        <w:ind w:rightChars="-127" w:right="-305"/>
        <w:rPr>
          <w:lang w:eastAsia="zh-HK"/>
        </w:rPr>
      </w:pPr>
    </w:p>
    <w:p w14:paraId="6752482D" w14:textId="77777777" w:rsidR="008E232B" w:rsidRDefault="008E232B" w:rsidP="00BD73F2">
      <w:pPr>
        <w:ind w:rightChars="-127" w:right="-305"/>
        <w:rPr>
          <w:lang w:eastAsia="zh-HK"/>
        </w:rPr>
      </w:pPr>
    </w:p>
    <w:p w14:paraId="5AA7D7B6" w14:textId="77777777" w:rsidR="008E232B" w:rsidRDefault="008E232B" w:rsidP="00BD73F2">
      <w:pPr>
        <w:ind w:rightChars="-127" w:right="-305"/>
        <w:rPr>
          <w:lang w:eastAsia="zh-HK"/>
        </w:rPr>
      </w:pPr>
    </w:p>
    <w:p w14:paraId="740B5A80" w14:textId="77777777" w:rsidR="00BD73F2" w:rsidRDefault="00BD73F2" w:rsidP="00BD73F2">
      <w:pPr>
        <w:ind w:rightChars="-127" w:right="-305"/>
        <w:rPr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BD73F2" w:rsidRPr="00AE14DC" w14:paraId="08237BD4" w14:textId="77777777" w:rsidTr="00BD73F2">
        <w:trPr>
          <w:trHeight w:val="959"/>
        </w:trPr>
        <w:tc>
          <w:tcPr>
            <w:tcW w:w="1838" w:type="dxa"/>
          </w:tcPr>
          <w:p w14:paraId="729BC43A" w14:textId="77777777" w:rsidR="00BD73F2" w:rsidRPr="003F4849" w:rsidRDefault="00BD73F2" w:rsidP="00D27FC0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.3.6</w:t>
            </w:r>
          </w:p>
        </w:tc>
        <w:tc>
          <w:tcPr>
            <w:tcW w:w="8618" w:type="dxa"/>
          </w:tcPr>
          <w:p w14:paraId="5CC3DC48" w14:textId="77777777" w:rsidR="00BD73F2" w:rsidRDefault="00BD73F2" w:rsidP="00BD73F2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 xml:space="preserve">Filming </w:t>
            </w:r>
            <w:r>
              <w:rPr>
                <w:rFonts w:hint="eastAsia"/>
                <w:sz w:val="28"/>
                <w:szCs w:val="24"/>
                <w:lang w:eastAsia="zh-HK"/>
              </w:rPr>
              <w:t>E</w:t>
            </w:r>
            <w:r>
              <w:rPr>
                <w:sz w:val="28"/>
                <w:szCs w:val="24"/>
                <w:lang w:eastAsia="zh-HK"/>
              </w:rPr>
              <w:t>quipment List</w:t>
            </w:r>
          </w:p>
          <w:p w14:paraId="60E68FB2" w14:textId="77777777" w:rsidR="00BD73F2" w:rsidRPr="006C5EED" w:rsidRDefault="00BD73F2" w:rsidP="00BD73F2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P</w:t>
            </w:r>
            <w:r>
              <w:rPr>
                <w:sz w:val="28"/>
                <w:szCs w:val="24"/>
                <w:lang w:eastAsia="zh-HK"/>
              </w:rPr>
              <w:t>ost Production Equipment and Software List</w:t>
            </w:r>
          </w:p>
        </w:tc>
      </w:tr>
      <w:tr w:rsidR="00BD73F2" w:rsidRPr="00AE14DC" w14:paraId="61477C87" w14:textId="77777777" w:rsidTr="008E232B">
        <w:trPr>
          <w:trHeight w:val="548"/>
        </w:trPr>
        <w:tc>
          <w:tcPr>
            <w:tcW w:w="1838" w:type="dxa"/>
          </w:tcPr>
          <w:p w14:paraId="54523786" w14:textId="77777777" w:rsidR="00BD73F2" w:rsidRDefault="00BD73F2" w:rsidP="00D27FC0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.3.7</w:t>
            </w:r>
          </w:p>
        </w:tc>
        <w:tc>
          <w:tcPr>
            <w:tcW w:w="8618" w:type="dxa"/>
          </w:tcPr>
          <w:p w14:paraId="712902C4" w14:textId="77777777" w:rsidR="00BD73F2" w:rsidRDefault="00BD73F2" w:rsidP="00BD73F2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T</w:t>
            </w:r>
            <w:r>
              <w:rPr>
                <w:sz w:val="28"/>
                <w:szCs w:val="24"/>
                <w:lang w:eastAsia="zh-HK"/>
              </w:rPr>
              <w:t xml:space="preserve">entative </w:t>
            </w:r>
            <w:r w:rsidR="008E232B">
              <w:rPr>
                <w:sz w:val="28"/>
                <w:szCs w:val="24"/>
                <w:lang w:eastAsia="zh-HK"/>
              </w:rPr>
              <w:t>Production Schedule</w:t>
            </w:r>
          </w:p>
          <w:p w14:paraId="4D5C1968" w14:textId="77777777" w:rsidR="008E232B" w:rsidRPr="008E232B" w:rsidRDefault="008E232B" w:rsidP="008E232B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</w:tbl>
    <w:p w14:paraId="0E812767" w14:textId="72B3FF0C" w:rsidR="00BD73F2" w:rsidRDefault="00BD73F2" w:rsidP="00264C57">
      <w:pPr>
        <w:ind w:rightChars="-127" w:right="-305"/>
        <w:rPr>
          <w:lang w:eastAsia="zh-HK"/>
        </w:rPr>
      </w:pPr>
    </w:p>
    <w:p w14:paraId="02FFC26E" w14:textId="77777777" w:rsidR="008B53AA" w:rsidRDefault="008B53AA" w:rsidP="008B53AA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</w:p>
    <w:p w14:paraId="28D2998E" w14:textId="77777777" w:rsidR="008B53AA" w:rsidRDefault="008B53AA" w:rsidP="008B53AA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</w:p>
    <w:p w14:paraId="32599AC8" w14:textId="77777777" w:rsidR="008B53AA" w:rsidRDefault="008B53AA" w:rsidP="008B53AA">
      <w:pPr>
        <w:ind w:leftChars="-177" w:left="-425" w:rightChars="-127" w:right="-305"/>
        <w:jc w:val="center"/>
        <w:rPr>
          <w:sz w:val="36"/>
          <w:szCs w:val="32"/>
          <w:lang w:eastAsia="zh-HK"/>
        </w:rPr>
      </w:pPr>
      <w:r w:rsidRPr="003F4849">
        <w:rPr>
          <w:sz w:val="36"/>
          <w:szCs w:val="32"/>
          <w:lang w:eastAsia="zh-HK"/>
        </w:rPr>
        <w:t>Production of Macao Promotional Videos and TV Commercials in 2020</w:t>
      </w:r>
    </w:p>
    <w:p w14:paraId="3293ABFF" w14:textId="77777777" w:rsidR="008B53AA" w:rsidRPr="008E232B" w:rsidRDefault="008B53AA" w:rsidP="008B53AA">
      <w:pPr>
        <w:ind w:leftChars="-177" w:left="-425" w:rightChars="-127" w:right="-305"/>
        <w:jc w:val="center"/>
        <w:rPr>
          <w:sz w:val="28"/>
          <w:szCs w:val="24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29A875" wp14:editId="6C305716">
                <wp:simplePos x="0" y="0"/>
                <wp:positionH relativeFrom="column">
                  <wp:posOffset>1616710</wp:posOffset>
                </wp:positionH>
                <wp:positionV relativeFrom="paragraph">
                  <wp:posOffset>181610</wp:posOffset>
                </wp:positionV>
                <wp:extent cx="3731895" cy="701675"/>
                <wp:effectExtent l="19050" t="19050" r="20955" b="22225"/>
                <wp:wrapNone/>
                <wp:docPr id="23" name="矩形: 圓角化對角角落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895" cy="70167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0AA9" id="矩形: 圓角化對角角落 23" o:spid="_x0000_s1026" style="position:absolute;margin-left:127.3pt;margin-top:14.3pt;width:293.85pt;height:5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1895,70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" path="m116948,l3731895,r,l3731895,584727v,64589,-52359,116948,-116948,116948l,701675r,l,116948c,52359,52359,,116948,xe" filled="f" strokecolor="#0070c0" strokeweight="3pt">
                <v:stroke joinstyle="miter"/>
                <v:path arrowok="t" o:connecttype="custom" o:connectlocs="116948,0;3731895,0;3731895,0;3731895,584727;3614947,701675;0,701675;0,701675;0,116948;116948,0" o:connectangles="0,0,0,0,0,0,0,0,0"/>
              </v:shape>
            </w:pict>
          </mc:Fallback>
        </mc:AlternateContent>
      </w:r>
    </w:p>
    <w:p w14:paraId="663A1819" w14:textId="77777777" w:rsidR="008B53AA" w:rsidRDefault="008B53AA" w:rsidP="008B53AA">
      <w:pPr>
        <w:ind w:rightChars="-127" w:right="-30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589C4E1" wp14:editId="6152B624">
                <wp:simplePos x="0" y="0"/>
                <wp:positionH relativeFrom="column">
                  <wp:posOffset>1697355</wp:posOffset>
                </wp:positionH>
                <wp:positionV relativeFrom="paragraph">
                  <wp:posOffset>38262</wp:posOffset>
                </wp:positionV>
                <wp:extent cx="3593465" cy="1404620"/>
                <wp:effectExtent l="0" t="0" r="6985" b="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3478" w14:textId="77777777" w:rsidR="008B53AA" w:rsidRPr="00A706B0" w:rsidRDefault="008B53AA" w:rsidP="008B53AA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89C4E1" id="_x0000_s1033" type="#_x0000_t202" style="position:absolute;margin-left:133.65pt;margin-top:3pt;width:282.9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" stroked="f">
                <v:textbox style="mso-fit-shape-to-text:t">
                  <w:txbxContent>
                    <w:p w14:paraId="730E3478" w14:textId="77777777" w:rsidR="008B53AA" w:rsidRPr="00A706B0" w:rsidRDefault="008B53AA" w:rsidP="008B53AA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B5557" w14:textId="77777777" w:rsidR="008B53AA" w:rsidRDefault="008B53AA" w:rsidP="008B53AA">
      <w:pPr>
        <w:ind w:rightChars="-127" w:right="-305"/>
        <w:rPr>
          <w:lang w:eastAsia="zh-HK"/>
        </w:rPr>
      </w:pPr>
    </w:p>
    <w:p w14:paraId="76C5D7C6" w14:textId="77777777" w:rsidR="008B53AA" w:rsidRDefault="008B53AA" w:rsidP="008B53AA">
      <w:pPr>
        <w:ind w:rightChars="-127" w:right="-305"/>
        <w:rPr>
          <w:lang w:eastAsia="zh-HK"/>
        </w:rPr>
      </w:pPr>
    </w:p>
    <w:p w14:paraId="1EF3B9B9" w14:textId="77777777" w:rsidR="008B53AA" w:rsidRDefault="008B53AA" w:rsidP="008B53AA">
      <w:pPr>
        <w:ind w:rightChars="-127" w:right="-305"/>
        <w:rPr>
          <w:lang w:eastAsia="zh-HK"/>
        </w:rPr>
      </w:pPr>
    </w:p>
    <w:p w14:paraId="0728AC2D" w14:textId="77777777" w:rsidR="008B53AA" w:rsidRDefault="008B53AA" w:rsidP="008B53AA">
      <w:pPr>
        <w:ind w:rightChars="-127" w:right="-305"/>
        <w:rPr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8B53AA" w:rsidRPr="00AE14DC" w14:paraId="66E37F3A" w14:textId="77777777" w:rsidTr="0020208C">
        <w:trPr>
          <w:trHeight w:val="959"/>
        </w:trPr>
        <w:tc>
          <w:tcPr>
            <w:tcW w:w="1838" w:type="dxa"/>
          </w:tcPr>
          <w:p w14:paraId="3E61F624" w14:textId="77777777" w:rsidR="008B53AA" w:rsidRPr="003F4849" w:rsidRDefault="008B53AA" w:rsidP="0020208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.3.6</w:t>
            </w:r>
          </w:p>
        </w:tc>
        <w:tc>
          <w:tcPr>
            <w:tcW w:w="8618" w:type="dxa"/>
          </w:tcPr>
          <w:p w14:paraId="4F2C9AF8" w14:textId="77777777" w:rsidR="008B53AA" w:rsidRDefault="008B53AA" w:rsidP="0020208C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 xml:space="preserve">Filming </w:t>
            </w:r>
            <w:r>
              <w:rPr>
                <w:rFonts w:hint="eastAsia"/>
                <w:sz w:val="28"/>
                <w:szCs w:val="24"/>
                <w:lang w:eastAsia="zh-HK"/>
              </w:rPr>
              <w:t>E</w:t>
            </w:r>
            <w:r>
              <w:rPr>
                <w:sz w:val="28"/>
                <w:szCs w:val="24"/>
                <w:lang w:eastAsia="zh-HK"/>
              </w:rPr>
              <w:t>quipment List</w:t>
            </w:r>
          </w:p>
          <w:p w14:paraId="7D41F867" w14:textId="77777777" w:rsidR="008B53AA" w:rsidRPr="006C5EED" w:rsidRDefault="008B53AA" w:rsidP="0020208C">
            <w:pPr>
              <w:pStyle w:val="a4"/>
              <w:numPr>
                <w:ilvl w:val="0"/>
                <w:numId w:val="3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P</w:t>
            </w:r>
            <w:r>
              <w:rPr>
                <w:sz w:val="28"/>
                <w:szCs w:val="24"/>
                <w:lang w:eastAsia="zh-HK"/>
              </w:rPr>
              <w:t>ost Production Equipment and Software List</w:t>
            </w:r>
          </w:p>
        </w:tc>
      </w:tr>
      <w:tr w:rsidR="008B53AA" w:rsidRPr="00AE14DC" w14:paraId="73F51761" w14:textId="77777777" w:rsidTr="0020208C">
        <w:trPr>
          <w:trHeight w:val="548"/>
        </w:trPr>
        <w:tc>
          <w:tcPr>
            <w:tcW w:w="1838" w:type="dxa"/>
          </w:tcPr>
          <w:p w14:paraId="4094BEFE" w14:textId="77777777" w:rsidR="008B53AA" w:rsidRDefault="008B53AA" w:rsidP="0020208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.3.7</w:t>
            </w:r>
          </w:p>
        </w:tc>
        <w:tc>
          <w:tcPr>
            <w:tcW w:w="8618" w:type="dxa"/>
          </w:tcPr>
          <w:p w14:paraId="256FF7D5" w14:textId="77777777" w:rsidR="008B53AA" w:rsidRDefault="008B53AA" w:rsidP="0020208C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T</w:t>
            </w:r>
            <w:r>
              <w:rPr>
                <w:sz w:val="28"/>
                <w:szCs w:val="24"/>
                <w:lang w:eastAsia="zh-HK"/>
              </w:rPr>
              <w:t>entative Production Schedule</w:t>
            </w:r>
          </w:p>
          <w:p w14:paraId="53836CE3" w14:textId="77777777" w:rsidR="008B53AA" w:rsidRPr="008E232B" w:rsidRDefault="008B53AA" w:rsidP="0020208C">
            <w:pPr>
              <w:ind w:rightChars="-127" w:right="-305"/>
              <w:rPr>
                <w:sz w:val="28"/>
                <w:szCs w:val="24"/>
                <w:lang w:eastAsia="zh-HK"/>
              </w:rPr>
            </w:pPr>
          </w:p>
        </w:tc>
      </w:tr>
    </w:tbl>
    <w:p w14:paraId="1C8ED90E" w14:textId="77777777" w:rsidR="008B53AA" w:rsidRDefault="008B53AA" w:rsidP="008B53AA">
      <w:pPr>
        <w:ind w:rightChars="-127" w:right="-305"/>
        <w:rPr>
          <w:lang w:eastAsia="zh-HK"/>
        </w:rPr>
      </w:pPr>
    </w:p>
    <w:p w14:paraId="7E4C7614" w14:textId="565ACDE2" w:rsidR="008B53AA" w:rsidRDefault="008B53AA" w:rsidP="00264C57">
      <w:pPr>
        <w:ind w:rightChars="-127" w:right="-305"/>
        <w:rPr>
          <w:lang w:eastAsia="zh-HK"/>
        </w:rPr>
      </w:pPr>
    </w:p>
    <w:p w14:paraId="7499313D" w14:textId="3F5F6069" w:rsidR="008B53AA" w:rsidRDefault="008B53AA" w:rsidP="00264C57">
      <w:pPr>
        <w:ind w:rightChars="-127" w:right="-305"/>
        <w:rPr>
          <w:lang w:eastAsia="zh-HK"/>
        </w:rPr>
      </w:pPr>
    </w:p>
    <w:p w14:paraId="49027AB4" w14:textId="7F2A2E11" w:rsidR="00591415" w:rsidRDefault="00591415" w:rsidP="00264C57">
      <w:pPr>
        <w:ind w:rightChars="-127" w:right="-305"/>
        <w:rPr>
          <w:lang w:eastAsia="zh-HK"/>
        </w:rPr>
      </w:pPr>
    </w:p>
    <w:p w14:paraId="10364AD9" w14:textId="0DE2264D" w:rsidR="00591415" w:rsidRDefault="00591415" w:rsidP="00264C57">
      <w:pPr>
        <w:ind w:rightChars="-127" w:right="-305"/>
        <w:rPr>
          <w:lang w:eastAsia="zh-HK"/>
        </w:rPr>
      </w:pPr>
    </w:p>
    <w:p w14:paraId="37E405AE" w14:textId="41BAB668" w:rsidR="00591415" w:rsidRDefault="00591415" w:rsidP="00264C57">
      <w:pPr>
        <w:ind w:rightChars="-127" w:right="-305"/>
        <w:rPr>
          <w:lang w:eastAsia="zh-HK"/>
        </w:rPr>
      </w:pPr>
    </w:p>
    <w:p w14:paraId="32F49796" w14:textId="6C682D3B" w:rsidR="00591415" w:rsidRDefault="00591415" w:rsidP="00264C57">
      <w:pPr>
        <w:ind w:rightChars="-127" w:right="-305"/>
        <w:rPr>
          <w:lang w:eastAsia="zh-HK"/>
        </w:rPr>
      </w:pPr>
    </w:p>
    <w:p w14:paraId="739C252B" w14:textId="484AE2D3" w:rsidR="00591415" w:rsidRDefault="00591415" w:rsidP="00264C57">
      <w:pPr>
        <w:ind w:rightChars="-127" w:right="-305"/>
        <w:rPr>
          <w:lang w:eastAsia="zh-HK"/>
        </w:rPr>
      </w:pPr>
    </w:p>
    <w:p w14:paraId="7BEC8A65" w14:textId="3C864B6A" w:rsidR="00591415" w:rsidRDefault="00591415" w:rsidP="00264C57">
      <w:pPr>
        <w:ind w:rightChars="-127" w:right="-305"/>
        <w:rPr>
          <w:lang w:eastAsia="zh-HK"/>
        </w:rPr>
      </w:pPr>
    </w:p>
    <w:p w14:paraId="0707EBC4" w14:textId="55EC71E7" w:rsidR="00591415" w:rsidRDefault="00591415" w:rsidP="00264C57">
      <w:pPr>
        <w:ind w:rightChars="-127" w:right="-305"/>
        <w:rPr>
          <w:lang w:eastAsia="zh-HK"/>
        </w:rPr>
      </w:pPr>
    </w:p>
    <w:p w14:paraId="6ADA917E" w14:textId="5E0C8229" w:rsidR="00591415" w:rsidRDefault="00591415" w:rsidP="00264C57">
      <w:pPr>
        <w:ind w:rightChars="-127" w:right="-305"/>
        <w:rPr>
          <w:lang w:eastAsia="zh-HK"/>
        </w:rPr>
      </w:pPr>
    </w:p>
    <w:p w14:paraId="20EA549C" w14:textId="58BCA5DC" w:rsidR="00591415" w:rsidRDefault="00591415" w:rsidP="00264C57">
      <w:pPr>
        <w:ind w:rightChars="-127" w:right="-305"/>
        <w:rPr>
          <w:lang w:eastAsia="zh-HK"/>
        </w:rPr>
      </w:pPr>
    </w:p>
    <w:p w14:paraId="5833C3CF" w14:textId="54EBC2B3" w:rsidR="00591415" w:rsidRDefault="00591415" w:rsidP="00264C57">
      <w:pPr>
        <w:ind w:rightChars="-127" w:right="-305"/>
        <w:rPr>
          <w:lang w:eastAsia="zh-HK"/>
        </w:rPr>
      </w:pPr>
    </w:p>
    <w:p w14:paraId="73993972" w14:textId="583DC43F" w:rsidR="00591415" w:rsidRDefault="00591415" w:rsidP="00264C57">
      <w:pPr>
        <w:ind w:rightChars="-127" w:right="-305"/>
        <w:rPr>
          <w:lang w:eastAsia="zh-HK"/>
        </w:rPr>
      </w:pPr>
    </w:p>
    <w:p w14:paraId="549E8C36" w14:textId="6175DFF6" w:rsidR="00591415" w:rsidRDefault="00591415" w:rsidP="00264C57">
      <w:pPr>
        <w:ind w:rightChars="-127" w:right="-305"/>
        <w:rPr>
          <w:lang w:eastAsia="zh-HK"/>
        </w:rPr>
      </w:pPr>
    </w:p>
    <w:p w14:paraId="021DD33D" w14:textId="4D3D69BB" w:rsidR="00591415" w:rsidRDefault="00591415" w:rsidP="00264C57">
      <w:pPr>
        <w:ind w:rightChars="-127" w:right="-305"/>
        <w:rPr>
          <w:lang w:eastAsia="zh-HK"/>
        </w:rPr>
      </w:pPr>
    </w:p>
    <w:p w14:paraId="480E08F9" w14:textId="5D7B015C" w:rsidR="00591415" w:rsidRDefault="00591415" w:rsidP="00264C57">
      <w:pPr>
        <w:ind w:rightChars="-127" w:right="-305"/>
        <w:rPr>
          <w:lang w:eastAsia="zh-HK"/>
        </w:rPr>
      </w:pPr>
    </w:p>
    <w:p w14:paraId="52F01C82" w14:textId="60828B41" w:rsidR="00591415" w:rsidRDefault="00591415" w:rsidP="00264C57">
      <w:pPr>
        <w:ind w:rightChars="-127" w:right="-305"/>
        <w:rPr>
          <w:lang w:eastAsia="zh-HK"/>
        </w:rPr>
      </w:pPr>
    </w:p>
    <w:p w14:paraId="0B252943" w14:textId="2BACB15A" w:rsidR="00591415" w:rsidRDefault="00591415" w:rsidP="00264C57">
      <w:pPr>
        <w:ind w:rightChars="-127" w:right="-305"/>
        <w:rPr>
          <w:lang w:eastAsia="zh-HK"/>
        </w:rPr>
      </w:pPr>
    </w:p>
    <w:p w14:paraId="1B1CA483" w14:textId="34DFEEC3" w:rsidR="00591415" w:rsidRDefault="00591415" w:rsidP="00264C57">
      <w:pPr>
        <w:ind w:rightChars="-127" w:right="-305"/>
        <w:rPr>
          <w:lang w:eastAsia="zh-HK"/>
        </w:rPr>
      </w:pPr>
    </w:p>
    <w:p w14:paraId="0DD77906" w14:textId="1E4A87EA" w:rsidR="00591415" w:rsidRDefault="00591415" w:rsidP="00264C57">
      <w:pPr>
        <w:ind w:rightChars="-127" w:right="-305"/>
        <w:rPr>
          <w:lang w:eastAsia="zh-HK"/>
        </w:rPr>
      </w:pPr>
    </w:p>
    <w:p w14:paraId="2C4CE058" w14:textId="1C475C9F" w:rsidR="00591415" w:rsidRDefault="00591415" w:rsidP="00264C57">
      <w:pPr>
        <w:ind w:rightChars="-127" w:right="-305"/>
        <w:rPr>
          <w:lang w:eastAsia="zh-HK"/>
        </w:rPr>
      </w:pPr>
    </w:p>
    <w:p w14:paraId="78B912A1" w14:textId="6F0CA6A4" w:rsidR="00591415" w:rsidRDefault="00591415" w:rsidP="00264C57">
      <w:pPr>
        <w:ind w:rightChars="-127" w:right="-305"/>
        <w:rPr>
          <w:lang w:eastAsia="zh-HK"/>
        </w:rPr>
      </w:pPr>
    </w:p>
    <w:p w14:paraId="5361E108" w14:textId="6D02C8B2" w:rsidR="00591415" w:rsidRDefault="00591415" w:rsidP="00264C57">
      <w:pPr>
        <w:ind w:rightChars="-127" w:right="-305"/>
        <w:rPr>
          <w:lang w:eastAsia="zh-HK"/>
        </w:rPr>
      </w:pPr>
    </w:p>
    <w:p w14:paraId="1EDA37DF" w14:textId="349E2C5F" w:rsidR="00591415" w:rsidRDefault="00591415" w:rsidP="00264C57">
      <w:pPr>
        <w:ind w:rightChars="-127" w:right="-305"/>
        <w:rPr>
          <w:lang w:eastAsia="zh-HK"/>
        </w:rPr>
      </w:pPr>
    </w:p>
    <w:p w14:paraId="3319017E" w14:textId="615B1577" w:rsidR="00591415" w:rsidRDefault="00591415" w:rsidP="00264C57">
      <w:pPr>
        <w:ind w:rightChars="-127" w:right="-305"/>
        <w:rPr>
          <w:lang w:eastAsia="zh-HK"/>
        </w:rPr>
      </w:pPr>
    </w:p>
    <w:p w14:paraId="7E535623" w14:textId="5E1C69BC" w:rsidR="00591415" w:rsidRDefault="00591415" w:rsidP="00264C57">
      <w:pPr>
        <w:ind w:rightChars="-127" w:right="-305"/>
        <w:rPr>
          <w:lang w:eastAsia="zh-HK"/>
        </w:rPr>
      </w:pPr>
    </w:p>
    <w:p w14:paraId="0311363B" w14:textId="465A1C3F" w:rsidR="00591415" w:rsidRDefault="00591415" w:rsidP="00264C57">
      <w:pPr>
        <w:ind w:rightChars="-127" w:right="-305"/>
        <w:rPr>
          <w:lang w:eastAsia="zh-HK"/>
        </w:rPr>
      </w:pPr>
    </w:p>
    <w:p w14:paraId="09FA7A2E" w14:textId="11F317B0" w:rsidR="00591415" w:rsidRDefault="001D51C6" w:rsidP="00264C57">
      <w:pPr>
        <w:ind w:rightChars="-127" w:right="-305"/>
        <w:rPr>
          <w:lang w:eastAsia="zh-HK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D8B126F" wp14:editId="0277AC92">
                <wp:simplePos x="0" y="0"/>
                <wp:positionH relativeFrom="column">
                  <wp:posOffset>3429000</wp:posOffset>
                </wp:positionH>
                <wp:positionV relativeFrom="paragraph">
                  <wp:posOffset>2337435</wp:posOffset>
                </wp:positionV>
                <wp:extent cx="3009014" cy="1148317"/>
                <wp:effectExtent l="0" t="0" r="1270" b="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014" cy="1148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97C8F" w14:textId="2BB91B7A" w:rsidR="00591415" w:rsidRDefault="00591415" w:rsidP="005914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</w:pPr>
                            <w:r w:rsidRPr="00591415"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  <w:t>Leonard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  <w:lang w:val="zh-TW"/>
                              </w:rPr>
                              <w:t xml:space="preserve"> To</w:t>
                            </w:r>
                          </w:p>
                          <w:p w14:paraId="775FDBCD" w14:textId="2BE02DAC" w:rsidR="00591415" w:rsidRPr="006C5EED" w:rsidRDefault="00591415" w:rsidP="00591415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28"/>
                                <w:lang w:val="zh-TW" w:eastAsia="zh-HK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  <w:lang w:val="zh-TW" w:eastAsia="zh-HK"/>
                              </w:rPr>
                              <w:t>usic Demo for Video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126F" id="_x0000_s1034" type="#_x0000_t202" style="position:absolute;margin-left:270pt;margin-top:184.05pt;width:236.95pt;height:90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" stroked="f">
                <v:textbox>
                  <w:txbxContent>
                    <w:p w14:paraId="19797C8F" w14:textId="2BB91B7A" w:rsidR="00591415" w:rsidRDefault="00591415" w:rsidP="00591415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</w:pPr>
                      <w:r w:rsidRPr="00591415"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  <w:t>Leonard</w:t>
                      </w:r>
                      <w:r>
                        <w:rPr>
                          <w:b/>
                          <w:bCs/>
                          <w:sz w:val="32"/>
                          <w:szCs w:val="28"/>
                          <w:lang w:val="zh-TW"/>
                        </w:rPr>
                        <w:t xml:space="preserve"> To</w:t>
                      </w:r>
                    </w:p>
                    <w:p w14:paraId="775FDBCD" w14:textId="2BE02DAC" w:rsidR="00591415" w:rsidRPr="006C5EED" w:rsidRDefault="00591415" w:rsidP="00591415">
                      <w:pPr>
                        <w:jc w:val="center"/>
                        <w:rPr>
                          <w:rFonts w:hint="eastAsia"/>
                          <w:b/>
                          <w:bCs/>
                          <w:sz w:val="32"/>
                          <w:szCs w:val="28"/>
                          <w:lang w:eastAsia="zh-HK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28"/>
                          <w:lang w:val="zh-TW" w:eastAsia="zh-HK"/>
                        </w:rPr>
                        <w:t>M</w:t>
                      </w:r>
                      <w:r>
                        <w:rPr>
                          <w:b/>
                          <w:bCs/>
                          <w:sz w:val="32"/>
                          <w:szCs w:val="28"/>
                          <w:lang w:val="zh-TW" w:eastAsia="zh-HK"/>
                        </w:rPr>
                        <w:t>usic Demo for Video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4FA0C" wp14:editId="61C3D9E9">
                <wp:simplePos x="0" y="0"/>
                <wp:positionH relativeFrom="column">
                  <wp:posOffset>3841115</wp:posOffset>
                </wp:positionH>
                <wp:positionV relativeFrom="paragraph">
                  <wp:posOffset>2447925</wp:posOffset>
                </wp:positionV>
                <wp:extent cx="2291938" cy="865282"/>
                <wp:effectExtent l="0" t="0" r="13335" b="11430"/>
                <wp:wrapNone/>
                <wp:docPr id="28" name="矩形: 剪去對角角落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91938" cy="865282"/>
                        </a:xfrm>
                        <a:prstGeom prst="snip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6702" id="矩形: 剪去對角角落 28" o:spid="_x0000_s1026" style="position:absolute;margin-left:302.45pt;margin-top:192.75pt;width:180.45pt;height:6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1938,86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" path="m,l2147721,r144217,144217l2291938,865282r,l144217,865282,,721065,,xe" filled="f" strokecolor="#1f3763 [1604]" strokeweight="1pt">
                <v:stroke joinstyle="miter"/>
                <v:path arrowok="t" o:connecttype="custom" o:connectlocs="0,0;2147721,0;2291938,144217;2291938,865282;2291938,865282;144217,865282;0,721065;0,0" o:connectangles="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9D9569" wp14:editId="6B450AD8">
            <wp:extent cx="5546628" cy="3618453"/>
            <wp:effectExtent l="0" t="0" r="0" b="127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" b="48333"/>
                    <a:stretch/>
                  </pic:blipFill>
                  <pic:spPr bwMode="auto">
                    <a:xfrm>
                      <a:off x="0" y="0"/>
                      <a:ext cx="5553688" cy="362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8330" w:type="dxa"/>
        <w:tblInd w:w="1605" w:type="dxa"/>
        <w:tblLook w:val="04A0" w:firstRow="1" w:lastRow="0" w:firstColumn="1" w:lastColumn="0" w:noHBand="0" w:noVBand="1"/>
      </w:tblPr>
      <w:tblGrid>
        <w:gridCol w:w="3794"/>
        <w:gridCol w:w="4536"/>
      </w:tblGrid>
      <w:tr w:rsidR="00591415" w14:paraId="5020F2F1" w14:textId="77777777" w:rsidTr="001D51C6">
        <w:trPr>
          <w:trHeight w:val="1415"/>
        </w:trPr>
        <w:tc>
          <w:tcPr>
            <w:tcW w:w="3794" w:type="dxa"/>
          </w:tcPr>
          <w:p w14:paraId="42EAA89D" w14:textId="59DEBF5C" w:rsidR="00591415" w:rsidRDefault="00591415" w:rsidP="00264C57">
            <w:pPr>
              <w:ind w:rightChars="-127" w:right="-305"/>
              <w:rPr>
                <w:lang w:eastAsia="zh-HK"/>
              </w:rPr>
            </w:pPr>
            <w:r w:rsidRPr="00591415">
              <w:rPr>
                <w:rFonts w:hint="eastAsia"/>
                <w:lang w:eastAsia="zh-HK"/>
              </w:rPr>
              <w:t xml:space="preserve">Human Touch </w:t>
            </w:r>
            <w:r w:rsidRPr="00591415">
              <w:rPr>
                <w:rFonts w:hint="eastAsia"/>
                <w:lang w:eastAsia="zh-HK"/>
              </w:rPr>
              <w:t>澳門人情味</w:t>
            </w:r>
          </w:p>
          <w:p w14:paraId="511884BC" w14:textId="3F53729D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7F60DA3B" wp14:editId="469D7389">
                  <wp:extent cx="691515" cy="691515"/>
                  <wp:effectExtent l="0" t="0" r="0" b="0"/>
                  <wp:docPr id="192" name="圖片 192" descr="D:\Users\salon\AppData\Local\Microsoft\Windows\Temporary Internet Files\Content.MSO\A6921E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salon\AppData\Local\Microsoft\Windows\Temporary Internet Files\Content.MSO\A6921E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162" cy="6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4A8F08C" w14:textId="540BD4F6" w:rsidR="00591415" w:rsidRP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hyperlink r:id="rId11" w:history="1">
              <w:r w:rsidRPr="00C4174A">
                <w:rPr>
                  <w:rStyle w:val="ab"/>
                  <w:lang w:eastAsia="zh-HK"/>
                </w:rPr>
                <w:t>https://bit.ly/2FT8a8N</w:t>
              </w:r>
            </w:hyperlink>
          </w:p>
        </w:tc>
      </w:tr>
      <w:tr w:rsidR="00591415" w14:paraId="6860EB0A" w14:textId="77777777" w:rsidTr="001D51C6">
        <w:trPr>
          <w:trHeight w:val="1120"/>
        </w:trPr>
        <w:tc>
          <w:tcPr>
            <w:tcW w:w="3794" w:type="dxa"/>
          </w:tcPr>
          <w:p w14:paraId="1B14D75A" w14:textId="72D8B470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 w:rsidRPr="00591415">
              <w:rPr>
                <w:rFonts w:hint="eastAsia"/>
                <w:lang w:eastAsia="zh-HK"/>
              </w:rPr>
              <w:t xml:space="preserve">Made in Macau </w:t>
            </w:r>
            <w:r w:rsidRPr="00591415">
              <w:rPr>
                <w:rFonts w:hint="eastAsia"/>
                <w:lang w:eastAsia="zh-HK"/>
              </w:rPr>
              <w:t>澳門製造</w:t>
            </w:r>
            <w:r>
              <w:rPr>
                <w:lang w:eastAsia="zh-HK"/>
              </w:rPr>
              <w:br/>
            </w: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5BE1F03D" wp14:editId="0D47C67E">
                  <wp:extent cx="650240" cy="650240"/>
                  <wp:effectExtent l="0" t="0" r="0" b="0"/>
                  <wp:docPr id="193" name="圖片 193" descr="D:\Users\salon\AppData\Local\Microsoft\Windows\Temporary Internet Files\Content.MSO\159336B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salon\AppData\Local\Microsoft\Windows\Temporary Internet Files\Content.MSO\159336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944" cy="67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9965C55" w14:textId="5A702002" w:rsidR="00591415" w:rsidRP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hyperlink r:id="rId13" w:history="1">
              <w:r w:rsidRPr="00C4174A">
                <w:rPr>
                  <w:rStyle w:val="ab"/>
                  <w:lang w:eastAsia="zh-HK"/>
                </w:rPr>
                <w:t>https://bit.ly/2tnrKYa</w:t>
              </w:r>
            </w:hyperlink>
          </w:p>
        </w:tc>
      </w:tr>
      <w:tr w:rsidR="00591415" w14:paraId="75A7091E" w14:textId="77777777" w:rsidTr="001D51C6">
        <w:trPr>
          <w:trHeight w:val="1132"/>
        </w:trPr>
        <w:tc>
          <w:tcPr>
            <w:tcW w:w="3794" w:type="dxa"/>
          </w:tcPr>
          <w:p w14:paraId="6925C761" w14:textId="7E8F320E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 w:rsidRPr="00591415">
              <w:rPr>
                <w:rFonts w:hint="eastAsia"/>
                <w:lang w:eastAsia="zh-HK"/>
              </w:rPr>
              <w:t>Green</w:t>
            </w:r>
            <w:r w:rsidRPr="00591415">
              <w:rPr>
                <w:rFonts w:hint="eastAsia"/>
                <w:lang w:eastAsia="zh-HK"/>
              </w:rPr>
              <w:t>綠色澳門</w:t>
            </w:r>
            <w:r>
              <w:rPr>
                <w:lang w:eastAsia="zh-HK"/>
              </w:rPr>
              <w:br/>
            </w: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1E70CD1C" wp14:editId="687980BD">
                  <wp:extent cx="650789" cy="650789"/>
                  <wp:effectExtent l="0" t="0" r="0" b="0"/>
                  <wp:docPr id="194" name="圖片 194" descr="D:\Users\salon\AppData\Local\Microsoft\Windows\Temporary Internet Files\Content.MSO\EC6FC0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salon\AppData\Local\Microsoft\Windows\Temporary Internet Files\Content.MSO\EC6FC0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38" cy="66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95ED1E4" w14:textId="345FE0F5" w:rsidR="00591415" w:rsidRP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hyperlink r:id="rId15" w:history="1">
              <w:r w:rsidRPr="00C4174A">
                <w:rPr>
                  <w:rStyle w:val="ab"/>
                  <w:lang w:eastAsia="zh-HK"/>
                </w:rPr>
                <w:t>https://bit.ly/2R0gEkE</w:t>
              </w:r>
            </w:hyperlink>
          </w:p>
        </w:tc>
      </w:tr>
      <w:tr w:rsidR="00591415" w14:paraId="4B7F7B47" w14:textId="77777777" w:rsidTr="001D51C6">
        <w:trPr>
          <w:trHeight w:val="1132"/>
        </w:trPr>
        <w:tc>
          <w:tcPr>
            <w:tcW w:w="3794" w:type="dxa"/>
          </w:tcPr>
          <w:p w14:paraId="2415B651" w14:textId="56804F93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 w:rsidRPr="00591415">
              <w:rPr>
                <w:rFonts w:hint="eastAsia"/>
                <w:lang w:eastAsia="zh-HK"/>
              </w:rPr>
              <w:t xml:space="preserve">Rich </w:t>
            </w:r>
            <w:r w:rsidRPr="00591415">
              <w:rPr>
                <w:rFonts w:hint="eastAsia"/>
                <w:lang w:eastAsia="zh-HK"/>
              </w:rPr>
              <w:t>豪遊澳門</w:t>
            </w:r>
            <w:r>
              <w:rPr>
                <w:lang w:eastAsia="zh-HK"/>
              </w:rPr>
              <w:br/>
            </w: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7415E0B7" wp14:editId="203CCB89">
                  <wp:extent cx="650240" cy="650240"/>
                  <wp:effectExtent l="0" t="0" r="0" b="0"/>
                  <wp:docPr id="195" name="圖片 195" descr="D:\Users\salon\AppData\Local\Microsoft\Windows\Temporary Internet Files\Content.MSO\DE8596F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salon\AppData\Local\Microsoft\Windows\Temporary Internet Files\Content.MSO\DE8596F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64" cy="65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00002FC" w14:textId="31F68309" w:rsidR="00591415" w:rsidRP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hyperlink r:id="rId17" w:history="1">
              <w:r w:rsidRPr="00C4174A">
                <w:rPr>
                  <w:rStyle w:val="ab"/>
                  <w:lang w:eastAsia="zh-HK"/>
                </w:rPr>
                <w:t>https://bit.ly/2TuW6Tk</w:t>
              </w:r>
            </w:hyperlink>
          </w:p>
        </w:tc>
      </w:tr>
      <w:tr w:rsidR="00591415" w14:paraId="7EDF2D96" w14:textId="77777777" w:rsidTr="001D51C6">
        <w:trPr>
          <w:trHeight w:val="1120"/>
        </w:trPr>
        <w:tc>
          <w:tcPr>
            <w:tcW w:w="3794" w:type="dxa"/>
          </w:tcPr>
          <w:p w14:paraId="74A924D6" w14:textId="0F1FCB0C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 w:rsidRPr="00591415">
              <w:rPr>
                <w:rFonts w:hint="eastAsia"/>
                <w:lang w:eastAsia="zh-HK"/>
              </w:rPr>
              <w:t>Active</w:t>
            </w:r>
            <w:r w:rsidRPr="00591415">
              <w:rPr>
                <w:rFonts w:hint="eastAsia"/>
                <w:lang w:eastAsia="zh-HK"/>
              </w:rPr>
              <w:t>活力澳門</w:t>
            </w:r>
            <w:r w:rsidR="001D51C6">
              <w:rPr>
                <w:lang w:eastAsia="zh-HK"/>
              </w:rPr>
              <w:br/>
            </w: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719CE0AA" wp14:editId="6B4F9837">
                  <wp:extent cx="593124" cy="593124"/>
                  <wp:effectExtent l="0" t="0" r="0" b="0"/>
                  <wp:docPr id="196" name="圖片 196" descr="D:\Users\salon\AppData\Local\Microsoft\Windows\Temporary Internet Files\Content.MSO\93ACA2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salon\AppData\Local\Microsoft\Windows\Temporary Internet Files\Content.MSO\93ACA2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35" cy="6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FA8396F" w14:textId="5E9FF638" w:rsidR="00591415" w:rsidRDefault="00591415" w:rsidP="00264C57">
            <w:pPr>
              <w:ind w:rightChars="-127" w:right="-305"/>
              <w:rPr>
                <w:lang w:eastAsia="zh-HK"/>
              </w:rPr>
            </w:pPr>
            <w:hyperlink r:id="rId19" w:history="1">
              <w:r w:rsidRPr="00C4174A">
                <w:rPr>
                  <w:rStyle w:val="ab"/>
                  <w:lang w:eastAsia="zh-HK"/>
                </w:rPr>
                <w:t>https://bit.ly/370MfZ5</w:t>
              </w:r>
            </w:hyperlink>
          </w:p>
          <w:p w14:paraId="17F721FA" w14:textId="467AE6CF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</w:p>
        </w:tc>
      </w:tr>
      <w:tr w:rsidR="00591415" w14:paraId="2FF070DC" w14:textId="77777777" w:rsidTr="001D51C6">
        <w:trPr>
          <w:trHeight w:val="1132"/>
        </w:trPr>
        <w:tc>
          <w:tcPr>
            <w:tcW w:w="3794" w:type="dxa"/>
          </w:tcPr>
          <w:p w14:paraId="51062750" w14:textId="77777777" w:rsidR="00591415" w:rsidRDefault="00591415" w:rsidP="00264C57">
            <w:pPr>
              <w:ind w:rightChars="-127" w:right="-305"/>
              <w:rPr>
                <w:lang w:eastAsia="zh-HK"/>
              </w:rPr>
            </w:pPr>
            <w:r w:rsidRPr="00591415">
              <w:rPr>
                <w:lang w:eastAsia="zh-HK"/>
              </w:rPr>
              <w:t>MGTO Melody idea_3min</w:t>
            </w:r>
          </w:p>
          <w:p w14:paraId="52E4D56B" w14:textId="741F13E2" w:rsid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  <w:r>
              <w:rPr>
                <w:rFonts w:hint="eastAsia"/>
                <w:noProof/>
                <w:lang w:eastAsia="zh-HK"/>
              </w:rPr>
              <w:drawing>
                <wp:inline distT="0" distB="0" distL="0" distR="0" wp14:anchorId="674AAD8D" wp14:editId="0C7A7D2A">
                  <wp:extent cx="650240" cy="650240"/>
                  <wp:effectExtent l="0" t="0" r="0" b="0"/>
                  <wp:docPr id="31" name="圖片 31" descr="D:\Users\salon\AppData\Local\Microsoft\Windows\Temporary Internet Files\Content.MSO\BF53C9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salon\AppData\Local\Microsoft\Windows\Temporary Internet Files\Content.MSO\BF53C9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6" cy="66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4080536" w14:textId="4ACE1A4C" w:rsidR="00591415" w:rsidRDefault="00591415" w:rsidP="00264C57">
            <w:pPr>
              <w:ind w:rightChars="-127" w:right="-305"/>
              <w:rPr>
                <w:lang w:eastAsia="zh-HK"/>
              </w:rPr>
            </w:pPr>
            <w:hyperlink r:id="rId21" w:history="1">
              <w:r w:rsidRPr="00C4174A">
                <w:rPr>
                  <w:rStyle w:val="ab"/>
                  <w:lang w:eastAsia="zh-HK"/>
                </w:rPr>
                <w:t>https://bit.ly/2uUmGeh</w:t>
              </w:r>
            </w:hyperlink>
          </w:p>
          <w:p w14:paraId="2FDC4283" w14:textId="7715150A" w:rsidR="00591415" w:rsidRPr="00591415" w:rsidRDefault="00591415" w:rsidP="00264C57">
            <w:pPr>
              <w:ind w:rightChars="-127" w:right="-305"/>
              <w:rPr>
                <w:rFonts w:hint="eastAsia"/>
                <w:lang w:eastAsia="zh-HK"/>
              </w:rPr>
            </w:pPr>
          </w:p>
        </w:tc>
      </w:tr>
    </w:tbl>
    <w:p w14:paraId="015B3263" w14:textId="0541931B" w:rsidR="00591415" w:rsidRDefault="00591415" w:rsidP="00264C57">
      <w:pPr>
        <w:ind w:rightChars="-127" w:right="-305"/>
        <w:rPr>
          <w:lang w:eastAsia="zh-HK"/>
        </w:rPr>
      </w:pPr>
    </w:p>
    <w:p w14:paraId="66AFC25F" w14:textId="23A6A39F" w:rsidR="00416003" w:rsidRDefault="00416003" w:rsidP="00264C57">
      <w:pPr>
        <w:ind w:rightChars="-127" w:right="-305"/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6B909889" wp14:editId="2A9DE6A6">
            <wp:extent cx="6257925" cy="4113750"/>
            <wp:effectExtent l="0" t="0" r="0" b="127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9" b="48333"/>
                    <a:stretch/>
                  </pic:blipFill>
                  <pic:spPr bwMode="auto">
                    <a:xfrm>
                      <a:off x="0" y="0"/>
                      <a:ext cx="6305508" cy="4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5D4CC" w14:textId="4ADFD850" w:rsidR="00416003" w:rsidRDefault="00BB08CD" w:rsidP="00264C57">
      <w:pPr>
        <w:ind w:rightChars="-127" w:right="-305"/>
        <w:rPr>
          <w:lang w:eastAsia="zh-HK"/>
        </w:rPr>
      </w:pPr>
      <w:r w:rsidRPr="00416003">
        <w:rPr>
          <w:lang w:eastAsia="zh-H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C17AA" wp14:editId="71D84366">
                <wp:simplePos x="0" y="0"/>
                <wp:positionH relativeFrom="column">
                  <wp:posOffset>1666875</wp:posOffset>
                </wp:positionH>
                <wp:positionV relativeFrom="paragraph">
                  <wp:posOffset>57150</wp:posOffset>
                </wp:positionV>
                <wp:extent cx="3731895" cy="549275"/>
                <wp:effectExtent l="19050" t="19050" r="20955" b="22225"/>
                <wp:wrapNone/>
                <wp:docPr id="201" name="矩形: 圓角化對角角落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895" cy="549275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64AE" id="矩形: 圓角化對角角落 201" o:spid="_x0000_s1026" style="position:absolute;margin-left:131.25pt;margin-top:4.5pt;width:293.85pt;height:4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1895,54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" path="m91548,l3731895,r,l3731895,457727v,50561,-40987,91548,-91548,91548l,549275r,l,91548c,40987,40987,,91548,xe" filled="f" strokecolor="#0070c0" strokeweight="3pt">
                <v:stroke joinstyle="miter"/>
                <v:path arrowok="t" o:connecttype="custom" o:connectlocs="91548,0;3731895,0;3731895,0;3731895,457727;3640347,549275;0,549275;0,549275;0,91548;91548,0" o:connectangles="0,0,0,0,0,0,0,0,0"/>
              </v:shape>
            </w:pict>
          </mc:Fallback>
        </mc:AlternateContent>
      </w:r>
      <w:r w:rsidRPr="00416003">
        <w:rPr>
          <w:lang w:eastAsia="zh-HK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0CE1FD9" wp14:editId="56CE30B3">
                <wp:simplePos x="0" y="0"/>
                <wp:positionH relativeFrom="column">
                  <wp:posOffset>1714500</wp:posOffset>
                </wp:positionH>
                <wp:positionV relativeFrom="paragraph">
                  <wp:posOffset>57150</wp:posOffset>
                </wp:positionV>
                <wp:extent cx="3593465" cy="476250"/>
                <wp:effectExtent l="0" t="0" r="6985" b="0"/>
                <wp:wrapSquare wrapText="bothSides"/>
                <wp:docPr id="20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8AFD0" w14:textId="77777777" w:rsidR="00416003" w:rsidRPr="00A706B0" w:rsidRDefault="00416003" w:rsidP="00416003">
                            <w:pPr>
                              <w:jc w:val="center"/>
                              <w:rPr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sz w:val="56"/>
                                <w:szCs w:val="52"/>
                              </w:rPr>
                              <w:t>Tender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1FD9" id="_x0000_s1035" type="#_x0000_t202" style="position:absolute;margin-left:135pt;margin-top:4.5pt;width:282.95pt;height:37.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" stroked="f">
                <v:textbox>
                  <w:txbxContent>
                    <w:p w14:paraId="36E8AFD0" w14:textId="77777777" w:rsidR="00416003" w:rsidRPr="00A706B0" w:rsidRDefault="00416003" w:rsidP="00416003">
                      <w:pPr>
                        <w:jc w:val="center"/>
                        <w:rPr>
                          <w:sz w:val="56"/>
                          <w:szCs w:val="52"/>
                        </w:rPr>
                      </w:pPr>
                      <w:r>
                        <w:rPr>
                          <w:sz w:val="56"/>
                          <w:szCs w:val="52"/>
                        </w:rPr>
                        <w:t>Tender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D3D3C5" w14:textId="43AB5CC2" w:rsidR="00416003" w:rsidRDefault="00416003" w:rsidP="00264C57">
      <w:pPr>
        <w:ind w:rightChars="-127" w:right="-305"/>
        <w:rPr>
          <w:lang w:eastAsia="zh-HK"/>
        </w:rPr>
      </w:pPr>
    </w:p>
    <w:p w14:paraId="25E69088" w14:textId="77777777" w:rsidR="00416003" w:rsidRDefault="00416003" w:rsidP="00264C57">
      <w:pPr>
        <w:ind w:rightChars="-127" w:right="-305"/>
        <w:rPr>
          <w:rFonts w:hint="eastAsia"/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416003" w:rsidRPr="00AF15D1" w14:paraId="18246E57" w14:textId="77777777" w:rsidTr="0020208C">
        <w:trPr>
          <w:trHeight w:val="959"/>
        </w:trPr>
        <w:tc>
          <w:tcPr>
            <w:tcW w:w="1838" w:type="dxa"/>
          </w:tcPr>
          <w:p w14:paraId="45114BC8" w14:textId="723C8360" w:rsidR="00416003" w:rsidRPr="003F4849" w:rsidRDefault="00416003" w:rsidP="0020208C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6</w:t>
            </w:r>
            <w:r>
              <w:rPr>
                <w:sz w:val="28"/>
                <w:szCs w:val="24"/>
                <w:lang w:eastAsia="zh-HK"/>
              </w:rPr>
              <w:t>.3.</w:t>
            </w:r>
            <w:r w:rsidR="00AF15D1">
              <w:rPr>
                <w:sz w:val="28"/>
                <w:szCs w:val="24"/>
                <w:lang w:eastAsia="zh-HK"/>
              </w:rPr>
              <w:t>3</w:t>
            </w:r>
          </w:p>
        </w:tc>
        <w:tc>
          <w:tcPr>
            <w:tcW w:w="8618" w:type="dxa"/>
          </w:tcPr>
          <w:p w14:paraId="1DAF8B4C" w14:textId="77777777" w:rsidR="00416003" w:rsidRDefault="00AF15D1" w:rsidP="00AF15D1">
            <w:pPr>
              <w:ind w:rightChars="-127" w:right="-305"/>
              <w:rPr>
                <w:sz w:val="28"/>
                <w:szCs w:val="24"/>
                <w:lang w:eastAsia="zh-HK"/>
              </w:rPr>
            </w:pPr>
            <w:r w:rsidRPr="00AF15D1">
              <w:rPr>
                <w:sz w:val="28"/>
                <w:szCs w:val="24"/>
                <w:lang w:eastAsia="zh-HK"/>
              </w:rPr>
              <w:t>Creative Pro</w:t>
            </w:r>
            <w:r>
              <w:rPr>
                <w:sz w:val="28"/>
                <w:szCs w:val="24"/>
                <w:lang w:eastAsia="zh-HK"/>
              </w:rPr>
              <w:t>posal</w:t>
            </w:r>
          </w:p>
          <w:p w14:paraId="59FA9AE7" w14:textId="77777777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C</w:t>
            </w:r>
            <w:r>
              <w:rPr>
                <w:sz w:val="28"/>
                <w:szCs w:val="24"/>
                <w:lang w:eastAsia="zh-HK"/>
              </w:rPr>
              <w:t>reative Concept</w:t>
            </w:r>
          </w:p>
          <w:p w14:paraId="1FFB0C00" w14:textId="77777777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D</w:t>
            </w:r>
            <w:r>
              <w:rPr>
                <w:sz w:val="28"/>
                <w:szCs w:val="24"/>
                <w:lang w:eastAsia="zh-HK"/>
              </w:rPr>
              <w:t>irector Treatment</w:t>
            </w:r>
          </w:p>
          <w:p w14:paraId="0377607B" w14:textId="66D80239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 xml:space="preserve"> min Promotion </w:t>
            </w:r>
            <w:r>
              <w:rPr>
                <w:sz w:val="28"/>
                <w:szCs w:val="24"/>
                <w:lang w:eastAsia="zh-HK"/>
              </w:rPr>
              <w:br/>
              <w:t xml:space="preserve">  * Video Theme / Storyboard / Motion Demo DVD</w:t>
            </w:r>
          </w:p>
          <w:p w14:paraId="2931CA57" w14:textId="7D6C75FD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>0 sec TVC – Human Warmth</w:t>
            </w:r>
            <w:r w:rsidRPr="00AF15D1">
              <w:rPr>
                <w:sz w:val="28"/>
                <w:szCs w:val="24"/>
                <w:lang w:eastAsia="zh-HK"/>
              </w:rPr>
              <w:t xml:space="preserve"> </w:t>
            </w:r>
            <w:r>
              <w:rPr>
                <w:sz w:val="28"/>
                <w:szCs w:val="24"/>
                <w:lang w:eastAsia="zh-HK"/>
              </w:rPr>
              <w:br/>
              <w:t xml:space="preserve">  * </w:t>
            </w:r>
            <w:r w:rsidRPr="00AF15D1">
              <w:rPr>
                <w:sz w:val="28"/>
                <w:szCs w:val="24"/>
                <w:lang w:eastAsia="zh-HK"/>
              </w:rPr>
              <w:t>Theme</w:t>
            </w:r>
            <w:r w:rsidRPr="00AF15D1">
              <w:rPr>
                <w:sz w:val="28"/>
                <w:szCs w:val="24"/>
                <w:lang w:eastAsia="zh-HK"/>
              </w:rPr>
              <w:t xml:space="preserve"> / </w:t>
            </w:r>
            <w:r>
              <w:rPr>
                <w:sz w:val="28"/>
                <w:szCs w:val="24"/>
                <w:lang w:eastAsia="zh-HK"/>
              </w:rPr>
              <w:t>Storyboard / Motion Demo DVD</w:t>
            </w:r>
          </w:p>
          <w:p w14:paraId="4E67C936" w14:textId="22D04C25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 xml:space="preserve">0 sec TVC – </w:t>
            </w:r>
            <w:r>
              <w:rPr>
                <w:sz w:val="28"/>
                <w:szCs w:val="24"/>
                <w:lang w:eastAsia="zh-HK"/>
              </w:rPr>
              <w:t>Made in Macao</w:t>
            </w:r>
            <w:r>
              <w:rPr>
                <w:sz w:val="28"/>
                <w:szCs w:val="24"/>
                <w:lang w:eastAsia="zh-HK"/>
              </w:rPr>
              <w:br/>
              <w:t xml:space="preserve">  * </w:t>
            </w:r>
            <w:r w:rsidRPr="00AF15D1">
              <w:rPr>
                <w:sz w:val="28"/>
                <w:szCs w:val="24"/>
                <w:lang w:eastAsia="zh-HK"/>
              </w:rPr>
              <w:t xml:space="preserve">Theme / </w:t>
            </w:r>
            <w:r>
              <w:rPr>
                <w:sz w:val="28"/>
                <w:szCs w:val="24"/>
                <w:lang w:eastAsia="zh-HK"/>
              </w:rPr>
              <w:t>Storyboard / Motion Demo DVD</w:t>
            </w:r>
          </w:p>
          <w:p w14:paraId="795B67A4" w14:textId="5F49D184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 xml:space="preserve">0 sec TVC – </w:t>
            </w:r>
            <w:r>
              <w:rPr>
                <w:sz w:val="28"/>
                <w:szCs w:val="24"/>
                <w:lang w:eastAsia="zh-HK"/>
              </w:rPr>
              <w:t>Green</w:t>
            </w:r>
            <w:r>
              <w:rPr>
                <w:sz w:val="28"/>
                <w:szCs w:val="24"/>
                <w:lang w:eastAsia="zh-HK"/>
              </w:rPr>
              <w:t xml:space="preserve"> Macao</w:t>
            </w:r>
            <w:r>
              <w:rPr>
                <w:sz w:val="28"/>
                <w:szCs w:val="24"/>
                <w:lang w:eastAsia="zh-HK"/>
              </w:rPr>
              <w:br/>
              <w:t xml:space="preserve">  * </w:t>
            </w:r>
            <w:r w:rsidRPr="00AF15D1">
              <w:rPr>
                <w:sz w:val="28"/>
                <w:szCs w:val="24"/>
                <w:lang w:eastAsia="zh-HK"/>
              </w:rPr>
              <w:t xml:space="preserve">Theme / </w:t>
            </w:r>
            <w:r>
              <w:rPr>
                <w:sz w:val="28"/>
                <w:szCs w:val="24"/>
                <w:lang w:eastAsia="zh-HK"/>
              </w:rPr>
              <w:t>Storyboard / Motion Demo DVD</w:t>
            </w:r>
          </w:p>
          <w:p w14:paraId="102D50E4" w14:textId="63C582F5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 xml:space="preserve">0 sec TVC – </w:t>
            </w:r>
            <w:r>
              <w:rPr>
                <w:sz w:val="28"/>
                <w:szCs w:val="24"/>
                <w:lang w:eastAsia="zh-HK"/>
              </w:rPr>
              <w:t>Luxurious</w:t>
            </w:r>
            <w:r>
              <w:rPr>
                <w:sz w:val="28"/>
                <w:szCs w:val="24"/>
                <w:lang w:eastAsia="zh-HK"/>
              </w:rPr>
              <w:t xml:space="preserve"> Macao</w:t>
            </w:r>
            <w:r>
              <w:rPr>
                <w:sz w:val="28"/>
                <w:szCs w:val="24"/>
                <w:lang w:eastAsia="zh-HK"/>
              </w:rPr>
              <w:br/>
              <w:t xml:space="preserve">  * </w:t>
            </w:r>
            <w:r w:rsidRPr="00AF15D1">
              <w:rPr>
                <w:sz w:val="28"/>
                <w:szCs w:val="24"/>
                <w:lang w:eastAsia="zh-HK"/>
              </w:rPr>
              <w:t xml:space="preserve">Theme / </w:t>
            </w:r>
            <w:r>
              <w:rPr>
                <w:sz w:val="28"/>
                <w:szCs w:val="24"/>
                <w:lang w:eastAsia="zh-HK"/>
              </w:rPr>
              <w:t>Storyboard / Motion Demo DVD</w:t>
            </w:r>
          </w:p>
          <w:p w14:paraId="001989ED" w14:textId="258FBCB4" w:rsidR="00AF15D1" w:rsidRDefault="00AF15D1" w:rsidP="00AF15D1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rFonts w:hint="eastAsia"/>
                <w:sz w:val="28"/>
                <w:szCs w:val="24"/>
                <w:lang w:eastAsia="zh-HK"/>
              </w:rPr>
              <w:t>3</w:t>
            </w:r>
            <w:r>
              <w:rPr>
                <w:sz w:val="28"/>
                <w:szCs w:val="24"/>
                <w:lang w:eastAsia="zh-HK"/>
              </w:rPr>
              <w:t xml:space="preserve">0 sec TVC – </w:t>
            </w:r>
            <w:r>
              <w:rPr>
                <w:sz w:val="28"/>
                <w:szCs w:val="24"/>
                <w:lang w:eastAsia="zh-HK"/>
              </w:rPr>
              <w:t xml:space="preserve">Vibrant </w:t>
            </w:r>
            <w:r>
              <w:rPr>
                <w:sz w:val="28"/>
                <w:szCs w:val="24"/>
                <w:lang w:eastAsia="zh-HK"/>
              </w:rPr>
              <w:t>Macao</w:t>
            </w:r>
            <w:r>
              <w:rPr>
                <w:sz w:val="28"/>
                <w:szCs w:val="24"/>
                <w:lang w:eastAsia="zh-HK"/>
              </w:rPr>
              <w:br/>
              <w:t xml:space="preserve">  * </w:t>
            </w:r>
            <w:r w:rsidRPr="00AF15D1">
              <w:rPr>
                <w:sz w:val="28"/>
                <w:szCs w:val="24"/>
                <w:lang w:eastAsia="zh-HK"/>
              </w:rPr>
              <w:t xml:space="preserve">Theme / </w:t>
            </w:r>
            <w:r>
              <w:rPr>
                <w:sz w:val="28"/>
                <w:szCs w:val="24"/>
                <w:lang w:eastAsia="zh-HK"/>
              </w:rPr>
              <w:t>Storyboard / Motion Demo DVD</w:t>
            </w:r>
          </w:p>
          <w:p w14:paraId="60D15BAB" w14:textId="2D9F4234" w:rsidR="00BB08CD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15</w:t>
            </w:r>
            <w:r>
              <w:rPr>
                <w:sz w:val="28"/>
                <w:szCs w:val="24"/>
                <w:lang w:eastAsia="zh-HK"/>
              </w:rPr>
              <w:t xml:space="preserve"> sec TVC – Human Warmth</w:t>
            </w:r>
            <w:r w:rsidRPr="00AF15D1">
              <w:rPr>
                <w:sz w:val="28"/>
                <w:szCs w:val="24"/>
                <w:lang w:eastAsia="zh-HK"/>
              </w:rPr>
              <w:t xml:space="preserve"> </w:t>
            </w:r>
            <w:r>
              <w:rPr>
                <w:sz w:val="28"/>
                <w:szCs w:val="24"/>
                <w:lang w:eastAsia="zh-HK"/>
              </w:rPr>
              <w:t xml:space="preserve">Storyboard </w:t>
            </w:r>
          </w:p>
          <w:p w14:paraId="0AFFCFEE" w14:textId="77777777" w:rsidR="00BB08CD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 w:rsidRPr="00BB08CD">
              <w:rPr>
                <w:sz w:val="28"/>
                <w:szCs w:val="24"/>
                <w:lang w:eastAsia="zh-HK"/>
              </w:rPr>
              <w:t>15</w:t>
            </w:r>
            <w:r w:rsidRPr="00BB08CD">
              <w:rPr>
                <w:sz w:val="28"/>
                <w:szCs w:val="24"/>
                <w:lang w:eastAsia="zh-HK"/>
              </w:rPr>
              <w:t xml:space="preserve"> sec TVC – Made in Macao</w:t>
            </w:r>
            <w:r w:rsidRPr="00BB08CD">
              <w:rPr>
                <w:sz w:val="28"/>
                <w:szCs w:val="24"/>
                <w:lang w:eastAsia="zh-HK"/>
              </w:rPr>
              <w:t xml:space="preserve"> </w:t>
            </w:r>
            <w:r w:rsidRPr="00BB08CD">
              <w:rPr>
                <w:sz w:val="28"/>
                <w:szCs w:val="24"/>
                <w:lang w:eastAsia="zh-HK"/>
              </w:rPr>
              <w:t xml:space="preserve">Storyboard </w:t>
            </w:r>
          </w:p>
          <w:p w14:paraId="289FAC4F" w14:textId="269E2B30" w:rsidR="00BB08CD" w:rsidRPr="00BB08CD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15</w:t>
            </w:r>
            <w:r w:rsidRPr="00BB08CD">
              <w:rPr>
                <w:sz w:val="28"/>
                <w:szCs w:val="24"/>
                <w:lang w:eastAsia="zh-HK"/>
              </w:rPr>
              <w:t xml:space="preserve"> sec TVC – Green Maca</w:t>
            </w:r>
            <w:r>
              <w:rPr>
                <w:sz w:val="28"/>
                <w:szCs w:val="24"/>
                <w:lang w:eastAsia="zh-HK"/>
              </w:rPr>
              <w:t xml:space="preserve">o </w:t>
            </w:r>
            <w:r w:rsidRPr="00BB08CD">
              <w:rPr>
                <w:sz w:val="28"/>
                <w:szCs w:val="24"/>
                <w:lang w:eastAsia="zh-HK"/>
              </w:rPr>
              <w:t>Storyboard</w:t>
            </w:r>
          </w:p>
          <w:p w14:paraId="10A208F3" w14:textId="4A10FE27" w:rsidR="00BB08CD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15</w:t>
            </w:r>
            <w:r>
              <w:rPr>
                <w:sz w:val="28"/>
                <w:szCs w:val="24"/>
                <w:lang w:eastAsia="zh-HK"/>
              </w:rPr>
              <w:t xml:space="preserve"> sec TVC – Luxurious Maca</w:t>
            </w:r>
            <w:r>
              <w:rPr>
                <w:sz w:val="28"/>
                <w:szCs w:val="24"/>
                <w:lang w:eastAsia="zh-HK"/>
              </w:rPr>
              <w:t xml:space="preserve">o </w:t>
            </w:r>
            <w:r>
              <w:rPr>
                <w:sz w:val="28"/>
                <w:szCs w:val="24"/>
                <w:lang w:eastAsia="zh-HK"/>
              </w:rPr>
              <w:t xml:space="preserve">Storyboard </w:t>
            </w:r>
          </w:p>
          <w:p w14:paraId="0F18A429" w14:textId="66330AA6" w:rsidR="00AF15D1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15</w:t>
            </w:r>
            <w:r>
              <w:rPr>
                <w:sz w:val="28"/>
                <w:szCs w:val="24"/>
                <w:lang w:eastAsia="zh-HK"/>
              </w:rPr>
              <w:t xml:space="preserve"> sec TVC – Vibrant Maca</w:t>
            </w:r>
            <w:r>
              <w:rPr>
                <w:sz w:val="28"/>
                <w:szCs w:val="24"/>
                <w:lang w:eastAsia="zh-HK"/>
              </w:rPr>
              <w:t xml:space="preserve">o </w:t>
            </w:r>
            <w:r>
              <w:rPr>
                <w:sz w:val="28"/>
                <w:szCs w:val="24"/>
                <w:lang w:eastAsia="zh-HK"/>
              </w:rPr>
              <w:t xml:space="preserve">Storyboard </w:t>
            </w:r>
          </w:p>
          <w:p w14:paraId="489F08E1" w14:textId="6215D6C3" w:rsidR="00BB08CD" w:rsidRPr="00AF15D1" w:rsidRDefault="00BB08CD" w:rsidP="00BB08CD">
            <w:pPr>
              <w:pStyle w:val="a4"/>
              <w:numPr>
                <w:ilvl w:val="0"/>
                <w:numId w:val="5"/>
              </w:numPr>
              <w:ind w:leftChars="0" w:rightChars="-127" w:right="-305"/>
              <w:rPr>
                <w:rFonts w:hint="eastAsia"/>
                <w:sz w:val="28"/>
                <w:szCs w:val="24"/>
                <w:lang w:eastAsia="zh-HK"/>
              </w:rPr>
            </w:pPr>
            <w:r>
              <w:rPr>
                <w:sz w:val="28"/>
                <w:szCs w:val="24"/>
                <w:lang w:eastAsia="zh-HK"/>
              </w:rPr>
              <w:t>Music Demo DVD</w:t>
            </w:r>
          </w:p>
        </w:tc>
      </w:tr>
    </w:tbl>
    <w:p w14:paraId="22E2B031" w14:textId="5302B9A6" w:rsidR="00416003" w:rsidRDefault="00416003" w:rsidP="00264C57">
      <w:pPr>
        <w:ind w:rightChars="-127" w:right="-305"/>
        <w:rPr>
          <w:rFonts w:hint="eastAsia"/>
          <w:lang w:eastAsia="zh-HK"/>
        </w:rPr>
      </w:pPr>
      <w:bookmarkStart w:id="0" w:name="_GoBack"/>
      <w:bookmarkEnd w:id="0"/>
    </w:p>
    <w:sectPr w:rsidR="00416003" w:rsidSect="009D0C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D2E88E" w14:textId="77777777" w:rsidR="008B53AA" w:rsidRDefault="008B53AA" w:rsidP="008B53AA">
      <w:r>
        <w:separator/>
      </w:r>
    </w:p>
  </w:endnote>
  <w:endnote w:type="continuationSeparator" w:id="0">
    <w:p w14:paraId="728ED4A9" w14:textId="77777777" w:rsidR="008B53AA" w:rsidRDefault="008B53AA" w:rsidP="008B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E78D3" w14:textId="77777777" w:rsidR="008B53AA" w:rsidRDefault="008B53AA" w:rsidP="008B53AA">
      <w:r>
        <w:separator/>
      </w:r>
    </w:p>
  </w:footnote>
  <w:footnote w:type="continuationSeparator" w:id="0">
    <w:p w14:paraId="77EB8144" w14:textId="77777777" w:rsidR="008B53AA" w:rsidRDefault="008B53AA" w:rsidP="008B5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E64760"/>
    <w:multiLevelType w:val="hybridMultilevel"/>
    <w:tmpl w:val="E148381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681632A"/>
    <w:multiLevelType w:val="hybridMultilevel"/>
    <w:tmpl w:val="3306BB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B14498"/>
    <w:multiLevelType w:val="hybridMultilevel"/>
    <w:tmpl w:val="31D0831C"/>
    <w:lvl w:ilvl="0" w:tplc="0626199E">
      <w:start w:val="6"/>
      <w:numFmt w:val="bullet"/>
      <w:lvlText w:val="-"/>
      <w:lvlJc w:val="left"/>
      <w:pPr>
        <w:ind w:left="8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2A8F5EF7"/>
    <w:multiLevelType w:val="hybridMultilevel"/>
    <w:tmpl w:val="A6CA32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B6D2B52"/>
    <w:multiLevelType w:val="hybridMultilevel"/>
    <w:tmpl w:val="9942F9C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27E27C3"/>
    <w:multiLevelType w:val="hybridMultilevel"/>
    <w:tmpl w:val="44AE59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C51"/>
    <w:rsid w:val="00002378"/>
    <w:rsid w:val="00104A67"/>
    <w:rsid w:val="00174598"/>
    <w:rsid w:val="001D51C6"/>
    <w:rsid w:val="0022154F"/>
    <w:rsid w:val="00264C57"/>
    <w:rsid w:val="003F4849"/>
    <w:rsid w:val="00416003"/>
    <w:rsid w:val="00457544"/>
    <w:rsid w:val="00591415"/>
    <w:rsid w:val="00602B4A"/>
    <w:rsid w:val="006C5EED"/>
    <w:rsid w:val="007464FB"/>
    <w:rsid w:val="008B53AA"/>
    <w:rsid w:val="008E232B"/>
    <w:rsid w:val="009D0C51"/>
    <w:rsid w:val="009F18EA"/>
    <w:rsid w:val="00A706B0"/>
    <w:rsid w:val="00AE14DC"/>
    <w:rsid w:val="00AF15D1"/>
    <w:rsid w:val="00B26EF3"/>
    <w:rsid w:val="00BB08CD"/>
    <w:rsid w:val="00BD73F2"/>
    <w:rsid w:val="00D4323B"/>
    <w:rsid w:val="00FE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A81C7"/>
  <w15:docId w15:val="{3F9FCAAB-54B8-4298-8AA0-95CC2BCDB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2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64F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264C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64C5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B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B53A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B53AA"/>
    <w:rPr>
      <w:sz w:val="20"/>
      <w:szCs w:val="20"/>
    </w:rPr>
  </w:style>
  <w:style w:type="character" w:styleId="ab">
    <w:name w:val="Hyperlink"/>
    <w:basedOn w:val="a0"/>
    <w:uiPriority w:val="99"/>
    <w:unhideWhenUsed/>
    <w:rsid w:val="0059141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91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2tnrKYa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bit.ly/2uUmGe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bit.ly/2TuW6Tk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2FT8a8N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bit.ly/2R0gEk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bit.ly/370MfZ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</dc:creator>
  <cp:keywords/>
  <dc:description/>
  <cp:lastModifiedBy>salon</cp:lastModifiedBy>
  <cp:revision>5</cp:revision>
  <cp:lastPrinted>2020-01-16T12:27:00Z</cp:lastPrinted>
  <dcterms:created xsi:type="dcterms:W3CDTF">2020-01-15T07:19:00Z</dcterms:created>
  <dcterms:modified xsi:type="dcterms:W3CDTF">2020-01-16T13:52:00Z</dcterms:modified>
</cp:coreProperties>
</file>