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81" w:rsidRDefault="00F52C81" w:rsidP="00F52C8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F52C81" w:rsidTr="00F52C81">
        <w:tc>
          <w:tcPr>
            <w:tcW w:w="4151" w:type="dxa"/>
          </w:tcPr>
          <w:p w:rsidR="00F52C81" w:rsidRDefault="00F52C81" w:rsidP="00F52C81">
            <w:pPr>
              <w:widowControl/>
            </w:pPr>
            <w:hyperlink r:id="rId4" w:history="1">
              <w:r>
                <w:rPr>
                  <w:rStyle w:val="a4"/>
                </w:rPr>
                <w:t>2.1</w:t>
              </w:r>
            </w:hyperlink>
          </w:p>
          <w:p w:rsidR="00F52C81" w:rsidRDefault="00F52C81"/>
        </w:tc>
        <w:tc>
          <w:tcPr>
            <w:tcW w:w="4151" w:type="dxa"/>
          </w:tcPr>
          <w:p w:rsidR="00F52C81" w:rsidRDefault="00864228" w:rsidP="00864228">
            <w:hyperlink r:id="rId5" w:history="1">
              <w:r w:rsidRPr="00C4174A">
                <w:rPr>
                  <w:rStyle w:val="a4"/>
                </w:rPr>
                <w:t>https://bit.ly/36YA1QZ</w:t>
              </w:r>
            </w:hyperlink>
          </w:p>
          <w:p w:rsidR="00864228" w:rsidRPr="00864228" w:rsidRDefault="00864228" w:rsidP="008642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03095" cy="1903095"/>
                  <wp:effectExtent l="0" t="0" r="1905" b="1905"/>
                  <wp:docPr id="8" name="圖片 8" descr="D:\Users\salon\AppData\Local\Microsoft\Windows\Temporary Internet Files\Content.MSO\B1BCBE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Users\salon\AppData\Local\Microsoft\Windows\Temporary Internet Files\Content.MSO\B1BCBE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81" w:rsidTr="00F52C81">
        <w:tc>
          <w:tcPr>
            <w:tcW w:w="4151" w:type="dxa"/>
          </w:tcPr>
          <w:p w:rsidR="00F52C81" w:rsidRDefault="00F52C81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  <w:r>
              <w:rPr>
                <w:lang w:eastAsia="zh-HK"/>
              </w:rPr>
              <w:t>.2</w:t>
            </w:r>
          </w:p>
        </w:tc>
        <w:tc>
          <w:tcPr>
            <w:tcW w:w="4151" w:type="dxa"/>
          </w:tcPr>
          <w:p w:rsidR="00F52C81" w:rsidRDefault="00864228" w:rsidP="00864228">
            <w:hyperlink r:id="rId7" w:history="1">
              <w:r w:rsidRPr="00C4174A">
                <w:rPr>
                  <w:rStyle w:val="a4"/>
                </w:rPr>
                <w:t>https://bit.ly/37aVK84</w:t>
              </w:r>
            </w:hyperlink>
          </w:p>
          <w:p w:rsidR="00864228" w:rsidRPr="00864228" w:rsidRDefault="00864228" w:rsidP="008642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03095" cy="1903095"/>
                  <wp:effectExtent l="0" t="0" r="1905" b="1905"/>
                  <wp:docPr id="9" name="圖片 9" descr="D:\Users\salon\AppData\Local\Microsoft\Windows\Temporary Internet Files\Content.MSO\A23DE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Users\salon\AppData\Local\Microsoft\Windows\Temporary Internet Files\Content.MSO\A23DE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81" w:rsidTr="00F52C81">
        <w:tc>
          <w:tcPr>
            <w:tcW w:w="4151" w:type="dxa"/>
          </w:tcPr>
          <w:p w:rsidR="00F52C81" w:rsidRDefault="00F52C8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  <w:r>
              <w:rPr>
                <w:lang w:eastAsia="zh-HK"/>
              </w:rPr>
              <w:t>.3</w:t>
            </w:r>
          </w:p>
          <w:p w:rsidR="00F52C81" w:rsidRDefault="00F52C81">
            <w:pPr>
              <w:rPr>
                <w:rFonts w:hint="eastAsia"/>
                <w:lang w:eastAsia="zh-HK"/>
              </w:rPr>
            </w:pPr>
          </w:p>
        </w:tc>
        <w:tc>
          <w:tcPr>
            <w:tcW w:w="4151" w:type="dxa"/>
          </w:tcPr>
          <w:p w:rsidR="00864228" w:rsidRPr="00864228" w:rsidRDefault="00864228">
            <w:pPr>
              <w:rPr>
                <w:rFonts w:hint="eastAsia"/>
                <w:lang w:eastAsia="zh-HK"/>
              </w:rPr>
            </w:pPr>
            <w:hyperlink r:id="rId9" w:history="1">
              <w:r w:rsidRPr="00C4174A">
                <w:rPr>
                  <w:rStyle w:val="a4"/>
                  <w:lang w:eastAsia="zh-HK"/>
                </w:rPr>
                <w:t>https://bit.ly/361aNQq</w:t>
              </w:r>
            </w:hyperlink>
          </w:p>
          <w:p w:rsidR="00F52C81" w:rsidRPr="00F52C81" w:rsidRDefault="0086422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noProof/>
                <w:lang w:eastAsia="zh-HK"/>
              </w:rPr>
              <w:drawing>
                <wp:inline distT="0" distB="0" distL="0" distR="0">
                  <wp:extent cx="1903095" cy="1903095"/>
                  <wp:effectExtent l="0" t="0" r="1905" b="1905"/>
                  <wp:docPr id="10" name="圖片 10" descr="D:\Users\salon\AppData\Local\Microsoft\Windows\Temporary Internet Files\Content.MSO\AB18F0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Users\salon\AppData\Local\Microsoft\Windows\Temporary Internet Files\Content.MSO\AB18F0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81" w:rsidTr="00F52C81">
        <w:tc>
          <w:tcPr>
            <w:tcW w:w="4151" w:type="dxa"/>
          </w:tcPr>
          <w:p w:rsidR="00F52C81" w:rsidRDefault="00F52C81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  <w:r>
              <w:rPr>
                <w:lang w:eastAsia="zh-HK"/>
              </w:rPr>
              <w:t>.4</w:t>
            </w:r>
          </w:p>
        </w:tc>
        <w:tc>
          <w:tcPr>
            <w:tcW w:w="4151" w:type="dxa"/>
          </w:tcPr>
          <w:p w:rsidR="00F52C81" w:rsidRDefault="00864228">
            <w:hyperlink r:id="rId11" w:history="1">
              <w:r w:rsidRPr="00C4174A">
                <w:rPr>
                  <w:rStyle w:val="a4"/>
                </w:rPr>
                <w:t>https://bit.ly/2tmSuIf</w:t>
              </w:r>
            </w:hyperlink>
          </w:p>
          <w:p w:rsidR="00864228" w:rsidRPr="00864228" w:rsidRDefault="008642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1903095" cy="1903095"/>
                  <wp:effectExtent l="0" t="0" r="1905" b="1905"/>
                  <wp:docPr id="11" name="圖片 11" descr="D:\Users\salon\AppData\Local\Microsoft\Windows\Temporary Internet Files\Content.MSO\1B7A7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Users\salon\AppData\Local\Microsoft\Windows\Temporary Internet Files\Content.MSO\1B7A79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81" w:rsidTr="00F52C81">
        <w:tc>
          <w:tcPr>
            <w:tcW w:w="4151" w:type="dxa"/>
          </w:tcPr>
          <w:p w:rsidR="00F52C81" w:rsidRDefault="00F52C81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lastRenderedPageBreak/>
              <w:t>2</w:t>
            </w:r>
            <w:r>
              <w:rPr>
                <w:lang w:eastAsia="zh-HK"/>
              </w:rPr>
              <w:t>.5</w:t>
            </w:r>
          </w:p>
        </w:tc>
        <w:tc>
          <w:tcPr>
            <w:tcW w:w="4151" w:type="dxa"/>
          </w:tcPr>
          <w:p w:rsidR="00F52C81" w:rsidRDefault="00864228">
            <w:hyperlink r:id="rId13" w:history="1">
              <w:r w:rsidRPr="00C4174A">
                <w:rPr>
                  <w:rStyle w:val="a4"/>
                </w:rPr>
                <w:t>https://bit.ly/35WDmia</w:t>
              </w:r>
            </w:hyperlink>
          </w:p>
          <w:p w:rsidR="00864228" w:rsidRPr="00864228" w:rsidRDefault="0086422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03095" cy="1903095"/>
                  <wp:effectExtent l="0" t="0" r="1905" b="1905"/>
                  <wp:docPr id="12" name="圖片 12" descr="D:\Users\salon\AppData\Local\Microsoft\Windows\Temporary Internet Files\Content.MSO\9F6F47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Users\salon\AppData\Local\Microsoft\Windows\Temporary Internet Files\Content.MSO\9F6F47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81" w:rsidTr="00F52C81">
        <w:tc>
          <w:tcPr>
            <w:tcW w:w="4151" w:type="dxa"/>
          </w:tcPr>
          <w:p w:rsidR="00F52C81" w:rsidRDefault="00864228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3</w:t>
            </w:r>
          </w:p>
        </w:tc>
        <w:tc>
          <w:tcPr>
            <w:tcW w:w="4151" w:type="dxa"/>
          </w:tcPr>
          <w:p w:rsidR="00F52C81" w:rsidRDefault="00864228">
            <w:hyperlink r:id="rId15" w:history="1">
              <w:r w:rsidRPr="00C4174A">
                <w:rPr>
                  <w:rStyle w:val="a4"/>
                </w:rPr>
                <w:t>https://bit.ly/363OA4x</w:t>
              </w:r>
            </w:hyperlink>
          </w:p>
          <w:p w:rsidR="00864228" w:rsidRPr="00864228" w:rsidRDefault="00864228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drawing>
                <wp:inline distT="0" distB="0" distL="0" distR="0">
                  <wp:extent cx="1903095" cy="1903095"/>
                  <wp:effectExtent l="0" t="0" r="1905" b="1905"/>
                  <wp:docPr id="13" name="圖片 13" descr="D:\Users\salon\AppData\Local\Microsoft\Windows\Temporary Internet Files\Content.MSO\B2856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Users\salon\AppData\Local\Microsoft\Windows\Temporary Internet Files\Content.MSO\B2856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C81" w:rsidTr="00F52C81">
        <w:tc>
          <w:tcPr>
            <w:tcW w:w="4151" w:type="dxa"/>
          </w:tcPr>
          <w:p w:rsidR="00F52C81" w:rsidRDefault="00F52C81"/>
        </w:tc>
        <w:tc>
          <w:tcPr>
            <w:tcW w:w="4151" w:type="dxa"/>
          </w:tcPr>
          <w:p w:rsidR="00F52C81" w:rsidRDefault="00F52C81"/>
        </w:tc>
      </w:tr>
      <w:tr w:rsidR="00F52C81" w:rsidTr="00F52C81">
        <w:tc>
          <w:tcPr>
            <w:tcW w:w="4151" w:type="dxa"/>
          </w:tcPr>
          <w:p w:rsidR="00F52C81" w:rsidRDefault="00F52C81"/>
        </w:tc>
        <w:tc>
          <w:tcPr>
            <w:tcW w:w="4151" w:type="dxa"/>
          </w:tcPr>
          <w:p w:rsidR="00F52C81" w:rsidRDefault="00F52C81"/>
        </w:tc>
      </w:tr>
    </w:tbl>
    <w:p w:rsidR="00174598" w:rsidRDefault="00174598"/>
    <w:sectPr w:rsidR="00174598" w:rsidSect="00B26EF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81"/>
    <w:rsid w:val="00174598"/>
    <w:rsid w:val="00864228"/>
    <w:rsid w:val="00B26EF3"/>
    <w:rsid w:val="00F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E11E"/>
  <w15:chartTrackingRefBased/>
  <w15:docId w15:val="{CE0A09F3-9CA4-4FC6-90DF-DF8A9E0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2C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35WDmi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t.ly/37aVK84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t.ly/2tmSuIf" TargetMode="External"/><Relationship Id="rId5" Type="http://schemas.openxmlformats.org/officeDocument/2006/relationships/hyperlink" Target="https://bit.ly/36YA1QZ" TargetMode="External"/><Relationship Id="rId15" Type="http://schemas.openxmlformats.org/officeDocument/2006/relationships/hyperlink" Target="https://bit.ly/363OA4x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smcftp.salonmedia.com/MGTO2020/MotionBoard/MGTO2.1_motionboard01%20newmusic.mp4" TargetMode="External"/><Relationship Id="rId9" Type="http://schemas.openxmlformats.org/officeDocument/2006/relationships/hyperlink" Target="https://bit.ly/361aNQq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2</cp:revision>
  <cp:lastPrinted>2020-01-16T10:54:00Z</cp:lastPrinted>
  <dcterms:created xsi:type="dcterms:W3CDTF">2020-01-16T09:03:00Z</dcterms:created>
  <dcterms:modified xsi:type="dcterms:W3CDTF">2020-01-16T10:55:00Z</dcterms:modified>
</cp:coreProperties>
</file>