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68" w:rsidRDefault="005E2368" w:rsidP="005E2368">
      <w:r>
        <w:t>http://www.merrygoround.hk/video_assets/video/LeCresta.mp4</w:t>
      </w:r>
    </w:p>
    <w:p w:rsidR="005E2368" w:rsidRDefault="005E2368" w:rsidP="005E2368"/>
    <w:p w:rsidR="005E2368" w:rsidRDefault="005E2368" w:rsidP="005E2368">
      <w:r>
        <w:t>http://www.merrygoround.hk/video_assets/video/k11_dircut.mp4</w:t>
      </w:r>
    </w:p>
    <w:p w:rsidR="005E2368" w:rsidRDefault="005E2368" w:rsidP="005E2368"/>
    <w:p w:rsidR="005E2368" w:rsidRDefault="005E2368" w:rsidP="005E2368">
      <w:r>
        <w:t>http://www.merrygoround.hk/video_assets/video/marriott_new_stay_40sec_720P.mp4</w:t>
      </w:r>
    </w:p>
    <w:p w:rsidR="005E2368" w:rsidRDefault="005E2368" w:rsidP="005E2368"/>
    <w:p w:rsidR="005E2368" w:rsidRDefault="005E2368" w:rsidP="005E2368">
      <w:r>
        <w:t>http://www.merrygoround.hk/video_assets/video/ChowTaiFook_dircut_120sec_720p.mp4</w:t>
      </w:r>
    </w:p>
    <w:p w:rsidR="005E2368" w:rsidRDefault="005E2368" w:rsidP="005E2368"/>
    <w:p w:rsidR="005E2368" w:rsidRDefault="005E2368" w:rsidP="005E2368">
      <w:r>
        <w:t>http://www.merrygoround.hk/video_assets/video/green_life_MV_720P.mp4</w:t>
      </w:r>
    </w:p>
    <w:p w:rsidR="005E2368" w:rsidRDefault="005E2368" w:rsidP="005E2368"/>
    <w:p w:rsidR="005E2368" w:rsidRDefault="005E2368" w:rsidP="005E2368">
      <w:r>
        <w:t>http://www.merrygoround.hk/video_assets/video/np360_50sec_dc_720p.mp4</w:t>
      </w:r>
    </w:p>
    <w:p w:rsidR="005E2368" w:rsidRDefault="005E2368" w:rsidP="005E2368"/>
    <w:p w:rsidR="005E2368" w:rsidRDefault="005E2368" w:rsidP="005E2368">
      <w:r>
        <w:t>http://www.merrygoround.hk/video_assets/video/green_life_Spring_720P.mp4</w:t>
      </w:r>
    </w:p>
    <w:p w:rsidR="005E2368" w:rsidRDefault="005E2368" w:rsidP="005E2368"/>
    <w:p w:rsidR="005E2368" w:rsidRDefault="005E2368" w:rsidP="005E2368">
      <w:r>
        <w:t>http://www.merrygoround.hk/video_assets/video/green_life_Summer_720P.mp4</w:t>
      </w:r>
    </w:p>
    <w:p w:rsidR="005E2368" w:rsidRDefault="005E2368" w:rsidP="005E2368"/>
    <w:p w:rsidR="005E2368" w:rsidRDefault="005E2368" w:rsidP="005E2368">
      <w:r>
        <w:t>http://www.merrygoround.hk/video_assets/video/green_life_fall_720P.mp4</w:t>
      </w:r>
    </w:p>
    <w:p w:rsidR="005E2368" w:rsidRDefault="005E2368" w:rsidP="005E2368"/>
    <w:p w:rsidR="005E2368" w:rsidRDefault="005E2368" w:rsidP="005E2368">
      <w:r>
        <w:t>http://www.merrygoround.hk/video_assets/video/green_life_winter_720P.mp4</w:t>
      </w:r>
    </w:p>
    <w:p w:rsidR="005E2368" w:rsidRDefault="005E2368" w:rsidP="005E2368"/>
    <w:p w:rsidR="005E2368" w:rsidRDefault="005E2368" w:rsidP="005E2368">
      <w:r>
        <w:t>http://www.merrygoround.hk/video_assets/video/hkdb_60sec_720p.mp4</w:t>
      </w:r>
    </w:p>
    <w:p w:rsidR="005E2368" w:rsidRDefault="005E2368" w:rsidP="005E2368"/>
    <w:p w:rsidR="005E2368" w:rsidRDefault="005E2368" w:rsidP="005E2368">
      <w:r>
        <w:t>http://www.merrygoround.hk/video_assets/video/laohenghe_60s_dircut_720p.mp4</w:t>
      </w:r>
    </w:p>
    <w:p w:rsidR="005E2368" w:rsidRDefault="005E2368" w:rsidP="005E2368"/>
    <w:p w:rsidR="00C057D6" w:rsidRDefault="005E2368" w:rsidP="005E2368">
      <w:r>
        <w:t>http://www.merrygoround.hk/video_assets/video/laohenghe_60s_dircut_720p.mp4</w:t>
      </w:r>
      <w:bookmarkStart w:id="0" w:name="_GoBack"/>
      <w:bookmarkEnd w:id="0"/>
    </w:p>
    <w:sectPr w:rsidR="00C05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AB"/>
    <w:rsid w:val="004C53AB"/>
    <w:rsid w:val="005E2368"/>
    <w:rsid w:val="00C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</cp:lastModifiedBy>
  <cp:revision>2</cp:revision>
  <dcterms:created xsi:type="dcterms:W3CDTF">2020-01-15T02:37:00Z</dcterms:created>
  <dcterms:modified xsi:type="dcterms:W3CDTF">2020-01-15T02:37:00Z</dcterms:modified>
</cp:coreProperties>
</file>