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84B0" w14:textId="7B176AE6" w:rsidR="00371B79" w:rsidRDefault="69663A2B" w:rsidP="69663A2B">
      <w:pPr>
        <w:pStyle w:val="1"/>
      </w:pPr>
      <w:r>
        <w:t>音訊檔案</w:t>
      </w:r>
    </w:p>
    <w:p w14:paraId="0931E650" w14:textId="00843471" w:rsidR="00371B79" w:rsidRDefault="69663A2B" w:rsidP="69663A2B">
      <w:hyperlink r:id="rId5">
        <w:r w:rsidRPr="69663A2B">
          <w:rPr>
            <w:rStyle w:val="ad"/>
          </w:rPr>
          <w:t>C096.mp3</w:t>
        </w:r>
      </w:hyperlink>
    </w:p>
    <w:p w14:paraId="7D993771" w14:textId="1A6110F6" w:rsidR="00371B79" w:rsidRPr="00DF3EFA" w:rsidRDefault="00371B79" w:rsidP="69663A2B">
      <w:pPr>
        <w:rPr>
          <w:b/>
          <w:bCs/>
        </w:rPr>
      </w:pPr>
    </w:p>
    <w:tbl>
      <w:tblPr>
        <w:tblStyle w:val="ae"/>
        <w:tblW w:w="0" w:type="auto"/>
        <w:tblLook w:val="04A0" w:firstRow="1" w:lastRow="0" w:firstColumn="1" w:lastColumn="0" w:noHBand="0" w:noVBand="1"/>
      </w:tblPr>
      <w:tblGrid>
        <w:gridCol w:w="3005"/>
        <w:gridCol w:w="1101"/>
        <w:gridCol w:w="4910"/>
      </w:tblGrid>
      <w:tr w:rsidR="00256A53" w:rsidRPr="00DF3EFA" w14:paraId="52A67116" w14:textId="77777777" w:rsidTr="00256A53">
        <w:tc>
          <w:tcPr>
            <w:tcW w:w="3005" w:type="dxa"/>
          </w:tcPr>
          <w:p w14:paraId="23B84624" w14:textId="6C12F427" w:rsidR="00256A53" w:rsidRPr="00DF3EFA" w:rsidRDefault="00256A53" w:rsidP="69663A2B">
            <w:pPr>
              <w:rPr>
                <w:b/>
                <w:bCs/>
              </w:rPr>
            </w:pPr>
            <w:r w:rsidRPr="00DF3EFA">
              <w:rPr>
                <w:rFonts w:hint="eastAsia"/>
                <w:b/>
                <w:bCs/>
              </w:rPr>
              <w:t>保良局陸慶濤小學</w:t>
            </w:r>
          </w:p>
        </w:tc>
        <w:tc>
          <w:tcPr>
            <w:tcW w:w="1101" w:type="dxa"/>
          </w:tcPr>
          <w:p w14:paraId="6F6788CD" w14:textId="77777777" w:rsidR="00256A53" w:rsidRPr="00DF3EFA" w:rsidRDefault="00256A53" w:rsidP="69663A2B">
            <w:pPr>
              <w:rPr>
                <w:b/>
                <w:bCs/>
              </w:rPr>
            </w:pPr>
          </w:p>
        </w:tc>
        <w:tc>
          <w:tcPr>
            <w:tcW w:w="4910" w:type="dxa"/>
          </w:tcPr>
          <w:p w14:paraId="71F80360" w14:textId="77777777" w:rsidR="00256A53" w:rsidRPr="00DF3EFA" w:rsidRDefault="00256A53" w:rsidP="69663A2B">
            <w:pPr>
              <w:rPr>
                <w:b/>
                <w:bCs/>
              </w:rPr>
            </w:pPr>
          </w:p>
        </w:tc>
      </w:tr>
      <w:tr w:rsidR="00256A53" w14:paraId="29C360F3" w14:textId="77777777" w:rsidTr="00256A53">
        <w:tc>
          <w:tcPr>
            <w:tcW w:w="3005" w:type="dxa"/>
          </w:tcPr>
          <w:p w14:paraId="663F07D4" w14:textId="63E82B79" w:rsidR="00256A53" w:rsidRDefault="00256A53" w:rsidP="00256A53">
            <w:r w:rsidRPr="00256A53">
              <w:rPr>
                <w:rFonts w:hint="eastAsia"/>
              </w:rPr>
              <w:t>薛藹霖同學</w:t>
            </w:r>
            <w:r>
              <w:br/>
              <w:t>Sit Oi Lam, Carina</w:t>
            </w:r>
          </w:p>
          <w:p w14:paraId="564D3288" w14:textId="77777777" w:rsidR="00256A53" w:rsidRDefault="00256A53" w:rsidP="69663A2B"/>
        </w:tc>
        <w:tc>
          <w:tcPr>
            <w:tcW w:w="1101" w:type="dxa"/>
          </w:tcPr>
          <w:p w14:paraId="6A986791" w14:textId="59B7B7CA" w:rsidR="00256A53" w:rsidRDefault="00284A7B" w:rsidP="69663A2B">
            <w:r>
              <w:t>10:07:28</w:t>
            </w:r>
          </w:p>
        </w:tc>
        <w:tc>
          <w:tcPr>
            <w:tcW w:w="4910" w:type="dxa"/>
          </w:tcPr>
          <w:p w14:paraId="1737CB8C" w14:textId="5749B5D7" w:rsidR="00256A53" w:rsidRDefault="00256A53" w:rsidP="00256A53">
            <w:r>
              <w:t>我學會在一啲</w:t>
            </w:r>
            <w:r>
              <w:t>STEM</w:t>
            </w:r>
            <w:r>
              <w:t>的知識而嗰個</w:t>
            </w:r>
            <w:r>
              <w:t>STEM</w:t>
            </w:r>
            <w:r>
              <w:t>嘅知識，我可以運用喺呢個</w:t>
            </w:r>
            <w:r>
              <w:t>S</w:t>
            </w:r>
            <w:r>
              <w:t>mart</w:t>
            </w:r>
            <w:r>
              <w:t xml:space="preserve"> Ice Hockey</w:t>
            </w:r>
            <w:r w:rsidR="00284A7B">
              <w:t xml:space="preserve"> Sliding</w:t>
            </w:r>
            <w:r>
              <w:t>嘅training入面</w:t>
            </w:r>
          </w:p>
          <w:p w14:paraId="7554E7C4" w14:textId="6E5E1BCD" w:rsidR="00256A53" w:rsidRDefault="00256A53" w:rsidP="00256A53">
            <w:r>
              <w:t>果個</w:t>
            </w:r>
            <w:r>
              <w:t>S</w:t>
            </w:r>
            <w:r>
              <w:t>mart</w:t>
            </w:r>
            <w:r>
              <w:t xml:space="preserve"> Ice Hockey</w:t>
            </w:r>
            <w:r>
              <w:t>嘅training可以令我喺冰球上嘅知識有所提升。</w:t>
            </w:r>
          </w:p>
          <w:p w14:paraId="73CA0F8C" w14:textId="77777777" w:rsidR="00256A53" w:rsidRPr="00256A53" w:rsidRDefault="00256A53" w:rsidP="69663A2B"/>
        </w:tc>
      </w:tr>
      <w:tr w:rsidR="00256A53" w14:paraId="1C366043" w14:textId="77777777" w:rsidTr="00256A53">
        <w:tc>
          <w:tcPr>
            <w:tcW w:w="3005" w:type="dxa"/>
          </w:tcPr>
          <w:p w14:paraId="3334154A" w14:textId="77777777" w:rsidR="00256A53" w:rsidRDefault="00256A53" w:rsidP="69663A2B">
            <w:r w:rsidRPr="00256A53">
              <w:rPr>
                <w:rFonts w:hint="eastAsia"/>
              </w:rPr>
              <w:t>孫一諾</w:t>
            </w:r>
          </w:p>
          <w:p w14:paraId="476B241E" w14:textId="284E36BD" w:rsidR="00256A53" w:rsidRDefault="00256A53" w:rsidP="69663A2B">
            <w:r>
              <w:t>Sun Yat Nok, Layla</w:t>
            </w:r>
          </w:p>
        </w:tc>
        <w:tc>
          <w:tcPr>
            <w:tcW w:w="1101" w:type="dxa"/>
          </w:tcPr>
          <w:p w14:paraId="37DA844F" w14:textId="5AF4E9A2" w:rsidR="00256A53" w:rsidRDefault="00284A7B" w:rsidP="00256A53">
            <w:r>
              <w:t>10:07:58</w:t>
            </w:r>
          </w:p>
          <w:p w14:paraId="74556491" w14:textId="77777777" w:rsidR="00256A53" w:rsidRDefault="00256A53" w:rsidP="69663A2B"/>
        </w:tc>
        <w:tc>
          <w:tcPr>
            <w:tcW w:w="4910" w:type="dxa"/>
          </w:tcPr>
          <w:p w14:paraId="04C6DF29" w14:textId="111D0E57" w:rsidR="00256A53" w:rsidRDefault="00256A53" w:rsidP="00256A53">
            <w:r>
              <w:t>我就覺得呢，希望我係第一次去嘗試嗰個</w:t>
            </w:r>
            <w:r>
              <w:t>Sliding T</w:t>
            </w:r>
            <w:r>
              <w:t>raining嗰陣時咧，我都希望去體驗嘅人可以感受，透過嗰個sliding training都可以感受到冰球嘅魅力。</w:t>
            </w:r>
          </w:p>
          <w:p w14:paraId="0B000E6F" w14:textId="77777777" w:rsidR="00256A53" w:rsidRPr="00256A53" w:rsidRDefault="00256A53" w:rsidP="69663A2B"/>
        </w:tc>
      </w:tr>
      <w:tr w:rsidR="00256A53" w14:paraId="29831D1C" w14:textId="77777777" w:rsidTr="00256A53">
        <w:tc>
          <w:tcPr>
            <w:tcW w:w="3005" w:type="dxa"/>
          </w:tcPr>
          <w:p w14:paraId="078C5DC8" w14:textId="77777777" w:rsidR="00256A53" w:rsidRDefault="00DF3EFA" w:rsidP="69663A2B">
            <w:r w:rsidRPr="00DF3EFA">
              <w:rPr>
                <w:rFonts w:hint="eastAsia"/>
              </w:rPr>
              <w:t>趙俊懿</w:t>
            </w:r>
          </w:p>
          <w:p w14:paraId="6D17BD0F" w14:textId="59DD7788" w:rsidR="00DF3EFA" w:rsidRDefault="00DF3EFA" w:rsidP="69663A2B">
            <w:r>
              <w:t>Zhao Jun YI, Eason</w:t>
            </w:r>
          </w:p>
        </w:tc>
        <w:tc>
          <w:tcPr>
            <w:tcW w:w="1101" w:type="dxa"/>
          </w:tcPr>
          <w:p w14:paraId="43C3698D" w14:textId="04C7C935" w:rsidR="00DF3EFA" w:rsidRDefault="00284A7B" w:rsidP="00DF3EFA">
            <w:r>
              <w:t>10:08:34</w:t>
            </w:r>
            <w:r w:rsidR="00DF3EFA">
              <w:t xml:space="preserve"> </w:t>
            </w:r>
          </w:p>
          <w:p w14:paraId="42BCD6AB" w14:textId="77777777" w:rsidR="00256A53" w:rsidRDefault="00256A53" w:rsidP="69663A2B"/>
        </w:tc>
        <w:tc>
          <w:tcPr>
            <w:tcW w:w="4910" w:type="dxa"/>
          </w:tcPr>
          <w:p w14:paraId="6993DA8F" w14:textId="77777777" w:rsidR="00DF3EFA" w:rsidRDefault="00DF3EFA" w:rsidP="00DF3EFA">
            <w:r>
              <w:t>我覺得系比賽裏邊最有趣嘅呢？就係編</w:t>
            </w:r>
            <w:r w:rsidRPr="00DF3EFA">
              <w:rPr>
                <w:rFonts w:hint="eastAsia"/>
              </w:rPr>
              <w:t>程</w:t>
            </w:r>
            <w:r>
              <w:t xml:space="preserve">啦，因為呢個係我……第前幾次使用App </w:t>
            </w:r>
            <w:r w:rsidRPr="00DF3EFA">
              <w:t>inventor</w:t>
            </w:r>
            <w:r>
              <w:t>，所以我都唔係好熟識咯，我可以透過呢個比賽，可惜用</w:t>
            </w:r>
            <w:r w:rsidRPr="00DF3EFA">
              <w:t>app inventor</w:t>
            </w:r>
            <w:r>
              <w:t>編程咯，同埋連接Microbit 。</w:t>
            </w:r>
          </w:p>
          <w:p w14:paraId="61843F74" w14:textId="77777777" w:rsidR="00256A53" w:rsidRPr="00DF3EFA" w:rsidRDefault="00256A53" w:rsidP="69663A2B"/>
        </w:tc>
      </w:tr>
    </w:tbl>
    <w:p w14:paraId="1E4F3CFC" w14:textId="112502CA" w:rsidR="69663A2B" w:rsidRDefault="69663A2B" w:rsidP="69663A2B"/>
    <w:p w14:paraId="2B7D5F8F" w14:textId="77777777" w:rsidR="00154751" w:rsidRDefault="00154751" w:rsidP="69663A2B"/>
    <w:p w14:paraId="212ECAE7" w14:textId="77777777" w:rsidR="00154751" w:rsidRDefault="00154751" w:rsidP="69663A2B"/>
    <w:p w14:paraId="54DCC590" w14:textId="77777777" w:rsidR="00154751" w:rsidRDefault="00154751" w:rsidP="69663A2B"/>
    <w:p w14:paraId="2E6AF8ED" w14:textId="77777777" w:rsidR="00154751" w:rsidRDefault="00154751" w:rsidP="69663A2B"/>
    <w:p w14:paraId="1974EE97" w14:textId="77777777" w:rsidR="00154751" w:rsidRDefault="00154751" w:rsidP="69663A2B"/>
    <w:p w14:paraId="1AC60FB4" w14:textId="77777777" w:rsidR="00154751" w:rsidRDefault="00154751" w:rsidP="69663A2B"/>
    <w:p w14:paraId="4FBF2AC3" w14:textId="77777777" w:rsidR="00154751" w:rsidRDefault="00154751" w:rsidP="69663A2B"/>
    <w:p w14:paraId="5CB63B59" w14:textId="77777777" w:rsidR="00154751" w:rsidRDefault="00154751" w:rsidP="00154751">
      <w:pPr>
        <w:pStyle w:val="1"/>
      </w:pPr>
      <w:r>
        <w:lastRenderedPageBreak/>
        <w:t>音訊檔案</w:t>
      </w:r>
    </w:p>
    <w:p w14:paraId="560FA4A4" w14:textId="312C0337" w:rsidR="00154751" w:rsidRDefault="00154751" w:rsidP="00154751">
      <w:hyperlink r:id="rId6">
        <w:r w:rsidRPr="408915EA">
          <w:rPr>
            <w:rStyle w:val="ad"/>
          </w:rPr>
          <w:t>C098.mp3</w:t>
        </w:r>
      </w:hyperlink>
    </w:p>
    <w:tbl>
      <w:tblPr>
        <w:tblStyle w:val="ae"/>
        <w:tblW w:w="0" w:type="auto"/>
        <w:tblLook w:val="04A0" w:firstRow="1" w:lastRow="0" w:firstColumn="1" w:lastColumn="0" w:noHBand="0" w:noVBand="1"/>
      </w:tblPr>
      <w:tblGrid>
        <w:gridCol w:w="3005"/>
        <w:gridCol w:w="1101"/>
        <w:gridCol w:w="4910"/>
      </w:tblGrid>
      <w:tr w:rsidR="00154751" w:rsidRPr="00DF3EFA" w14:paraId="3E6B1E74" w14:textId="77777777" w:rsidTr="007D560D">
        <w:tc>
          <w:tcPr>
            <w:tcW w:w="3005" w:type="dxa"/>
          </w:tcPr>
          <w:p w14:paraId="2913B670" w14:textId="77777777" w:rsidR="00154751" w:rsidRPr="00DF3EFA" w:rsidRDefault="00154751" w:rsidP="007D560D">
            <w:pPr>
              <w:rPr>
                <w:b/>
                <w:bCs/>
              </w:rPr>
            </w:pPr>
            <w:r w:rsidRPr="00DF3EFA">
              <w:rPr>
                <w:rFonts w:hint="eastAsia"/>
                <w:b/>
                <w:bCs/>
              </w:rPr>
              <w:t>保良局陸慶濤小學</w:t>
            </w:r>
          </w:p>
        </w:tc>
        <w:tc>
          <w:tcPr>
            <w:tcW w:w="1101" w:type="dxa"/>
          </w:tcPr>
          <w:p w14:paraId="744AAA32" w14:textId="77777777" w:rsidR="00154751" w:rsidRPr="00DF3EFA" w:rsidRDefault="00154751" w:rsidP="007D560D">
            <w:pPr>
              <w:rPr>
                <w:b/>
                <w:bCs/>
              </w:rPr>
            </w:pPr>
          </w:p>
        </w:tc>
        <w:tc>
          <w:tcPr>
            <w:tcW w:w="4910" w:type="dxa"/>
          </w:tcPr>
          <w:p w14:paraId="6F703340" w14:textId="77777777" w:rsidR="00154751" w:rsidRPr="00DF3EFA" w:rsidRDefault="00154751" w:rsidP="007D560D">
            <w:pPr>
              <w:rPr>
                <w:b/>
                <w:bCs/>
              </w:rPr>
            </w:pPr>
          </w:p>
        </w:tc>
      </w:tr>
      <w:tr w:rsidR="00154751" w14:paraId="5034393A" w14:textId="77777777" w:rsidTr="007D560D">
        <w:tc>
          <w:tcPr>
            <w:tcW w:w="3005" w:type="dxa"/>
          </w:tcPr>
          <w:p w14:paraId="5F3C5A29" w14:textId="2F539AAC" w:rsidR="00154751" w:rsidRDefault="00154751" w:rsidP="007D560D">
            <w:r w:rsidRPr="00154751">
              <w:rPr>
                <w:rFonts w:hint="eastAsia"/>
              </w:rPr>
              <w:t>黃志揚校長</w:t>
            </w:r>
            <w:r>
              <w:t>, M.H.</w:t>
            </w:r>
          </w:p>
          <w:p w14:paraId="6AD57728" w14:textId="77777777" w:rsidR="00154751" w:rsidRDefault="00154751" w:rsidP="007D560D">
            <w:r>
              <w:t>Wong Chi Yeung, M.H.</w:t>
            </w:r>
            <w:r>
              <w:br/>
              <w:t>Principal</w:t>
            </w:r>
          </w:p>
          <w:p w14:paraId="69F9F9D2" w14:textId="70A71C24" w:rsidR="00154751" w:rsidRDefault="00154751" w:rsidP="007D560D">
            <w:r>
              <w:t>Po Leung Kuk Luk Hing Too Primary School.</w:t>
            </w:r>
            <w:r>
              <w:br/>
            </w:r>
          </w:p>
        </w:tc>
        <w:tc>
          <w:tcPr>
            <w:tcW w:w="1101" w:type="dxa"/>
          </w:tcPr>
          <w:p w14:paraId="35F1DDC2" w14:textId="01BB5A94" w:rsidR="00154751" w:rsidRDefault="00284A7B" w:rsidP="007D560D">
            <w:r>
              <w:t>10:12:20</w:t>
            </w:r>
          </w:p>
        </w:tc>
        <w:tc>
          <w:tcPr>
            <w:tcW w:w="4910" w:type="dxa"/>
          </w:tcPr>
          <w:p w14:paraId="433E7499" w14:textId="1C2F007F" w:rsidR="00154751" w:rsidRDefault="00154751" w:rsidP="00154751"/>
          <w:p w14:paraId="01680FC9" w14:textId="77777777" w:rsidR="00154751" w:rsidRDefault="00154751" w:rsidP="00154751">
            <w:r>
              <w:t>係OK啦嚇OK誒。</w:t>
            </w:r>
          </w:p>
          <w:p w14:paraId="4E0BE979" w14:textId="6BF25D10" w:rsidR="00154751" w:rsidRDefault="00154751" w:rsidP="00154751">
            <w:r>
              <w:t>首先好多謝柴灣</w:t>
            </w:r>
            <w:r>
              <w:t>IVE</w:t>
            </w:r>
            <w:r>
              <w:t>同埋鵬程慈善基金去舉辦依個活動</w:t>
            </w:r>
            <w:r>
              <w:t xml:space="preserve">, </w:t>
            </w:r>
            <w:r>
              <w:t>俾我啲學生去有機會去參與，誒，我哋參加依個嘅原因</w:t>
            </w:r>
            <w:r w:rsidRPr="00154751">
              <w:rPr>
                <w:rFonts w:hint="eastAsia"/>
              </w:rPr>
              <w:t>，</w:t>
            </w:r>
            <w:r>
              <w:t>其實好簡單嘅，因為第一樣嘢，你哋依個嘅比賽咧，係真係畀到我哋學生可以發揮佢哋創意，咁另一方面我哋係非常注重學生嘅健康嘅，尤其是佢哋希望佢哋鼓勵佢哋多啲做運動。</w:t>
            </w:r>
          </w:p>
          <w:p w14:paraId="57B1847B" w14:textId="77777777" w:rsidR="00154751" w:rsidRPr="00154751" w:rsidRDefault="00154751" w:rsidP="007D560D"/>
        </w:tc>
      </w:tr>
      <w:tr w:rsidR="00154751" w14:paraId="65D59D26" w14:textId="77777777" w:rsidTr="007D560D">
        <w:tc>
          <w:tcPr>
            <w:tcW w:w="3005" w:type="dxa"/>
          </w:tcPr>
          <w:p w14:paraId="3166CCE6" w14:textId="7503D478" w:rsidR="00154751" w:rsidRDefault="00154751" w:rsidP="007D560D"/>
        </w:tc>
        <w:tc>
          <w:tcPr>
            <w:tcW w:w="1101" w:type="dxa"/>
          </w:tcPr>
          <w:p w14:paraId="5F717DBB" w14:textId="632F546D" w:rsidR="00154751" w:rsidRDefault="00284A7B" w:rsidP="007D560D">
            <w:r>
              <w:t>10:22:44</w:t>
            </w:r>
          </w:p>
        </w:tc>
        <w:tc>
          <w:tcPr>
            <w:tcW w:w="4910" w:type="dxa"/>
          </w:tcPr>
          <w:p w14:paraId="2ABBE6D8" w14:textId="709D685C" w:rsidR="00154751" w:rsidRDefault="00154751" w:rsidP="00154751">
            <w:r>
              <w:t>咁，所以我哋期望透過依次比賽</w:t>
            </w:r>
            <w:r w:rsidRPr="00154751">
              <w:rPr>
                <w:rFonts w:hint="eastAsia"/>
              </w:rPr>
              <w:t>，</w:t>
            </w:r>
            <w:r>
              <w:t>佢哋喺</w:t>
            </w:r>
            <w:r w:rsidR="003005EE">
              <w:t>…</w:t>
            </w:r>
            <w:r>
              <w:t>無論喺思想上同埋身體上都可以有一個好好嘅進步發展</w:t>
            </w:r>
            <w:r w:rsidRPr="00154751">
              <w:rPr>
                <w:rFonts w:hint="eastAsia"/>
              </w:rPr>
              <w:t>，</w:t>
            </w:r>
            <w:r>
              <w:t>好多謝大家畀</w:t>
            </w:r>
            <w:r w:rsidR="003005EE">
              <w:t xml:space="preserve">… </w:t>
            </w:r>
            <w:r>
              <w:t>依個機會俾我。</w:t>
            </w:r>
          </w:p>
          <w:p w14:paraId="07731ABE" w14:textId="77777777" w:rsidR="00154751" w:rsidRPr="003005EE" w:rsidRDefault="00154751" w:rsidP="007D560D"/>
        </w:tc>
      </w:tr>
    </w:tbl>
    <w:p w14:paraId="44DF03BF" w14:textId="77777777" w:rsidR="007A7F81" w:rsidRDefault="007A7F81" w:rsidP="007A7F81"/>
    <w:p w14:paraId="39672319" w14:textId="77777777" w:rsidR="009B6540" w:rsidRDefault="009B6540" w:rsidP="007A7F81"/>
    <w:p w14:paraId="39261317" w14:textId="77777777" w:rsidR="009B6540" w:rsidRDefault="009B6540" w:rsidP="007A7F81"/>
    <w:p w14:paraId="0250C10F" w14:textId="77777777" w:rsidR="009B6540" w:rsidRDefault="009B6540" w:rsidP="007A7F81"/>
    <w:p w14:paraId="13698B90" w14:textId="77777777" w:rsidR="009B6540" w:rsidRDefault="009B6540" w:rsidP="007A7F81"/>
    <w:p w14:paraId="6E6EE4FB" w14:textId="77777777" w:rsidR="009B6540" w:rsidRDefault="009B6540" w:rsidP="007A7F81"/>
    <w:p w14:paraId="2B719FE8" w14:textId="77777777" w:rsidR="009B6540" w:rsidRDefault="009B6540" w:rsidP="007A7F81"/>
    <w:p w14:paraId="2CB290B4" w14:textId="77777777" w:rsidR="009B6540" w:rsidRPr="007A7F81" w:rsidRDefault="009B6540" w:rsidP="007A7F81"/>
    <w:p w14:paraId="5115847D" w14:textId="3B1DC237" w:rsidR="007A7F81" w:rsidRDefault="007A7F81" w:rsidP="007A7F81">
      <w:pPr>
        <w:pStyle w:val="1"/>
      </w:pPr>
      <w:r>
        <w:lastRenderedPageBreak/>
        <w:br/>
      </w:r>
      <w:r>
        <w:t>音訊檔案</w:t>
      </w:r>
    </w:p>
    <w:p w14:paraId="41888128" w14:textId="0AF515F5" w:rsidR="007A7F81" w:rsidRDefault="007A7F81" w:rsidP="007A7F81">
      <w:hyperlink r:id="rId7">
        <w:r w:rsidRPr="66C6FD2C">
          <w:rPr>
            <w:rStyle w:val="ad"/>
          </w:rPr>
          <w:t>C099.mp3</w:t>
        </w:r>
      </w:hyperlink>
    </w:p>
    <w:tbl>
      <w:tblPr>
        <w:tblStyle w:val="ae"/>
        <w:tblW w:w="0" w:type="auto"/>
        <w:tblLook w:val="04A0" w:firstRow="1" w:lastRow="0" w:firstColumn="1" w:lastColumn="0" w:noHBand="0" w:noVBand="1"/>
      </w:tblPr>
      <w:tblGrid>
        <w:gridCol w:w="3005"/>
        <w:gridCol w:w="1243"/>
        <w:gridCol w:w="4768"/>
      </w:tblGrid>
      <w:tr w:rsidR="007A7F81" w:rsidRPr="00DF3EFA" w14:paraId="06CF781F" w14:textId="77777777" w:rsidTr="00CA4C44">
        <w:tc>
          <w:tcPr>
            <w:tcW w:w="3005" w:type="dxa"/>
          </w:tcPr>
          <w:p w14:paraId="79E743EE" w14:textId="77777777" w:rsidR="007A7F81" w:rsidRPr="00DF3EFA" w:rsidRDefault="007A7F81" w:rsidP="007D560D">
            <w:pPr>
              <w:rPr>
                <w:b/>
                <w:bCs/>
              </w:rPr>
            </w:pPr>
            <w:r w:rsidRPr="00DF3EFA">
              <w:rPr>
                <w:rFonts w:hint="eastAsia"/>
                <w:b/>
                <w:bCs/>
              </w:rPr>
              <w:t>保良局陸慶濤小學</w:t>
            </w:r>
          </w:p>
        </w:tc>
        <w:tc>
          <w:tcPr>
            <w:tcW w:w="1243" w:type="dxa"/>
          </w:tcPr>
          <w:p w14:paraId="38260124" w14:textId="77777777" w:rsidR="007A7F81" w:rsidRPr="00DF3EFA" w:rsidRDefault="007A7F81" w:rsidP="007D560D">
            <w:pPr>
              <w:rPr>
                <w:b/>
                <w:bCs/>
              </w:rPr>
            </w:pPr>
          </w:p>
        </w:tc>
        <w:tc>
          <w:tcPr>
            <w:tcW w:w="4768" w:type="dxa"/>
          </w:tcPr>
          <w:p w14:paraId="25068956" w14:textId="77777777" w:rsidR="007A7F81" w:rsidRPr="00DF3EFA" w:rsidRDefault="007A7F81" w:rsidP="007D560D">
            <w:pPr>
              <w:rPr>
                <w:b/>
                <w:bCs/>
              </w:rPr>
            </w:pPr>
          </w:p>
        </w:tc>
      </w:tr>
      <w:tr w:rsidR="007A7F81" w14:paraId="085D03DB" w14:textId="77777777" w:rsidTr="00CA4C44">
        <w:tc>
          <w:tcPr>
            <w:tcW w:w="3005" w:type="dxa"/>
          </w:tcPr>
          <w:p w14:paraId="1284830C" w14:textId="36D30587" w:rsidR="007A7F81" w:rsidRDefault="007A7F81" w:rsidP="007D560D">
            <w:r w:rsidRPr="007A7F81">
              <w:rPr>
                <w:rFonts w:hint="eastAsia"/>
              </w:rPr>
              <w:t>馮山明主任</w:t>
            </w:r>
            <w:r>
              <w:t xml:space="preserve"> (</w:t>
            </w:r>
            <w:r w:rsidRPr="007A7F81">
              <w:rPr>
                <w:rFonts w:hint="eastAsia"/>
              </w:rPr>
              <w:t>體育科</w:t>
            </w:r>
            <w:r>
              <w:t>)</w:t>
            </w:r>
            <w:r>
              <w:br/>
              <w:t>Fung Shan Ming, Samuel</w:t>
            </w:r>
            <w:r>
              <w:br/>
            </w:r>
          </w:p>
        </w:tc>
        <w:tc>
          <w:tcPr>
            <w:tcW w:w="1243" w:type="dxa"/>
          </w:tcPr>
          <w:p w14:paraId="00A410C5" w14:textId="1BABE2B1" w:rsidR="007A7F81" w:rsidRDefault="00CA4C44" w:rsidP="007D560D">
            <w:r>
              <w:t>10:14:07</w:t>
            </w:r>
          </w:p>
        </w:tc>
        <w:tc>
          <w:tcPr>
            <w:tcW w:w="4768" w:type="dxa"/>
          </w:tcPr>
          <w:p w14:paraId="6A1024B4" w14:textId="6EE5FA98" w:rsidR="007A7F81" w:rsidRPr="007A7F81" w:rsidRDefault="007A7F81" w:rsidP="002D6BB8">
            <w:r>
              <w:t>首先多謝鵬程慈善基金先喇</w:t>
            </w:r>
            <w:r w:rsidR="003F1364" w:rsidRPr="003F1364">
              <w:rPr>
                <w:rFonts w:hint="eastAsia"/>
              </w:rPr>
              <w:t>，</w:t>
            </w:r>
            <w:r>
              <w:t>畀個機會我哋參加</w:t>
            </w:r>
            <w:r w:rsidR="002D6BB8">
              <w:t xml:space="preserve">STEM in </w:t>
            </w:r>
            <w:r>
              <w:t>P</w:t>
            </w:r>
            <w:r w:rsidR="002D6BB8">
              <w:t>E</w:t>
            </w:r>
            <w:r>
              <w:t xml:space="preserve"> and Play依個比賽，咁我哋學校其實都參加咗3年㗎喇已經</w:t>
            </w:r>
            <w:r w:rsidR="002D6BB8" w:rsidRPr="002D6BB8">
              <w:rPr>
                <w:rFonts w:hint="eastAsia"/>
              </w:rPr>
              <w:t>，</w:t>
            </w:r>
            <w:r>
              <w:t>咁</w:t>
            </w:r>
            <w:r w:rsidR="002D6BB8">
              <w:t>….</w:t>
            </w:r>
            <w:r>
              <w:t>同學最大嘅得著咧，其實就系可以參加多啲</w:t>
            </w:r>
            <w:r w:rsidR="002D6BB8">
              <w:t>STEM</w:t>
            </w:r>
            <w:r>
              <w:t>嘅比賽，同埋佢真係去主動用手去做咯</w:t>
            </w:r>
            <w:r w:rsidR="002D6BB8" w:rsidRPr="002D6BB8">
              <w:rPr>
                <w:rFonts w:hint="eastAsia"/>
              </w:rPr>
              <w:t>！</w:t>
            </w:r>
          </w:p>
        </w:tc>
      </w:tr>
      <w:tr w:rsidR="007A7F81" w14:paraId="4AAF9836" w14:textId="77777777" w:rsidTr="00CA4C44">
        <w:tc>
          <w:tcPr>
            <w:tcW w:w="3005" w:type="dxa"/>
          </w:tcPr>
          <w:p w14:paraId="7369A2B3" w14:textId="77777777" w:rsidR="007A7F81" w:rsidRDefault="007A7F81" w:rsidP="007D560D"/>
        </w:tc>
        <w:tc>
          <w:tcPr>
            <w:tcW w:w="1243" w:type="dxa"/>
          </w:tcPr>
          <w:p w14:paraId="5A248548" w14:textId="55EFD9B6" w:rsidR="007A7F81" w:rsidRDefault="00CA4C44" w:rsidP="007D560D">
            <w:r>
              <w:t>10:14:25</w:t>
            </w:r>
          </w:p>
        </w:tc>
        <w:tc>
          <w:tcPr>
            <w:tcW w:w="4768" w:type="dxa"/>
          </w:tcPr>
          <w:p w14:paraId="49ECD347" w14:textId="61E696AB" w:rsidR="007A7F81" w:rsidRDefault="002D6BB8" w:rsidP="007A7F81">
            <w:r>
              <w:t>同埋….最大</w:t>
            </w:r>
            <w:r w:rsidRPr="002D6BB8">
              <w:rPr>
                <w:rFonts w:hint="eastAsia"/>
              </w:rPr>
              <w:t>得著</w:t>
            </w:r>
            <w:r w:rsidR="007A7F81">
              <w:t>真系，佢哋會見到個成品，我哋由初頭去構思，然之后慢慢去改善，我哋再收集數據之後咧</w:t>
            </w:r>
            <w:r w:rsidRPr="002D6BB8">
              <w:rPr>
                <w:rFonts w:hint="eastAsia"/>
              </w:rPr>
              <w:t>，</w:t>
            </w:r>
            <w:r w:rsidR="007A7F81">
              <w:t>跟住仲</w:t>
            </w:r>
            <w:r w:rsidRPr="002D6BB8">
              <w:rPr>
                <w:rFonts w:hint="eastAsia"/>
              </w:rPr>
              <w:t>有</w:t>
            </w:r>
            <w:r>
              <w:t>STEM</w:t>
            </w:r>
            <w:r w:rsidR="00CA4C44" w:rsidRPr="00CA4C44">
              <w:rPr>
                <w:rFonts w:hint="eastAsia"/>
              </w:rPr>
              <w:t>，</w:t>
            </w:r>
          </w:p>
          <w:p w14:paraId="71259AC6" w14:textId="5F6ADB14" w:rsidR="007A7F81" w:rsidRPr="002D6BB8" w:rsidRDefault="002D6BB8" w:rsidP="007D560D">
            <w:r>
              <w:t xml:space="preserve"> </w:t>
            </w:r>
          </w:p>
        </w:tc>
      </w:tr>
      <w:tr w:rsidR="007A7F81" w14:paraId="59A94087" w14:textId="77777777" w:rsidTr="00CA4C44">
        <w:tc>
          <w:tcPr>
            <w:tcW w:w="3005" w:type="dxa"/>
          </w:tcPr>
          <w:p w14:paraId="5415855E" w14:textId="77777777" w:rsidR="007A7F81" w:rsidRDefault="007A7F81" w:rsidP="007D560D"/>
        </w:tc>
        <w:tc>
          <w:tcPr>
            <w:tcW w:w="1243" w:type="dxa"/>
          </w:tcPr>
          <w:p w14:paraId="58AA542B" w14:textId="1BFAB06E" w:rsidR="007A7F81" w:rsidRDefault="00CA4C44" w:rsidP="007D560D">
            <w:r>
              <w:t>10:14:</w:t>
            </w:r>
            <w:r>
              <w:t>35</w:t>
            </w:r>
          </w:p>
        </w:tc>
        <w:tc>
          <w:tcPr>
            <w:tcW w:w="4768" w:type="dxa"/>
          </w:tcPr>
          <w:p w14:paraId="3B2105F4" w14:textId="6473BD09" w:rsidR="007A7F81" w:rsidRDefault="007A7F81" w:rsidP="007A7F81">
            <w:r>
              <w:t>我哋會上堂，多謝VTC</w:t>
            </w:r>
            <w:r w:rsidR="002D6BB8" w:rsidRPr="002D6BB8">
              <w:rPr>
                <w:rFonts w:hint="eastAsia"/>
              </w:rPr>
              <w:t>喇</w:t>
            </w:r>
            <w:r>
              <w:t>會安排啲堂俾我去上嘅</w:t>
            </w:r>
            <w:r w:rsidR="00CA4C44" w:rsidRPr="00CA4C44">
              <w:rPr>
                <w:rFonts w:hint="eastAsia"/>
              </w:rPr>
              <w:t>！咁</w:t>
            </w:r>
            <w:r>
              <w:t>學生學到好多</w:t>
            </w:r>
            <w:r w:rsidR="002D6BB8">
              <w:t>STEM</w:t>
            </w:r>
            <w:r>
              <w:t>嘅知識，然之后再不斷去改良番我哋嘅作品咯，我見到係即係都好感動嘅</w:t>
            </w:r>
            <w:r w:rsidR="00CA4C44" w:rsidRPr="00CA4C44">
              <w:rPr>
                <w:rFonts w:hint="eastAsia"/>
              </w:rPr>
              <w:t>，</w:t>
            </w:r>
            <w:r>
              <w:t>啲小朋友係佢哋自己編程嗰度係自己編程</w:t>
            </w:r>
            <w:r w:rsidR="00CA4C44" w:rsidRPr="00CA4C44">
              <w:rPr>
                <w:rFonts w:hint="eastAsia"/>
              </w:rPr>
              <w:t>，</w:t>
            </w:r>
            <w:r>
              <w:t>係老師基本上</w:t>
            </w:r>
            <w:r w:rsidR="00CA4C44" w:rsidRPr="00CA4C44">
              <w:rPr>
                <w:rFonts w:hint="eastAsia"/>
              </w:rPr>
              <w:t>，</w:t>
            </w:r>
            <w:r>
              <w:t>我哋我自己唔識編程嘅，但系我見到佢係編</w:t>
            </w:r>
            <w:r w:rsidR="002D6BB8" w:rsidRPr="002D6BB8">
              <w:rPr>
                <w:rFonts w:hint="eastAsia"/>
              </w:rPr>
              <w:t>得</w:t>
            </w:r>
            <w:r w:rsidR="00CA4C44">
              <w:t>…</w:t>
            </w:r>
            <w:r>
              <w:t>哇咁犀利嘅，可以到咁複雜嘅編程嘅程式。</w:t>
            </w:r>
          </w:p>
          <w:p w14:paraId="196BDA7A" w14:textId="77777777" w:rsidR="007A7F81" w:rsidRPr="00CA4C44" w:rsidRDefault="007A7F81" w:rsidP="007D560D"/>
        </w:tc>
      </w:tr>
      <w:tr w:rsidR="007A7F81" w14:paraId="38DFCEEC" w14:textId="77777777" w:rsidTr="00CA4C44">
        <w:tc>
          <w:tcPr>
            <w:tcW w:w="3005" w:type="dxa"/>
          </w:tcPr>
          <w:p w14:paraId="52A1991A" w14:textId="77777777" w:rsidR="007A7F81" w:rsidRDefault="007A7F81" w:rsidP="007D560D"/>
        </w:tc>
        <w:tc>
          <w:tcPr>
            <w:tcW w:w="1243" w:type="dxa"/>
          </w:tcPr>
          <w:p w14:paraId="1C7B4D9E" w14:textId="753E9228" w:rsidR="007A7F81" w:rsidRDefault="00CA4C44" w:rsidP="007D560D">
            <w:r>
              <w:t>10:14:</w:t>
            </w:r>
            <w:r>
              <w:t>5</w:t>
            </w:r>
            <w:r>
              <w:t>5</w:t>
            </w:r>
          </w:p>
        </w:tc>
        <w:tc>
          <w:tcPr>
            <w:tcW w:w="4768" w:type="dxa"/>
          </w:tcPr>
          <w:p w14:paraId="11913201" w14:textId="5386CBB6" w:rsidR="007A7F81" w:rsidRDefault="007A7F81" w:rsidP="007A7F81">
            <w:r>
              <w:t>咁我見到佢一步一步進步，慢慢去將個作品慢慢改良，依個係我哋小朋友最大得著咯，亦都係我間成個</w:t>
            </w:r>
            <w:r w:rsidR="00CA4C44">
              <w:t>STEM</w:t>
            </w:r>
            <w:r>
              <w:t>嘅教學，係最重要嘅一樣</w:t>
            </w:r>
            <w:r w:rsidR="00CA4C44">
              <w:t>…</w:t>
            </w:r>
            <w:r>
              <w:t>一個</w:t>
            </w:r>
            <w:r w:rsidR="00CA4C44" w:rsidRPr="00CA4C44">
              <w:rPr>
                <w:rFonts w:hint="eastAsia"/>
              </w:rPr>
              <w:t>部份囉</w:t>
            </w:r>
            <w:r>
              <w:t>。</w:t>
            </w:r>
          </w:p>
          <w:p w14:paraId="415D71B4" w14:textId="77777777" w:rsidR="007A7F81" w:rsidRPr="007A7F81" w:rsidRDefault="007A7F81" w:rsidP="007D560D"/>
        </w:tc>
      </w:tr>
      <w:tr w:rsidR="00CA4C44" w14:paraId="0781887C" w14:textId="77777777" w:rsidTr="00CA4C44">
        <w:tc>
          <w:tcPr>
            <w:tcW w:w="3005" w:type="dxa"/>
          </w:tcPr>
          <w:p w14:paraId="31844F3F" w14:textId="77777777" w:rsidR="00CA4C44" w:rsidRDefault="00CA4C44" w:rsidP="007D560D">
            <w:r w:rsidRPr="00CA4C44">
              <w:rPr>
                <w:rFonts w:hint="eastAsia"/>
              </w:rPr>
              <w:t>金子亨主任</w:t>
            </w:r>
            <w:r>
              <w:t xml:space="preserve"> (</w:t>
            </w:r>
            <w:r w:rsidRPr="00CA4C44">
              <w:rPr>
                <w:rFonts w:hint="eastAsia"/>
              </w:rPr>
              <w:t>數學，</w:t>
            </w:r>
            <w:r>
              <w:t>STEM)</w:t>
            </w:r>
          </w:p>
          <w:p w14:paraId="42754E9A" w14:textId="77777777" w:rsidR="00702BC3" w:rsidRDefault="00702BC3" w:rsidP="007D560D"/>
          <w:p w14:paraId="48EDB27B" w14:textId="77777777" w:rsidR="00702BC3" w:rsidRDefault="00702BC3" w:rsidP="007D560D"/>
          <w:p w14:paraId="295AF7C8" w14:textId="77777777" w:rsidR="00702BC3" w:rsidRDefault="00702BC3" w:rsidP="007D560D"/>
          <w:p w14:paraId="3C342EBE" w14:textId="77777777" w:rsidR="00702BC3" w:rsidRDefault="00702BC3" w:rsidP="007D560D"/>
          <w:p w14:paraId="61D16F6D" w14:textId="344DB6E4" w:rsidR="00702BC3" w:rsidRDefault="00702BC3" w:rsidP="007D560D"/>
        </w:tc>
        <w:tc>
          <w:tcPr>
            <w:tcW w:w="1243" w:type="dxa"/>
          </w:tcPr>
          <w:p w14:paraId="110E7392" w14:textId="77777777" w:rsidR="00CA4C44" w:rsidRDefault="00CA4C44" w:rsidP="007D560D">
            <w:r>
              <w:lastRenderedPageBreak/>
              <w:t>10:15:</w:t>
            </w:r>
            <w:r w:rsidR="00702BC3">
              <w:t>10</w:t>
            </w:r>
          </w:p>
          <w:p w14:paraId="740A5295" w14:textId="77777777" w:rsidR="00702BC3" w:rsidRDefault="00702BC3" w:rsidP="007D560D"/>
          <w:p w14:paraId="19CCE583" w14:textId="77777777" w:rsidR="00702BC3" w:rsidRDefault="00702BC3" w:rsidP="007D560D"/>
          <w:p w14:paraId="28D23882" w14:textId="77777777" w:rsidR="00702BC3" w:rsidRDefault="00702BC3" w:rsidP="007D560D"/>
          <w:p w14:paraId="4709826E" w14:textId="77777777" w:rsidR="00702BC3" w:rsidRDefault="00702BC3" w:rsidP="007D560D"/>
          <w:p w14:paraId="19F9509A" w14:textId="77777777" w:rsidR="00702BC3" w:rsidRDefault="00702BC3" w:rsidP="007D560D"/>
          <w:p w14:paraId="3AAC99F7" w14:textId="34860F74" w:rsidR="00702BC3" w:rsidRDefault="00702BC3" w:rsidP="007D560D">
            <w:r>
              <w:lastRenderedPageBreak/>
              <w:t>10:15:30</w:t>
            </w:r>
          </w:p>
        </w:tc>
        <w:tc>
          <w:tcPr>
            <w:tcW w:w="4768" w:type="dxa"/>
          </w:tcPr>
          <w:p w14:paraId="034F43DA" w14:textId="52584FAF" w:rsidR="00CA4C44" w:rsidRDefault="00CA4C44" w:rsidP="00CA4C44">
            <w:r>
              <w:lastRenderedPageBreak/>
              <w:t>咁誒，我就主要負責教啲小朋友一啲</w:t>
            </w:r>
            <w:r>
              <w:t>STEM</w:t>
            </w:r>
            <w:r>
              <w:t>嘅部分嘅，其實都見到學生喺編程方面，喺編程方面其實有好大嘅進步啦，</w:t>
            </w:r>
            <w:r w:rsidRPr="00CA4C44">
              <w:rPr>
                <w:rFonts w:hint="eastAsia"/>
              </w:rPr>
              <w:t>由</w:t>
            </w:r>
            <w:r>
              <w:t>佢哋本身其實唔係好識編程嘅</w:t>
            </w:r>
            <w:r w:rsidRPr="00CA4C44">
              <w:rPr>
                <w:rFonts w:hint="eastAsia"/>
              </w:rPr>
              <w:t>，到</w:t>
            </w:r>
            <w:r>
              <w:t>老師一步步咁</w:t>
            </w:r>
            <w:r w:rsidRPr="00CA4C44">
              <w:rPr>
                <w:rFonts w:hint="eastAsia"/>
              </w:rPr>
              <w:t>指導</w:t>
            </w:r>
            <w:r>
              <w:t>佢哋</w:t>
            </w:r>
            <w:r w:rsidRPr="00CA4C44">
              <w:rPr>
                <w:rFonts w:hint="eastAsia"/>
              </w:rPr>
              <w:t>，</w:t>
            </w:r>
            <w:r>
              <w:t>亦都好肯去嘗試唔同嘅編程，一路去發現一啲嘅</w:t>
            </w:r>
            <w:r>
              <w:t>Bug</w:t>
            </w:r>
            <w:r>
              <w:t>，亦都一路去會</w:t>
            </w:r>
            <w:r>
              <w:lastRenderedPageBreak/>
              <w:t>幫手去除錯，咁我哋嘅作品亦都由</w:t>
            </w:r>
            <w:r>
              <w:t>…</w:t>
            </w:r>
            <w:r>
              <w:t>一開始，其實會係比較係手動化</w:t>
            </w:r>
            <w:r w:rsidRPr="00CA4C44">
              <w:rPr>
                <w:rFonts w:hint="eastAsia"/>
              </w:rPr>
              <w:t>，</w:t>
            </w:r>
            <w:r>
              <w:t>慢慢變成一個自動化嘅裝置，咁我哋都好開心見到學生嘅成長，咁佢哋亦都增加咗佢哋同同學仔溝通協作嘅能力。</w:t>
            </w:r>
          </w:p>
          <w:p w14:paraId="0A9B6BC1" w14:textId="77777777" w:rsidR="00CA4C44" w:rsidRPr="00CA4C44" w:rsidRDefault="00CA4C44" w:rsidP="007A7F81"/>
        </w:tc>
      </w:tr>
      <w:tr w:rsidR="00CA4C44" w14:paraId="3AF8D93B" w14:textId="77777777" w:rsidTr="00CA4C44">
        <w:tc>
          <w:tcPr>
            <w:tcW w:w="3005" w:type="dxa"/>
          </w:tcPr>
          <w:p w14:paraId="4AF477A5" w14:textId="7C0D80E8" w:rsidR="00CA4C44" w:rsidRDefault="00CA4C44" w:rsidP="007D560D"/>
        </w:tc>
        <w:tc>
          <w:tcPr>
            <w:tcW w:w="1243" w:type="dxa"/>
          </w:tcPr>
          <w:p w14:paraId="1F9EC9C3" w14:textId="0B9728DD" w:rsidR="00CA4C44" w:rsidRDefault="004B376E" w:rsidP="007D560D">
            <w:r>
              <w:t>10:16:00</w:t>
            </w:r>
          </w:p>
        </w:tc>
        <w:tc>
          <w:tcPr>
            <w:tcW w:w="4768" w:type="dxa"/>
          </w:tcPr>
          <w:p w14:paraId="0760BEE6" w14:textId="64A3342B" w:rsidR="00CA4C44" w:rsidRDefault="00CA4C44" w:rsidP="00CA4C44">
            <w:r>
              <w:t>咁</w:t>
            </w:r>
            <w:r w:rsidR="004B376E">
              <w:t>…</w:t>
            </w:r>
            <w:r w:rsidRPr="00CA4C44">
              <w:rPr>
                <w:rFonts w:hint="eastAsia"/>
              </w:rPr>
              <w:t>咁喺佢地比賽既過程</w:t>
            </w:r>
            <w:r w:rsidR="004B376E" w:rsidRPr="004B376E">
              <w:rPr>
                <w:rFonts w:hint="eastAsia"/>
              </w:rPr>
              <w:t>裡面，其實佢地有好多方面都有提升既，咁最主要就梗係佢地既編程能力嘅，因為佢地一開始唔係咕咁多小朋友都咁叻編程既，咁佢地透過老師既指導</w:t>
            </w:r>
            <w:r w:rsidR="004B376E">
              <w:t>一步步咁去學習，亦都好肯去嘗試唔同</w:t>
            </w:r>
            <w:r w:rsidR="004B376E" w:rsidRPr="004B376E">
              <w:rPr>
                <w:rFonts w:hint="eastAsia"/>
              </w:rPr>
              <w:t>編程</w:t>
            </w:r>
            <w:r w:rsidR="004B376E">
              <w:t>。</w:t>
            </w:r>
            <w:r w:rsidR="004B376E">
              <w:br/>
              <w:t>…</w:t>
            </w:r>
            <w:r>
              <w:t>亦都佢哋會搵好多嘅網上一啲嘅資料喇咁令到自己個編程一路有個進步，咁我哋其實包括有一啲嘅智能裝置呀</w:t>
            </w:r>
            <w:r w:rsidR="004B376E" w:rsidRPr="004B376E">
              <w:rPr>
                <w:rFonts w:hint="eastAsia"/>
              </w:rPr>
              <w:t>、</w:t>
            </w:r>
            <w:r>
              <w:t>一啲誒手機應用程式嘅編輯</w:t>
            </w:r>
            <w:r w:rsidR="004B376E" w:rsidRPr="004B376E">
              <w:rPr>
                <w:rFonts w:hint="eastAsia"/>
              </w:rPr>
              <w:t>，</w:t>
            </w:r>
            <w:r>
              <w:t>其實都系學生一步步咁樣去寫出嚟嘅</w:t>
            </w:r>
            <w:r w:rsidR="004B376E" w:rsidRPr="004B376E">
              <w:rPr>
                <w:rFonts w:hint="eastAsia"/>
              </w:rPr>
              <w:t>，</w:t>
            </w:r>
            <w:r>
              <w:t>咁老師其實見到都覺得好開心，見到佢哋有呢個成長嘅。</w:t>
            </w:r>
          </w:p>
          <w:p w14:paraId="29AF08FF" w14:textId="77777777" w:rsidR="00CA4C44" w:rsidRPr="00CA4C44" w:rsidRDefault="00CA4C44" w:rsidP="007A7F81"/>
        </w:tc>
      </w:tr>
      <w:tr w:rsidR="00CA4C44" w14:paraId="7F5A4A29" w14:textId="77777777" w:rsidTr="00CA4C44">
        <w:tc>
          <w:tcPr>
            <w:tcW w:w="3005" w:type="dxa"/>
          </w:tcPr>
          <w:p w14:paraId="00378128" w14:textId="44B40953" w:rsidR="00CA4C44" w:rsidRDefault="004B376E" w:rsidP="007D560D">
            <w:r w:rsidRPr="007A7F81">
              <w:rPr>
                <w:rFonts w:hint="eastAsia"/>
              </w:rPr>
              <w:t>馮山明主任</w:t>
            </w:r>
            <w:r>
              <w:t xml:space="preserve"> (</w:t>
            </w:r>
            <w:r w:rsidRPr="007A7F81">
              <w:rPr>
                <w:rFonts w:hint="eastAsia"/>
              </w:rPr>
              <w:t>體育科</w:t>
            </w:r>
            <w:r>
              <w:t>)</w:t>
            </w:r>
            <w:r>
              <w:br/>
              <w:t>Fung Shan Ming, Samuel</w:t>
            </w:r>
          </w:p>
        </w:tc>
        <w:tc>
          <w:tcPr>
            <w:tcW w:w="1243" w:type="dxa"/>
          </w:tcPr>
          <w:p w14:paraId="6C62827E" w14:textId="19E89312" w:rsidR="00CA4C44" w:rsidRDefault="004B376E" w:rsidP="007D560D">
            <w:r>
              <w:t>10:16:48</w:t>
            </w:r>
          </w:p>
        </w:tc>
        <w:tc>
          <w:tcPr>
            <w:tcW w:w="4768" w:type="dxa"/>
          </w:tcPr>
          <w:p w14:paraId="43C47796" w14:textId="77777777" w:rsidR="00CA4C44" w:rsidRDefault="00CA4C44" w:rsidP="00CA4C44">
            <w:r>
              <w:t>00:02:45 演講者 2</w:t>
            </w:r>
          </w:p>
          <w:p w14:paraId="4A9F0B31" w14:textId="5D8B7413" w:rsidR="004B376E" w:rsidRDefault="00CA4C44" w:rsidP="004B376E">
            <w:r>
              <w:t>好，另一方面咧，就係，依個比賽咧，最緊要咧就係大家去分享啦。我哋好多作品咧，其實做咗出嚟之後咧</w:t>
            </w:r>
            <w:r w:rsidR="004B376E" w:rsidRPr="004B376E">
              <w:rPr>
                <w:rFonts w:hint="eastAsia"/>
              </w:rPr>
              <w:t>，</w:t>
            </w:r>
            <w:r>
              <w:t>我哋都可以見到其他學校嘅作品咁呀，多謝VTC嘅平臺咧</w:t>
            </w:r>
            <w:r w:rsidR="004B376E" w:rsidRPr="004B376E">
              <w:rPr>
                <w:rFonts w:hint="eastAsia"/>
              </w:rPr>
              <w:t>，</w:t>
            </w:r>
            <w:r>
              <w:t>可以幫我哋分享咗其他誒學校嘅作品，咁我哋都見到誒，其實都有啲參考下其他學校，或者做得好好呀，我哋都攞咗其他學校嘅優點嘅地方啦，就擺落我哋自己學校不足嘅地方</w:t>
            </w:r>
            <w:r w:rsidR="004B376E" w:rsidRPr="004B376E">
              <w:rPr>
                <w:rFonts w:hint="eastAsia"/>
              </w:rPr>
              <w:t>，</w:t>
            </w:r>
            <w:r w:rsidR="004B376E">
              <w:t>咁啊令大家一齊進步咯，依樣嘢我都好值得讚賞，我覺得。</w:t>
            </w:r>
          </w:p>
          <w:p w14:paraId="632C9207" w14:textId="527D3296" w:rsidR="00CA4C44" w:rsidRPr="004B376E" w:rsidRDefault="00CA4C44" w:rsidP="00CA4C44"/>
          <w:p w14:paraId="1A350700" w14:textId="77777777" w:rsidR="00CA4C44" w:rsidRPr="00CA4C44" w:rsidRDefault="00CA4C44" w:rsidP="007A7F81"/>
        </w:tc>
      </w:tr>
      <w:tr w:rsidR="004B376E" w14:paraId="1FC1D423" w14:textId="77777777" w:rsidTr="00CA4C44">
        <w:tc>
          <w:tcPr>
            <w:tcW w:w="3005" w:type="dxa"/>
          </w:tcPr>
          <w:p w14:paraId="1C2FB27A" w14:textId="77777777" w:rsidR="004B376E" w:rsidRDefault="004B376E" w:rsidP="004B376E">
            <w:r w:rsidRPr="00CA4C44">
              <w:rPr>
                <w:rFonts w:hint="eastAsia"/>
              </w:rPr>
              <w:t>金子亨主任</w:t>
            </w:r>
            <w:r>
              <w:t xml:space="preserve"> (</w:t>
            </w:r>
            <w:r w:rsidRPr="00CA4C44">
              <w:rPr>
                <w:rFonts w:hint="eastAsia"/>
              </w:rPr>
              <w:t>數學，</w:t>
            </w:r>
            <w:r>
              <w:t>STEM)</w:t>
            </w:r>
          </w:p>
          <w:p w14:paraId="6CDEB813" w14:textId="77777777" w:rsidR="004B376E" w:rsidRDefault="004B376E" w:rsidP="004B376E"/>
          <w:p w14:paraId="3748B53A" w14:textId="77777777" w:rsidR="004B376E" w:rsidRDefault="004B376E" w:rsidP="004B376E"/>
          <w:p w14:paraId="7B5D4384" w14:textId="77777777" w:rsidR="004B376E" w:rsidRDefault="004B376E" w:rsidP="004B376E"/>
          <w:p w14:paraId="43F409CD" w14:textId="77777777" w:rsidR="004B376E" w:rsidRDefault="004B376E" w:rsidP="004B376E"/>
          <w:p w14:paraId="75CF56DB" w14:textId="77777777" w:rsidR="004B376E" w:rsidRPr="007A7F81" w:rsidRDefault="004B376E" w:rsidP="004B376E">
            <w:pPr>
              <w:rPr>
                <w:rFonts w:hint="eastAsia"/>
              </w:rPr>
            </w:pPr>
          </w:p>
        </w:tc>
        <w:tc>
          <w:tcPr>
            <w:tcW w:w="1243" w:type="dxa"/>
          </w:tcPr>
          <w:p w14:paraId="2E44124F" w14:textId="7CE172E5" w:rsidR="004B376E" w:rsidRDefault="004B376E" w:rsidP="004B376E">
            <w:r>
              <w:lastRenderedPageBreak/>
              <w:t>10:17:3</w:t>
            </w:r>
            <w:r w:rsidR="002919C4">
              <w:t>0</w:t>
            </w:r>
          </w:p>
        </w:tc>
        <w:tc>
          <w:tcPr>
            <w:tcW w:w="4768" w:type="dxa"/>
          </w:tcPr>
          <w:p w14:paraId="047F3932" w14:textId="7AF8BDD8" w:rsidR="004B376E" w:rsidRPr="004B376E" w:rsidRDefault="004B376E" w:rsidP="004B376E">
            <w:r>
              <w:t>咁成個比賽過程，其實我哋覺得都好難忘嘅，因為學生有一開始佢哋設計一啲嘅構思啦，跟住再慢慢去真係將佢地嘅構思演變成一個真實嘅作品，咁亦都好開心，佢哋嚟到誒今日嘅會場裏邊參與一個</w:t>
            </w:r>
            <w:r w:rsidR="002919C4">
              <w:t>Leisure Week</w:t>
            </w:r>
            <w:r>
              <w:t>嘅活動，咁佢哋真系除咗接觸學校嘅</w:t>
            </w:r>
            <w:r>
              <w:lastRenderedPageBreak/>
              <w:t>同學仔，亦都有機會接觸一啲誒大專嘅學生呀</w:t>
            </w:r>
            <w:r w:rsidR="002919C4" w:rsidRPr="002919C4">
              <w:rPr>
                <w:rFonts w:hint="eastAsia"/>
              </w:rPr>
              <w:t>，</w:t>
            </w:r>
            <w:r>
              <w:t>一啲大人介紹佢哋嘅作品，咁其實係佢哋一個好好嘅機會。</w:t>
            </w:r>
            <w:r w:rsidR="002919C4">
              <w:t>去俾佢哋去學習，佢點樣同唔同嘅人相處去介紹嘅自己嘅作品，咁呢個係佢哋好大嘅一個收穫嚟嘅</w:t>
            </w:r>
            <w:r w:rsidR="002919C4" w:rsidRPr="002919C4">
              <w:rPr>
                <w:rFonts w:hint="eastAsia"/>
              </w:rPr>
              <w:t>！</w:t>
            </w:r>
          </w:p>
        </w:tc>
      </w:tr>
      <w:tr w:rsidR="002919C4" w14:paraId="23D6F28D" w14:textId="77777777" w:rsidTr="00CA4C44">
        <w:tc>
          <w:tcPr>
            <w:tcW w:w="3005" w:type="dxa"/>
          </w:tcPr>
          <w:p w14:paraId="49DE375E" w14:textId="77777777" w:rsidR="002919C4" w:rsidRPr="00CA4C44" w:rsidRDefault="002919C4" w:rsidP="004B376E">
            <w:pPr>
              <w:rPr>
                <w:rFonts w:hint="eastAsia"/>
              </w:rPr>
            </w:pPr>
          </w:p>
        </w:tc>
        <w:tc>
          <w:tcPr>
            <w:tcW w:w="1243" w:type="dxa"/>
          </w:tcPr>
          <w:p w14:paraId="6CFEF8C6" w14:textId="430A7BBE" w:rsidR="002919C4" w:rsidRDefault="002919C4" w:rsidP="004B376E">
            <w:r>
              <w:t>10:18:02</w:t>
            </w:r>
          </w:p>
        </w:tc>
        <w:tc>
          <w:tcPr>
            <w:tcW w:w="4768" w:type="dxa"/>
          </w:tcPr>
          <w:p w14:paraId="40A84218" w14:textId="77777777" w:rsidR="002919C4" w:rsidRDefault="002919C4" w:rsidP="002919C4">
            <w:r>
              <w:t>咁另外亦都其實我哋揀選嘅。朋友其實未必係本身stem好叻嘅同學仔，反而喺一啲運動方面其實好有興趣，咁佢哋透過呢一個活動，其實佢哋除咗運動之外，佢亦都可以發展佢哋stem嘅技能，咁有一個多方面嘅發展。</w:t>
            </w:r>
          </w:p>
          <w:p w14:paraId="0C9AA5CA" w14:textId="77777777" w:rsidR="002919C4" w:rsidRPr="002919C4" w:rsidRDefault="002919C4" w:rsidP="002919C4"/>
        </w:tc>
      </w:tr>
      <w:tr w:rsidR="002919C4" w14:paraId="381D0593" w14:textId="77777777" w:rsidTr="00CA4C44">
        <w:tc>
          <w:tcPr>
            <w:tcW w:w="3005" w:type="dxa"/>
          </w:tcPr>
          <w:p w14:paraId="2542561D" w14:textId="3FC83412" w:rsidR="002919C4" w:rsidRPr="00CA4C44" w:rsidRDefault="002919C4" w:rsidP="004B376E">
            <w:pPr>
              <w:rPr>
                <w:rFonts w:hint="eastAsia"/>
              </w:rPr>
            </w:pPr>
            <w:r w:rsidRPr="007A7F81">
              <w:rPr>
                <w:rFonts w:hint="eastAsia"/>
              </w:rPr>
              <w:t>馮山明主任</w:t>
            </w:r>
            <w:r>
              <w:t xml:space="preserve"> (</w:t>
            </w:r>
            <w:r w:rsidRPr="007A7F81">
              <w:rPr>
                <w:rFonts w:hint="eastAsia"/>
              </w:rPr>
              <w:t>體育科</w:t>
            </w:r>
            <w:r>
              <w:t>)</w:t>
            </w:r>
            <w:r>
              <w:br/>
              <w:t>Fung Shan Ming, Samuel</w:t>
            </w:r>
          </w:p>
        </w:tc>
        <w:tc>
          <w:tcPr>
            <w:tcW w:w="1243" w:type="dxa"/>
          </w:tcPr>
          <w:p w14:paraId="7CEE56E5" w14:textId="46E78BFE" w:rsidR="002919C4" w:rsidRDefault="002919C4" w:rsidP="004B376E">
            <w:r>
              <w:t>10:18:20</w:t>
            </w:r>
          </w:p>
        </w:tc>
        <w:tc>
          <w:tcPr>
            <w:tcW w:w="4768" w:type="dxa"/>
          </w:tcPr>
          <w:p w14:paraId="600179E7" w14:textId="4A2018A0" w:rsidR="002919C4" w:rsidRDefault="002919C4" w:rsidP="002919C4">
            <w:r>
              <w:t>又另一方面咧就係誒，其實我哋學校呢，主動都係講冰球嘅發展嘅，因為我哋呢幾年參加比賽咧，都係用冰球為主題嘅，正如金Sir咁講啦，我都估唔到啲小朋友咧，係原來stem都OK喎佢哋。</w:t>
            </w:r>
          </w:p>
          <w:p w14:paraId="5E889084" w14:textId="77777777" w:rsidR="002919C4" w:rsidRPr="002919C4" w:rsidRDefault="002919C4" w:rsidP="002919C4"/>
        </w:tc>
      </w:tr>
      <w:tr w:rsidR="002919C4" w14:paraId="5E2C8822" w14:textId="77777777" w:rsidTr="00CA4C44">
        <w:tc>
          <w:tcPr>
            <w:tcW w:w="3005" w:type="dxa"/>
          </w:tcPr>
          <w:p w14:paraId="23126FE0" w14:textId="77777777" w:rsidR="002919C4" w:rsidRPr="007A7F81" w:rsidRDefault="002919C4" w:rsidP="004B376E">
            <w:pPr>
              <w:rPr>
                <w:rFonts w:hint="eastAsia"/>
              </w:rPr>
            </w:pPr>
          </w:p>
        </w:tc>
        <w:tc>
          <w:tcPr>
            <w:tcW w:w="1243" w:type="dxa"/>
          </w:tcPr>
          <w:p w14:paraId="155AA0B2" w14:textId="3CB0E33C" w:rsidR="002919C4" w:rsidRDefault="002919C4" w:rsidP="004B376E">
            <w:r>
              <w:t>10:18:33</w:t>
            </w:r>
          </w:p>
        </w:tc>
        <w:tc>
          <w:tcPr>
            <w:tcW w:w="4768" w:type="dxa"/>
          </w:tcPr>
          <w:p w14:paraId="6D6F7AC8" w14:textId="32108316" w:rsidR="002919C4" w:rsidRDefault="002919C4" w:rsidP="002919C4">
            <w:r>
              <w:t>即係平時溜冰之外，咁平時打冰球之</w:t>
            </w:r>
            <w:r w:rsidRPr="002919C4">
              <w:rPr>
                <w:rFonts w:hint="eastAsia"/>
              </w:rPr>
              <w:t>外</w:t>
            </w:r>
            <w:r>
              <w:t>，原來佢stem嘅方面咧？都慢慢變咗進步咗好多，咁所以依樣嘢都好欣慰嘅，同埋今日都大開眼界，真系越嚟越多學校參加咧，我哋都睇到好多嘢，真係好開心。</w:t>
            </w:r>
          </w:p>
          <w:p w14:paraId="50D3889B" w14:textId="77777777" w:rsidR="002919C4" w:rsidRPr="002919C4" w:rsidRDefault="002919C4" w:rsidP="002919C4"/>
        </w:tc>
      </w:tr>
    </w:tbl>
    <w:p w14:paraId="19489907" w14:textId="77777777" w:rsidR="009B6540" w:rsidRDefault="009B6540" w:rsidP="006805BA"/>
    <w:p w14:paraId="17D420B3" w14:textId="77777777" w:rsidR="009B6540" w:rsidRDefault="009B6540" w:rsidP="006805BA"/>
    <w:p w14:paraId="0B2D6AC4" w14:textId="77777777" w:rsidR="009B6540" w:rsidRDefault="009B6540" w:rsidP="006805BA"/>
    <w:p w14:paraId="1DB1F59E" w14:textId="77777777" w:rsidR="009B6540" w:rsidRDefault="009B6540" w:rsidP="006805BA"/>
    <w:p w14:paraId="5B25C136" w14:textId="77777777" w:rsidR="009B6540" w:rsidRDefault="009B6540" w:rsidP="006805BA"/>
    <w:p w14:paraId="7C5F5326" w14:textId="77777777" w:rsidR="009B6540" w:rsidRDefault="009B6540" w:rsidP="006805BA"/>
    <w:p w14:paraId="2846B760" w14:textId="77777777" w:rsidR="009B6540" w:rsidRDefault="009B6540" w:rsidP="006805BA"/>
    <w:p w14:paraId="5776F420" w14:textId="77777777" w:rsidR="009B6540" w:rsidRDefault="009B6540" w:rsidP="006805BA"/>
    <w:p w14:paraId="258B210F" w14:textId="3BF5958C" w:rsidR="006805BA" w:rsidRPr="006805BA" w:rsidRDefault="006805BA" w:rsidP="006805BA">
      <w:r w:rsidRPr="006805BA">
        <w:rPr>
          <w:rFonts w:hint="eastAsia"/>
        </w:rPr>
        <w:lastRenderedPageBreak/>
        <w:t>音訊檔案</w:t>
      </w:r>
    </w:p>
    <w:p w14:paraId="65800E6B" w14:textId="77580914" w:rsidR="006805BA" w:rsidRPr="006805BA" w:rsidRDefault="006805BA" w:rsidP="006805BA">
      <w:pPr>
        <w:rPr>
          <w:rFonts w:hint="eastAsia"/>
        </w:rPr>
      </w:pPr>
      <w:hyperlink r:id="rId8" w:history="1">
        <w:r w:rsidRPr="006805BA">
          <w:rPr>
            <w:rStyle w:val="ad"/>
            <w:rFonts w:hint="eastAsia"/>
          </w:rPr>
          <w:t>C100.mp3</w:t>
        </w:r>
      </w:hyperlink>
    </w:p>
    <w:tbl>
      <w:tblPr>
        <w:tblStyle w:val="ae"/>
        <w:tblW w:w="0" w:type="auto"/>
        <w:tblLook w:val="04A0" w:firstRow="1" w:lastRow="0" w:firstColumn="1" w:lastColumn="0" w:noHBand="0" w:noVBand="1"/>
      </w:tblPr>
      <w:tblGrid>
        <w:gridCol w:w="3005"/>
        <w:gridCol w:w="1243"/>
        <w:gridCol w:w="4768"/>
      </w:tblGrid>
      <w:tr w:rsidR="006805BA" w14:paraId="41A5BBD6" w14:textId="77777777" w:rsidTr="006805BA">
        <w:tc>
          <w:tcPr>
            <w:tcW w:w="3005" w:type="dxa"/>
          </w:tcPr>
          <w:p w14:paraId="62BF8F67" w14:textId="30462528" w:rsidR="006805BA" w:rsidRDefault="006805BA" w:rsidP="69663A2B">
            <w:r w:rsidRPr="006805BA">
              <w:rPr>
                <w:rFonts w:hint="eastAsia"/>
              </w:rPr>
              <w:t>東華三院李潤田紀念中學</w:t>
            </w:r>
            <w:r>
              <w:br/>
              <w:t>TWGHs Lee Ching DEA Memorial College</w:t>
            </w:r>
          </w:p>
        </w:tc>
        <w:tc>
          <w:tcPr>
            <w:tcW w:w="1243" w:type="dxa"/>
          </w:tcPr>
          <w:p w14:paraId="69ED59A0" w14:textId="34104A97" w:rsidR="006805BA" w:rsidRDefault="006805BA" w:rsidP="69663A2B"/>
        </w:tc>
        <w:tc>
          <w:tcPr>
            <w:tcW w:w="4768" w:type="dxa"/>
          </w:tcPr>
          <w:p w14:paraId="51944EF4" w14:textId="3623AE6F" w:rsidR="006805BA" w:rsidRPr="006805BA" w:rsidRDefault="006805BA" w:rsidP="69663A2B"/>
        </w:tc>
      </w:tr>
      <w:tr w:rsidR="00BF1D41" w14:paraId="2303C73D" w14:textId="77777777" w:rsidTr="006805BA">
        <w:tc>
          <w:tcPr>
            <w:tcW w:w="3005" w:type="dxa"/>
          </w:tcPr>
          <w:p w14:paraId="0E23C861" w14:textId="2B036076" w:rsidR="00BF1D41" w:rsidRDefault="00BF1D41" w:rsidP="00BF1D41">
            <w:r w:rsidRPr="006805BA">
              <w:rPr>
                <w:rFonts w:hint="eastAsia"/>
              </w:rPr>
              <w:t>陳志强</w:t>
            </w:r>
            <w:r>
              <w:br/>
              <w:t>Chan Chi Keung</w:t>
            </w:r>
            <w:r>
              <w:br/>
            </w:r>
          </w:p>
        </w:tc>
        <w:tc>
          <w:tcPr>
            <w:tcW w:w="1243" w:type="dxa"/>
          </w:tcPr>
          <w:p w14:paraId="0DCAD73B" w14:textId="09B7D6C7" w:rsidR="00BF1D41" w:rsidRDefault="00BF1D41" w:rsidP="00BF1D41">
            <w:r>
              <w:t>10:21:08</w:t>
            </w:r>
          </w:p>
        </w:tc>
        <w:tc>
          <w:tcPr>
            <w:tcW w:w="4768" w:type="dxa"/>
          </w:tcPr>
          <w:p w14:paraId="6CB74A0F" w14:textId="77777777" w:rsidR="00BF1D41" w:rsidRDefault="00BF1D41" w:rsidP="00BF1D41">
            <w:r>
              <w:t>參加鵬程視線基金STEM in PE的比賽，咁其實呢個比賽裏面呢？係俾想畀同學去試一試下，究竟佢點樣應用佢自己嘅stem知識</w:t>
            </w:r>
            <w:r w:rsidRPr="00BF1D41">
              <w:rPr>
                <w:rFonts w:hint="eastAsia"/>
              </w:rPr>
              <w:t>，</w:t>
            </w:r>
            <w:r>
              <w:t>另外，因為呢個比賽係同PE有關係，咁其實可能對於一啲唔同嘅同學嘅類型呢，都可以將佢哋</w:t>
            </w:r>
            <w:r w:rsidRPr="00BF1D41">
              <w:rPr>
                <w:rFonts w:hint="eastAsia"/>
              </w:rPr>
              <w:t>串埋一齊</w:t>
            </w:r>
            <w:r>
              <w:t>。</w:t>
            </w:r>
          </w:p>
          <w:p w14:paraId="39AFA96F" w14:textId="77777777" w:rsidR="00BF1D41" w:rsidRPr="00BF1D41" w:rsidRDefault="00BF1D41" w:rsidP="00BF1D41"/>
        </w:tc>
      </w:tr>
      <w:tr w:rsidR="00BF1D41" w14:paraId="7AF3F276" w14:textId="77777777" w:rsidTr="006805BA">
        <w:tc>
          <w:tcPr>
            <w:tcW w:w="3005" w:type="dxa"/>
          </w:tcPr>
          <w:p w14:paraId="62FF46AD" w14:textId="77777777" w:rsidR="00BF1D41" w:rsidRDefault="00BF1D41" w:rsidP="00BF1D41"/>
        </w:tc>
        <w:tc>
          <w:tcPr>
            <w:tcW w:w="1243" w:type="dxa"/>
          </w:tcPr>
          <w:p w14:paraId="76473AAE" w14:textId="47AF5F66" w:rsidR="00BF1D41" w:rsidRDefault="00BF1D41" w:rsidP="00BF1D41">
            <w:r>
              <w:t>10:21:27</w:t>
            </w:r>
          </w:p>
        </w:tc>
        <w:tc>
          <w:tcPr>
            <w:tcW w:w="4768" w:type="dxa"/>
          </w:tcPr>
          <w:p w14:paraId="257A4B77" w14:textId="412C5FF3" w:rsidR="00BF1D41" w:rsidRDefault="00BF1D41" w:rsidP="00BF1D41">
            <w:r>
              <w:t>咁希望每位同學都能夠，利用一啲團隊精神啦，發揮佢哋嘅力量啦</w:t>
            </w:r>
            <w:r w:rsidRPr="00BF1D41">
              <w:rPr>
                <w:rFonts w:hint="eastAsia"/>
              </w:rPr>
              <w:t>，</w:t>
            </w:r>
            <w:r>
              <w:t>去試一試下，將自己一啲嘅諗法啦，或者一啲創意啦，甚至將佢平時有陣時日常生活裏邊或者學科裏邊嘅知識，學到嘅，可唔可以誒諗一件作品出嚟去做一啲分享。咁呢一個其實就係本來就去參加比賽嘅</w:t>
            </w:r>
            <w:r w:rsidRPr="00BF1D41">
              <w:rPr>
                <w:rFonts w:hint="eastAsia"/>
              </w:rPr>
              <w:t>，</w:t>
            </w:r>
            <w:r>
              <w:t>咁但系參加完比賽之後咧，其實我哋都今年第3年參加呢個比賽，咁</w:t>
            </w:r>
            <w:r w:rsidRPr="00BF1D41">
              <w:rPr>
                <w:rFonts w:hint="eastAsia"/>
              </w:rPr>
              <w:t>發現到</w:t>
            </w:r>
            <w:r>
              <w:t>呢個比賽咧，其實係真係可以啟發到同</w:t>
            </w:r>
            <w:r w:rsidRPr="00BF1D41">
              <w:rPr>
                <w:rFonts w:hint="eastAsia"/>
              </w:rPr>
              <w:t>學好多</w:t>
            </w:r>
            <w:r>
              <w:t>唔同嘅方面嘅內容，咁亦都俾佢哋知道下</w:t>
            </w:r>
            <w:r w:rsidRPr="00BF1D41">
              <w:rPr>
                <w:rFonts w:hint="eastAsia"/>
              </w:rPr>
              <w:t>，</w:t>
            </w:r>
            <w:r>
              <w:t>呢個比賽其實係一個團隊精神，每個同學發揮少少嘅力量都好啦</w:t>
            </w:r>
            <w:r w:rsidRPr="00BF1D41">
              <w:rPr>
                <w:rFonts w:hint="eastAsia"/>
              </w:rPr>
              <w:t>，咁</w:t>
            </w:r>
            <w:r>
              <w:t>其實件</w:t>
            </w:r>
            <w:r w:rsidRPr="00BF1D41">
              <w:rPr>
                <w:rFonts w:hint="eastAsia"/>
              </w:rPr>
              <w:t>呢</w:t>
            </w:r>
            <w:r>
              <w:t>作品咧，其實都可以去處理得誒更加唔同嘅地方，咁嗰個例子啦</w:t>
            </w:r>
            <w:r w:rsidRPr="00BF1D41">
              <w:rPr>
                <w:rFonts w:hint="eastAsia"/>
              </w:rPr>
              <w:t>，</w:t>
            </w:r>
            <w:r>
              <w:t>例如有啲作品其實可能係缺乏咗一啲視藝嘅元素咁，然後同學之間有啲誒是係好叻嘅同學仔咧</w:t>
            </w:r>
            <w:r w:rsidRPr="00BF1D41">
              <w:rPr>
                <w:rFonts w:hint="eastAsia"/>
              </w:rPr>
              <w:t>，</w:t>
            </w:r>
            <w:r>
              <w:t>我都係能夠去參加，咁有啲同學運動好叻，但係編程又亦都誒，未必好有興趣感，其實各位同學都會發揮佢哋自己嘅能力咯。去試下</w:t>
            </w:r>
            <w:r w:rsidRPr="00BF1D41">
              <w:rPr>
                <w:rFonts w:hint="eastAsia"/>
              </w:rPr>
              <w:t>呢個比賽</w:t>
            </w:r>
          </w:p>
          <w:p w14:paraId="5EC0677F" w14:textId="61E7076C" w:rsidR="00BF1D41" w:rsidRDefault="00BF1D41" w:rsidP="00BF1D41">
            <w:r>
              <w:t>咁就係從中</w:t>
            </w:r>
            <w:r w:rsidRPr="00BF1D41">
              <w:rPr>
                <w:rFonts w:hint="eastAsia"/>
              </w:rPr>
              <w:t>都有</w:t>
            </w:r>
            <w:r>
              <w:t>咗好多化學嘅反應呀，或者唔同嘅內容</w:t>
            </w:r>
            <w:r w:rsidRPr="00BF1D41">
              <w:rPr>
                <w:rFonts w:hint="eastAsia"/>
              </w:rPr>
              <w:t>，咁</w:t>
            </w:r>
            <w:r>
              <w:t>拭目以待同學仔</w:t>
            </w:r>
            <w:r w:rsidRPr="00BF1D41">
              <w:rPr>
                <w:rFonts w:hint="eastAsia"/>
              </w:rPr>
              <w:t>既表現喇</w:t>
            </w:r>
            <w:r>
              <w:t>。</w:t>
            </w:r>
          </w:p>
          <w:p w14:paraId="25A30B44" w14:textId="77777777" w:rsidR="00BF1D41" w:rsidRPr="00BF1D41" w:rsidRDefault="00BF1D41" w:rsidP="00BF1D41"/>
        </w:tc>
      </w:tr>
      <w:tr w:rsidR="00BF1D41" w14:paraId="13539C2F" w14:textId="77777777" w:rsidTr="00CB4E8C">
        <w:trPr>
          <w:trHeight w:val="3765"/>
        </w:trPr>
        <w:tc>
          <w:tcPr>
            <w:tcW w:w="3005" w:type="dxa"/>
          </w:tcPr>
          <w:p w14:paraId="7BA992FF" w14:textId="77777777" w:rsidR="00BF1D41" w:rsidRDefault="00BF1D41" w:rsidP="00BF1D41"/>
        </w:tc>
        <w:tc>
          <w:tcPr>
            <w:tcW w:w="1243" w:type="dxa"/>
          </w:tcPr>
          <w:p w14:paraId="337943D6" w14:textId="58E3744B" w:rsidR="00BF1D41" w:rsidRDefault="00BF1D41" w:rsidP="00BF1D41">
            <w:r>
              <w:t>10:22:54</w:t>
            </w:r>
          </w:p>
        </w:tc>
        <w:tc>
          <w:tcPr>
            <w:tcW w:w="4768" w:type="dxa"/>
          </w:tcPr>
          <w:p w14:paraId="0B43A890" w14:textId="2F795F6B" w:rsidR="00BF1D41" w:rsidRDefault="00BF1D41" w:rsidP="00BF1D41">
            <w:r>
              <w:t>好</w:t>
            </w:r>
            <w:r w:rsidRPr="00BF1D41">
              <w:rPr>
                <w:rFonts w:hint="eastAsia"/>
              </w:rPr>
              <w:t>！</w:t>
            </w:r>
            <w:r>
              <w:t>參加呢個比賽呢</w:t>
            </w:r>
            <w:r w:rsidRPr="00BF1D41">
              <w:rPr>
                <w:rFonts w:hint="eastAsia"/>
              </w:rPr>
              <w:t>，</w:t>
            </w:r>
            <w:r>
              <w:t>其實同學呢係需要去學一啲額外嘅一啲嘅知識啦。</w:t>
            </w:r>
          </w:p>
          <w:p w14:paraId="4E2C44AE" w14:textId="25BBEE6D" w:rsidR="00BF1D41" w:rsidRPr="00BF1D41" w:rsidRDefault="00BF1D41" w:rsidP="00BF1D41">
            <w:r>
              <w:t>或者佢自己本身有D常規嘅課堂，裏邊嘅知識都好，佢都要去應用出嚟</w:t>
            </w:r>
            <w:r w:rsidRPr="00BF1D41">
              <w:rPr>
                <w:rFonts w:hint="eastAsia"/>
              </w:rPr>
              <w:t>！</w:t>
            </w:r>
            <w:r>
              <w:t>咁參加呢個比賽咧</w:t>
            </w:r>
            <w:r w:rsidRPr="00BF1D41">
              <w:rPr>
                <w:rFonts w:hint="eastAsia"/>
              </w:rPr>
              <w:t>，</w:t>
            </w:r>
            <w:r>
              <w:t>其實誒睇到同學仔咧佢係要付出好多自己嘅心機啦</w:t>
            </w:r>
            <w:r w:rsidRPr="00BF1D41">
              <w:rPr>
                <w:rFonts w:hint="eastAsia"/>
              </w:rPr>
              <w:t>、</w:t>
            </w:r>
            <w:r>
              <w:t xml:space="preserve">時間啦，甚至佢哋有陣時會自己喺個誒WhatsApp </w:t>
            </w:r>
            <w:r>
              <w:t>group</w:t>
            </w:r>
            <w:r>
              <w:t>裡邊咧，都會同我做一啲討論</w:t>
            </w:r>
            <w:r w:rsidRPr="00BF1D41">
              <w:rPr>
                <w:rFonts w:hint="eastAsia"/>
              </w:rPr>
              <w:t>！</w:t>
            </w:r>
            <w:r>
              <w:t>咁當然啦，我作為老師亦都希望佢指導同學仔去將佢地自己嘅作品啦</w:t>
            </w:r>
            <w:r w:rsidRPr="00BF1D41">
              <w:rPr>
                <w:rFonts w:hint="eastAsia"/>
              </w:rPr>
              <w:t>，</w:t>
            </w:r>
            <w:r w:rsidR="00CB4E8C" w:rsidRPr="00CB4E8C">
              <w:rPr>
                <w:rFonts w:hint="eastAsia"/>
              </w:rPr>
              <w:t>去呈現</w:t>
            </w:r>
            <w:r>
              <w:t>得更加好嘅</w:t>
            </w:r>
            <w:r w:rsidR="00CB4E8C" w:rsidRPr="00CB4E8C">
              <w:rPr>
                <w:rFonts w:hint="eastAsia"/>
              </w:rPr>
              <w:t>！</w:t>
            </w:r>
          </w:p>
        </w:tc>
      </w:tr>
      <w:tr w:rsidR="00CB4E8C" w14:paraId="2E055A02" w14:textId="77777777" w:rsidTr="006805BA">
        <w:trPr>
          <w:trHeight w:val="1260"/>
        </w:trPr>
        <w:tc>
          <w:tcPr>
            <w:tcW w:w="3005" w:type="dxa"/>
          </w:tcPr>
          <w:p w14:paraId="1C9486C8" w14:textId="77777777" w:rsidR="00CB4E8C" w:rsidRDefault="00CB4E8C" w:rsidP="00BF1D41"/>
        </w:tc>
        <w:tc>
          <w:tcPr>
            <w:tcW w:w="1243" w:type="dxa"/>
          </w:tcPr>
          <w:p w14:paraId="09037ABB" w14:textId="4BF77BAC" w:rsidR="00CB4E8C" w:rsidRDefault="00CB4E8C" w:rsidP="00BF1D41">
            <w:r>
              <w:t>10:23:23</w:t>
            </w:r>
          </w:p>
        </w:tc>
        <w:tc>
          <w:tcPr>
            <w:tcW w:w="4768" w:type="dxa"/>
          </w:tcPr>
          <w:p w14:paraId="1DE287F9" w14:textId="22846C33" w:rsidR="00CB4E8C" w:rsidRDefault="00CB4E8C" w:rsidP="00CB4E8C">
            <w:r>
              <w:t>有陣時會見到啲同學仔，其實佢哋自己去力求完美</w:t>
            </w:r>
            <w:r w:rsidRPr="00CB4E8C">
              <w:rPr>
                <w:rFonts w:hint="eastAsia"/>
              </w:rPr>
              <w:t>，</w:t>
            </w:r>
            <w:r>
              <w:t>咁誒花咗啲星期六</w:t>
            </w:r>
            <w:r w:rsidRPr="00CB4E8C">
              <w:rPr>
                <w:rFonts w:hint="eastAsia"/>
              </w:rPr>
              <w:t>、</w:t>
            </w:r>
          </w:p>
          <w:p w14:paraId="4EED99FD" w14:textId="77777777" w:rsidR="00CB4E8C" w:rsidRDefault="00CB4E8C" w:rsidP="00CB4E8C">
            <w:r>
              <w:t>星期日嘅時間，</w:t>
            </w:r>
            <w:r w:rsidRPr="00CB4E8C">
              <w:rPr>
                <w:rFonts w:hint="eastAsia"/>
              </w:rPr>
              <w:t>去做</w:t>
            </w:r>
            <w:r>
              <w:t>件作品</w:t>
            </w:r>
            <w:r w:rsidRPr="00CB4E8C">
              <w:rPr>
                <w:rFonts w:hint="eastAsia"/>
              </w:rPr>
              <w:t>。咁</w:t>
            </w:r>
            <w:r>
              <w:t>另外做完件作品之後咧，其實我哋學校都好希望同學仔能夠分享佢哋嘅作品，所以有陣時咧喺周會喇</w:t>
            </w:r>
            <w:r w:rsidRPr="00CB4E8C">
              <w:rPr>
                <w:rFonts w:hint="eastAsia"/>
              </w:rPr>
              <w:t>、</w:t>
            </w:r>
            <w:r>
              <w:t>早會啦，要推廣佢嗰個活動，咁其實亦都係訓練咗同學好多嘅溝通能力啦</w:t>
            </w:r>
            <w:r w:rsidRPr="00CB4E8C">
              <w:rPr>
                <w:rFonts w:hint="eastAsia"/>
              </w:rPr>
              <w:t>、</w:t>
            </w:r>
            <w:r>
              <w:t>協作能力啦，各方面嘅內容咯</w:t>
            </w:r>
            <w:r w:rsidRPr="00CB4E8C">
              <w:rPr>
                <w:rFonts w:hint="eastAsia"/>
              </w:rPr>
              <w:t>！</w:t>
            </w:r>
          </w:p>
          <w:p w14:paraId="658803C4" w14:textId="016B4213" w:rsidR="00CB4E8C" w:rsidRDefault="00CB4E8C" w:rsidP="00CB4E8C">
            <w:r>
              <w:t>咁呢方面就係其中裡邊誒睇到大家同學嘅一啲付出嘅心血。</w:t>
            </w:r>
          </w:p>
        </w:tc>
      </w:tr>
      <w:tr w:rsidR="00BF1D41" w14:paraId="3EB05654" w14:textId="77777777" w:rsidTr="006805BA">
        <w:tc>
          <w:tcPr>
            <w:tcW w:w="3005" w:type="dxa"/>
          </w:tcPr>
          <w:p w14:paraId="099B69CE" w14:textId="77777777" w:rsidR="00BF1D41" w:rsidRDefault="00BF1D41" w:rsidP="00BF1D41"/>
        </w:tc>
        <w:tc>
          <w:tcPr>
            <w:tcW w:w="1243" w:type="dxa"/>
          </w:tcPr>
          <w:p w14:paraId="2A36B630" w14:textId="519FA942" w:rsidR="00BF1D41" w:rsidRDefault="00CB4E8C" w:rsidP="00BF1D41">
            <w:r>
              <w:t>10:23:50</w:t>
            </w:r>
          </w:p>
        </w:tc>
        <w:tc>
          <w:tcPr>
            <w:tcW w:w="4768" w:type="dxa"/>
          </w:tcPr>
          <w:p w14:paraId="7F218CAF" w14:textId="7B4A5B44" w:rsidR="00CB4E8C" w:rsidRDefault="00CB4E8C" w:rsidP="00CB4E8C">
            <w:r>
              <w:t>比賽其實喺一個平臺嚟嘅啫，但系其實同學仔，佢哋將來點樣發揮呢？其實就留待畀同學仔去做，咁我作為喺老師</w:t>
            </w:r>
            <w:r w:rsidRPr="00CB4E8C">
              <w:rPr>
                <w:rFonts w:hint="eastAsia"/>
              </w:rPr>
              <w:t>，</w:t>
            </w:r>
          </w:p>
          <w:p w14:paraId="6D915985" w14:textId="65AC23AD" w:rsidR="00CB4E8C" w:rsidRDefault="00CB4E8C" w:rsidP="00CB4E8C">
            <w:r>
              <w:t>其實係一路去誒睇住佢哋成長啦咁，有部份同學仔其實都玩咗3年啦，一開頭都好抗拒</w:t>
            </w:r>
            <w:r w:rsidRPr="00CB4E8C">
              <w:rPr>
                <w:rFonts w:hint="eastAsia"/>
              </w:rPr>
              <w:t>，</w:t>
            </w:r>
            <w:r>
              <w:t>到而家佢應該成為一個領袖嘅角色，去將佢教一啲低班嘅同學咯。</w:t>
            </w:r>
          </w:p>
          <w:p w14:paraId="0FF82BAD" w14:textId="77777777" w:rsidR="00BF1D41" w:rsidRPr="00CB4E8C" w:rsidRDefault="00BF1D41" w:rsidP="00BF1D41"/>
        </w:tc>
      </w:tr>
      <w:tr w:rsidR="00735257" w14:paraId="06E7B083" w14:textId="77777777" w:rsidTr="00735257">
        <w:trPr>
          <w:trHeight w:val="4650"/>
        </w:trPr>
        <w:tc>
          <w:tcPr>
            <w:tcW w:w="3005" w:type="dxa"/>
          </w:tcPr>
          <w:p w14:paraId="236440AC" w14:textId="77777777" w:rsidR="00735257" w:rsidRDefault="00735257" w:rsidP="00BF1D41"/>
        </w:tc>
        <w:tc>
          <w:tcPr>
            <w:tcW w:w="1243" w:type="dxa"/>
          </w:tcPr>
          <w:p w14:paraId="5811BBAF" w14:textId="01630502" w:rsidR="00735257" w:rsidRDefault="00735257" w:rsidP="00BF1D41">
            <w:r>
              <w:t>10:24:27</w:t>
            </w:r>
          </w:p>
        </w:tc>
        <w:tc>
          <w:tcPr>
            <w:tcW w:w="4768" w:type="dxa"/>
          </w:tcPr>
          <w:p w14:paraId="44F76E40" w14:textId="77777777" w:rsidR="00735257" w:rsidRDefault="00735257" w:rsidP="00CB4E8C">
            <w:r>
              <w:t>咁喺呢個比賽裏邊呢</w:t>
            </w:r>
            <w:r w:rsidRPr="00735257">
              <w:rPr>
                <w:rFonts w:hint="eastAsia"/>
              </w:rPr>
              <w:t>，</w:t>
            </w:r>
            <w:r>
              <w:t>其實我哋都會用一啲比較入門啲方法嘅</w:t>
            </w:r>
            <w:r w:rsidRPr="00735257">
              <w:rPr>
                <w:rFonts w:hint="eastAsia"/>
              </w:rPr>
              <w:t>，</w:t>
            </w:r>
            <w:r>
              <w:t>咁，例如就要學一個Mi</w:t>
            </w:r>
            <w:r>
              <w:t>crobit</w:t>
            </w:r>
            <w:r w:rsidRPr="00735257">
              <w:rPr>
                <w:rFonts w:hint="eastAsia"/>
              </w:rPr>
              <w:t>，</w:t>
            </w:r>
            <w:r>
              <w:t>係可以去做到好多誒，會學啲誒</w:t>
            </w:r>
            <w:r w:rsidRPr="00735257">
              <w:rPr>
                <w:rFonts w:hint="eastAsia"/>
              </w:rPr>
              <w:t>存感器度</w:t>
            </w:r>
            <w:r>
              <w:t>咧</w:t>
            </w:r>
            <w:r w:rsidRPr="00735257">
              <w:rPr>
                <w:rFonts w:hint="eastAsia"/>
              </w:rPr>
              <w:t>，</w:t>
            </w:r>
            <w:r>
              <w:t>就可以做到好多裝置嘅</w:t>
            </w:r>
            <w:r w:rsidRPr="00735257">
              <w:rPr>
                <w:rFonts w:hint="eastAsia"/>
              </w:rPr>
              <w:t>。</w:t>
            </w:r>
            <w:r>
              <w:br/>
            </w:r>
            <w:r>
              <w:t>咁呢個就系一開頭同學仔學嘅基本知識，但系隨著誒幾年嘅發展咧</w:t>
            </w:r>
            <w:r w:rsidRPr="00735257">
              <w:rPr>
                <w:rFonts w:hint="eastAsia"/>
              </w:rPr>
              <w:t>，</w:t>
            </w:r>
            <w:r>
              <w:t>我哋希望同學仔就會佢哋自己諗㗎</w:t>
            </w:r>
            <w:r w:rsidRPr="00735257">
              <w:rPr>
                <w:rFonts w:hint="eastAsia"/>
              </w:rPr>
              <w:t>。</w:t>
            </w:r>
          </w:p>
          <w:p w14:paraId="3B5A0111" w14:textId="59E80AA5" w:rsidR="00735257" w:rsidRPr="00CB4E8C" w:rsidRDefault="00735257" w:rsidP="00CB4E8C">
            <w:r>
              <w:t>其實諗咗個跳繩比賽啦誒</w:t>
            </w:r>
            <w:r w:rsidRPr="00735257">
              <w:rPr>
                <w:rFonts w:hint="eastAsia"/>
              </w:rPr>
              <w:t>，跳線</w:t>
            </w:r>
            <w:r>
              <w:t>程式就係希望將一啲嘅AI嘅元素加入去</w:t>
            </w:r>
            <w:r w:rsidRPr="00735257">
              <w:rPr>
                <w:rFonts w:hint="eastAsia"/>
              </w:rPr>
              <w:t>，咁</w:t>
            </w:r>
            <w:r>
              <w:t>同學仔就自己要去學一啲unity，同埋</w:t>
            </w:r>
            <w:r w:rsidRPr="00735257">
              <w:rPr>
                <w:rFonts w:hint="eastAsia"/>
              </w:rPr>
              <w:t>遊戲設計</w:t>
            </w:r>
            <w:r>
              <w:t>嘅內容啦</w:t>
            </w:r>
            <w:r w:rsidRPr="00735257">
              <w:rPr>
                <w:rFonts w:hint="eastAsia"/>
              </w:rPr>
              <w:t>！</w:t>
            </w:r>
            <w:r>
              <w:t>咁，所以中間裏邊其實同學仔係會學到一啲誒更加深層嘅</w:t>
            </w:r>
            <w:r>
              <w:t>STEM</w:t>
            </w:r>
            <w:r>
              <w:t>方面嘅知識嘅</w:t>
            </w:r>
          </w:p>
        </w:tc>
      </w:tr>
      <w:tr w:rsidR="00735257" w14:paraId="4A375173" w14:textId="77777777" w:rsidTr="00136296">
        <w:trPr>
          <w:trHeight w:val="416"/>
        </w:trPr>
        <w:tc>
          <w:tcPr>
            <w:tcW w:w="3005" w:type="dxa"/>
          </w:tcPr>
          <w:p w14:paraId="3697EC03" w14:textId="77777777" w:rsidR="00735257" w:rsidRDefault="00735257" w:rsidP="00BF1D41"/>
        </w:tc>
        <w:tc>
          <w:tcPr>
            <w:tcW w:w="1243" w:type="dxa"/>
          </w:tcPr>
          <w:p w14:paraId="7D45F332" w14:textId="3B14FAB0" w:rsidR="00735257" w:rsidRDefault="00735257" w:rsidP="00BF1D41">
            <w:r>
              <w:t>10:25:05</w:t>
            </w:r>
          </w:p>
        </w:tc>
        <w:tc>
          <w:tcPr>
            <w:tcW w:w="4768" w:type="dxa"/>
          </w:tcPr>
          <w:p w14:paraId="450AC85C" w14:textId="73EF6C61" w:rsidR="00735257" w:rsidRDefault="00735257" w:rsidP="00735257">
            <w:r>
              <w:t>當然編程能力係會提升咗，另外其他我哋嘅創作能力都會提升咗，因為佢哋會參考其他啲嘅作品點樣去做到或者模擬到</w:t>
            </w:r>
            <w:r>
              <w:t>…</w:t>
            </w:r>
            <w:r w:rsidRPr="00735257">
              <w:rPr>
                <w:rFonts w:hint="eastAsia"/>
              </w:rPr>
              <w:t>，呀！</w:t>
            </w:r>
            <w:r>
              <w:t>原來應該要做到咁嘅情況先至更加理想嘅咁</w:t>
            </w:r>
            <w:r w:rsidRPr="00735257">
              <w:rPr>
                <w:rFonts w:hint="eastAsia"/>
              </w:rPr>
              <w:t>！</w:t>
            </w:r>
            <w:r>
              <w:br/>
            </w:r>
            <w:r>
              <w:t>其實基本上佢哋程序漸進，由</w:t>
            </w:r>
            <w:r w:rsidR="00136296">
              <w:t>Micrbit</w:t>
            </w:r>
            <w:r>
              <w:t>開始去到後期要做一個遊戲設計，甚至其他嘅裝置，另外都要處理數據收集。</w:t>
            </w:r>
          </w:p>
          <w:p w14:paraId="49B110A1" w14:textId="65F84701" w:rsidR="00735257" w:rsidRDefault="00735257" w:rsidP="00735257">
            <w:r>
              <w:t>咁呢方面，其實都係大</w:t>
            </w:r>
            <w:r w:rsidR="00136296">
              <w:t>大</w:t>
            </w:r>
            <w:r>
              <w:t>提升咗佢哋嘅</w:t>
            </w:r>
            <w:r w:rsidR="00136296" w:rsidRPr="00136296">
              <w:rPr>
                <w:rFonts w:hint="eastAsia"/>
              </w:rPr>
              <w:t>學</w:t>
            </w:r>
            <w:r>
              <w:t>一啲嘅學科知識啦，或者將來應用層面裏邊嘅嘅誒嘅</w:t>
            </w:r>
            <w:r w:rsidR="00136296">
              <w:t>…….</w:t>
            </w:r>
            <w:r>
              <w:t>情況咯咁誒，即係對學生好大幫助。</w:t>
            </w:r>
          </w:p>
          <w:p w14:paraId="7F8FC9A2" w14:textId="77777777" w:rsidR="00735257" w:rsidRDefault="00735257" w:rsidP="00136296"/>
        </w:tc>
      </w:tr>
      <w:tr w:rsidR="00CB4E8C" w14:paraId="17EE2174" w14:textId="77777777" w:rsidTr="006805BA">
        <w:tc>
          <w:tcPr>
            <w:tcW w:w="3005" w:type="dxa"/>
          </w:tcPr>
          <w:p w14:paraId="4BA2F2FC" w14:textId="77777777" w:rsidR="00CB4E8C" w:rsidRDefault="00CB4E8C" w:rsidP="00BF1D41"/>
        </w:tc>
        <w:tc>
          <w:tcPr>
            <w:tcW w:w="1243" w:type="dxa"/>
          </w:tcPr>
          <w:p w14:paraId="45508F07" w14:textId="0B2445D4" w:rsidR="00CB4E8C" w:rsidRDefault="00136296" w:rsidP="00BF1D41">
            <w:r>
              <w:t>10:25:53</w:t>
            </w:r>
          </w:p>
        </w:tc>
        <w:tc>
          <w:tcPr>
            <w:tcW w:w="4768" w:type="dxa"/>
          </w:tcPr>
          <w:p w14:paraId="11286FAB" w14:textId="56556777" w:rsidR="00136296" w:rsidRDefault="00136296" w:rsidP="00136296">
            <w:r>
              <w:t>咁參加呢個比賽裏邊呢</w:t>
            </w:r>
            <w:r w:rsidRPr="00136296">
              <w:rPr>
                <w:rFonts w:hint="eastAsia"/>
              </w:rPr>
              <w:t>，</w:t>
            </w:r>
            <w:r>
              <w:t>咁我都想分享翻誒，第一年參加比賽嗰個作品，咁我哋做咗一個單人嘅AI跳繩遊戲，咁做完件作品之后咧</w:t>
            </w:r>
            <w:r w:rsidRPr="00136296">
              <w:rPr>
                <w:rFonts w:hint="eastAsia"/>
              </w:rPr>
              <w:t>，</w:t>
            </w:r>
            <w:r>
              <w:t>咁我哋啲同學仔咧，就諗住推廣畀學校嘅學生啦，甚至推廣俾其他誒小學嘅學生</w:t>
            </w:r>
            <w:r w:rsidRPr="00136296">
              <w:rPr>
                <w:rFonts w:hint="eastAsia"/>
              </w:rPr>
              <w:t>！</w:t>
            </w:r>
            <w:r>
              <w:t>啲同學仔</w:t>
            </w:r>
            <w:r w:rsidRPr="00136296">
              <w:rPr>
                <w:rFonts w:hint="eastAsia"/>
              </w:rPr>
              <w:t>，令我</w:t>
            </w:r>
            <w:r>
              <w:t>最深刻印象。</w:t>
            </w:r>
          </w:p>
          <w:p w14:paraId="06B01B98" w14:textId="51E657DD" w:rsidR="00136296" w:rsidRDefault="00136296" w:rsidP="00136296">
            <w:r>
              <w:t>就係聯絡返佢哋以前小學</w:t>
            </w:r>
            <w:r w:rsidRPr="00136296">
              <w:rPr>
                <w:rFonts w:hint="eastAsia"/>
              </w:rPr>
              <w:t>，</w:t>
            </w:r>
            <w:r>
              <w:t>亦都去翻以前嘅小學搵老師，另外亦都send電郵比小學嘅校長，希望能夠將呢個遊戲分享俾佢哋，另外亦都曾經試過去社區，例如一啲社區中</w:t>
            </w:r>
            <w:r w:rsidRPr="00136296">
              <w:rPr>
                <w:rFonts w:hint="eastAsia"/>
              </w:rPr>
              <w:t>心，</w:t>
            </w:r>
            <w:r>
              <w:t>同啲小學嘅同學仔一齊去玩呢個跳繩遊戲，做咗好多有意義嘅服務，咁</w:t>
            </w:r>
            <w:r>
              <w:lastRenderedPageBreak/>
              <w:t>另外啲小童學誒，小學生跳繩嘅時候都非常開心，咁呀，當然有啲獎品啦咁，你問我其實就會睇到同學，由校內就真係去到校外，將自己嘅一啲嘅分享嘅心得貢獻比其他嘅</w:t>
            </w:r>
            <w:r w:rsidRPr="00136296">
              <w:rPr>
                <w:rFonts w:hint="eastAsia"/>
              </w:rPr>
              <w:t>學校囉</w:t>
            </w:r>
            <w:r>
              <w:t>。</w:t>
            </w:r>
          </w:p>
          <w:p w14:paraId="3E8BE572" w14:textId="77777777" w:rsidR="00CB4E8C" w:rsidRPr="00136296" w:rsidRDefault="00CB4E8C" w:rsidP="00CB4E8C"/>
        </w:tc>
      </w:tr>
      <w:tr w:rsidR="00136296" w14:paraId="30AF54C7" w14:textId="77777777" w:rsidTr="006805BA">
        <w:tc>
          <w:tcPr>
            <w:tcW w:w="3005" w:type="dxa"/>
          </w:tcPr>
          <w:p w14:paraId="07299379" w14:textId="77777777" w:rsidR="00136296" w:rsidRDefault="00136296" w:rsidP="00BF1D41"/>
        </w:tc>
        <w:tc>
          <w:tcPr>
            <w:tcW w:w="1243" w:type="dxa"/>
          </w:tcPr>
          <w:p w14:paraId="610B3B3B" w14:textId="00843FDD" w:rsidR="00136296" w:rsidRDefault="00136296" w:rsidP="00BF1D41">
            <w:r>
              <w:t>10:26:48</w:t>
            </w:r>
          </w:p>
        </w:tc>
        <w:tc>
          <w:tcPr>
            <w:tcW w:w="4768" w:type="dxa"/>
          </w:tcPr>
          <w:p w14:paraId="51541E86" w14:textId="4D3AF8E5" w:rsidR="00136296" w:rsidRDefault="00136296" w:rsidP="00136296">
            <w:r>
              <w:t>另外都要補充返，因為我哋係東華三院嘅中學，咁其實有啲屬下嘅小學嘅</w:t>
            </w:r>
            <w:r w:rsidRPr="00136296">
              <w:rPr>
                <w:rFonts w:hint="eastAsia"/>
              </w:rPr>
              <w:t>，</w:t>
            </w:r>
            <w:r>
              <w:t>咁其實我哋會去翻小學裡邊咧，做一啲分享，咁其中一樣嘢就係其實誒，小學裡邊咧</w:t>
            </w:r>
            <w:r w:rsidRPr="00136296">
              <w:rPr>
                <w:rFonts w:hint="eastAsia"/>
              </w:rPr>
              <w:t>，</w:t>
            </w:r>
            <w:r>
              <w:t>我哋做會做一啲攤位遊戲，咁我哋就會將呢啲攤位遊戲咧擺返去小學果度咁，希望就能夠貢獻俾東華嘅學校啦。</w:t>
            </w:r>
          </w:p>
          <w:p w14:paraId="31323D44" w14:textId="2C1AD2CC" w:rsidR="00136296" w:rsidRDefault="00136296" w:rsidP="00136296">
            <w:r>
              <w:t>咁另外你第一年嘅跳繩比賽呢？其實都推廣咗畀啲中學嘅咁，希望我哋自己東華學校咧，都能夠共享到呢一啲嘅活動</w:t>
            </w:r>
            <w:r w:rsidRPr="00136296">
              <w:rPr>
                <w:rFonts w:hint="eastAsia"/>
              </w:rPr>
              <w:t>，</w:t>
            </w:r>
            <w:r>
              <w:t>咁另外誒上年件作品亦都好好，因為有啲小學建議我哋件作品咧，覺得好適合，咁就。</w:t>
            </w:r>
          </w:p>
          <w:p w14:paraId="06EC4212" w14:textId="25FBF4AF" w:rsidR="00136296" w:rsidRPr="00136296" w:rsidRDefault="00136296" w:rsidP="00136296">
            <w:r>
              <w:t>我哋都分享咗張跳繩</w:t>
            </w:r>
            <w:r w:rsidRPr="00136296">
              <w:rPr>
                <w:rFonts w:hint="eastAsia"/>
              </w:rPr>
              <w:t>毯</w:t>
            </w:r>
            <w:r>
              <w:t>同埋嘅遊戲程式畀佢哋</w:t>
            </w:r>
            <w:r w:rsidRPr="00136296">
              <w:rPr>
                <w:rFonts w:hint="eastAsia"/>
              </w:rPr>
              <w:t>，</w:t>
            </w:r>
            <w:r>
              <w:t>佢哋同學仔都可以去有份參與，咁我覺得呢個</w:t>
            </w:r>
            <w:r w:rsidRPr="00136296">
              <w:rPr>
                <w:rFonts w:hint="eastAsia"/>
              </w:rPr>
              <w:t>鵬</w:t>
            </w:r>
            <w:r>
              <w:t>程</w:t>
            </w:r>
            <w:r w:rsidR="00284A7B" w:rsidRPr="00284A7B">
              <w:rPr>
                <w:rFonts w:hint="eastAsia"/>
              </w:rPr>
              <w:t>慈善</w:t>
            </w:r>
            <w:r>
              <w:t>基金</w:t>
            </w:r>
            <w:r w:rsidR="00284A7B">
              <w:t>STEM &amp; PE</w:t>
            </w:r>
            <w:r>
              <w:t>比賽，最重要就係呢個精神</w:t>
            </w:r>
            <w:r w:rsidR="00284A7B" w:rsidRPr="00284A7B">
              <w:rPr>
                <w:rFonts w:hint="eastAsia"/>
              </w:rPr>
              <w:t>，做完</w:t>
            </w:r>
            <w:r>
              <w:t>作品可以大家一齊共享感快快樂樂咁去體驗到</w:t>
            </w:r>
            <w:r w:rsidR="00284A7B">
              <w:t>STEM</w:t>
            </w:r>
            <w:r>
              <w:t>同</w:t>
            </w:r>
            <w:r w:rsidR="00284A7B">
              <w:t>PE</w:t>
            </w:r>
            <w:r>
              <w:t>裏邊嘅樂趣咯。</w:t>
            </w:r>
          </w:p>
        </w:tc>
      </w:tr>
    </w:tbl>
    <w:p w14:paraId="695AD550" w14:textId="77777777" w:rsidR="00154751" w:rsidRPr="007A7F81" w:rsidRDefault="00154751" w:rsidP="69663A2B"/>
    <w:sectPr w:rsidR="00154751" w:rsidRPr="007A7F81">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FED732"/>
    <w:rsid w:val="000755A9"/>
    <w:rsid w:val="00125E34"/>
    <w:rsid w:val="00136296"/>
    <w:rsid w:val="00154751"/>
    <w:rsid w:val="001B011D"/>
    <w:rsid w:val="00256A53"/>
    <w:rsid w:val="00284A7B"/>
    <w:rsid w:val="002919C4"/>
    <w:rsid w:val="002D6BB8"/>
    <w:rsid w:val="003005EE"/>
    <w:rsid w:val="00371B79"/>
    <w:rsid w:val="003F1364"/>
    <w:rsid w:val="004B376E"/>
    <w:rsid w:val="006805BA"/>
    <w:rsid w:val="00702BC3"/>
    <w:rsid w:val="00735257"/>
    <w:rsid w:val="007A7F81"/>
    <w:rsid w:val="009B6540"/>
    <w:rsid w:val="00BF1D41"/>
    <w:rsid w:val="00CA4C44"/>
    <w:rsid w:val="00CB4E8C"/>
    <w:rsid w:val="00D77018"/>
    <w:rsid w:val="00DF3EFA"/>
    <w:rsid w:val="09FED732"/>
    <w:rsid w:val="69663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54BE"/>
  <w15:chartTrackingRefBased/>
  <w15:docId w15:val="{F5841DCA-F1A2-4703-B099-BCFE9CC6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pPr>
      <w:keepNext/>
      <w:keepLines/>
      <w:spacing w:before="160" w:after="4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pPr>
      <w:keepNext/>
      <w:keepLines/>
      <w:spacing w:before="160" w:after="40"/>
      <w:outlineLvl w:val="3"/>
    </w:pPr>
    <w:rPr>
      <w:rFonts w:asciiTheme="majorHAnsi" w:eastAsiaTheme="majorEastAsia" w:hAnsiTheme="majorHAnsi" w:cstheme="majorBidi"/>
      <w:color w:val="0F4761"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unhideWhenUsed/>
    <w:qFormat/>
    <w:pPr>
      <w:keepNext/>
      <w:keepLines/>
      <w:spacing w:before="4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unhideWhenUsed/>
    <w:qFormat/>
    <w:pPr>
      <w:keepNext/>
      <w:keepLines/>
      <w:spacing w:before="40" w:after="0"/>
      <w:ind w:leftChars="100" w:left="220"/>
      <w:outlineLvl w:val="6"/>
    </w:pPr>
    <w:rPr>
      <w:rFonts w:asciiTheme="majorHAnsi" w:eastAsiaTheme="majorEastAsia" w:hAnsiTheme="majorHAnsi" w:cstheme="majorBidi"/>
      <w:color w:val="595959" w:themeColor="text1" w:themeTint="A6"/>
    </w:rPr>
  </w:style>
  <w:style w:type="paragraph" w:styleId="8">
    <w:name w:val="heading 8"/>
    <w:basedOn w:val="a"/>
    <w:next w:val="a"/>
    <w:link w:val="80"/>
    <w:uiPriority w:val="9"/>
    <w:unhideWhenUsed/>
    <w:qFormat/>
    <w:pPr>
      <w:keepNext/>
      <w:keepLines/>
      <w:spacing w:before="40" w:after="0"/>
      <w:ind w:leftChars="200" w:left="440"/>
      <w:outlineLvl w:val="7"/>
    </w:pPr>
    <w:rPr>
      <w:rFonts w:asciiTheme="majorHAnsi" w:eastAsiaTheme="majorEastAsia" w:hAnsiTheme="majorHAnsi" w:cstheme="majorBidi"/>
      <w:color w:val="272727" w:themeColor="text1" w:themeTint="D8"/>
    </w:rPr>
  </w:style>
  <w:style w:type="paragraph" w:styleId="9">
    <w:name w:val="heading 9"/>
    <w:basedOn w:val="a"/>
    <w:next w:val="a"/>
    <w:link w:val="90"/>
    <w:uiPriority w:val="9"/>
    <w:unhideWhenUsed/>
    <w:qFormat/>
    <w:pPr>
      <w:keepNext/>
      <w:keepLines/>
      <w:spacing w:before="40" w:after="0"/>
      <w:ind w:leftChars="300" w:left="660"/>
      <w:outlineLvl w:val="8"/>
    </w:pPr>
    <w:rPr>
      <w:rFonts w:asciiTheme="majorHAnsi" w:eastAsiaTheme="majorEastAsia" w:hAnsiTheme="maj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rPr>
      <w:rFonts w:asciiTheme="majorHAnsi" w:eastAsiaTheme="majorEastAsia" w:hAnsiTheme="majorHAnsi" w:cstheme="majorBidi"/>
      <w:color w:val="0F4761" w:themeColor="accent1" w:themeShade="BF"/>
      <w:sz w:val="32"/>
      <w:szCs w:val="32"/>
    </w:rPr>
  </w:style>
  <w:style w:type="character" w:customStyle="1" w:styleId="40">
    <w:name w:val="標題 4 字元"/>
    <w:basedOn w:val="a0"/>
    <w:link w:val="4"/>
    <w:uiPriority w:val="9"/>
    <w:rPr>
      <w:rFonts w:asciiTheme="majorHAnsi" w:eastAsiaTheme="majorEastAsia" w:hAnsiTheme="majorHAnsi" w:cstheme="majorBidi"/>
      <w:color w:val="0F4761" w:themeColor="accent1" w:themeShade="BF"/>
      <w:sz w:val="28"/>
      <w:szCs w:val="28"/>
    </w:rPr>
  </w:style>
  <w:style w:type="character" w:customStyle="1" w:styleId="50">
    <w:name w:val="標題 5 字元"/>
    <w:basedOn w:val="a0"/>
    <w:link w:val="5"/>
    <w:uiPriority w:val="9"/>
    <w:rPr>
      <w:rFonts w:asciiTheme="majorHAnsi" w:eastAsiaTheme="majorEastAsia" w:hAnsiTheme="majorHAnsi" w:cstheme="majorBidi"/>
      <w:color w:val="0F4761" w:themeColor="accent1" w:themeShade="BF"/>
    </w:rPr>
  </w:style>
  <w:style w:type="character" w:customStyle="1" w:styleId="60">
    <w:name w:val="標題 6 字元"/>
    <w:basedOn w:val="a0"/>
    <w:link w:val="6"/>
    <w:uiPriority w:val="9"/>
    <w:rPr>
      <w:rFonts w:asciiTheme="majorHAnsi" w:eastAsiaTheme="majorEastAsia" w:hAnsiTheme="majorHAnsi" w:cstheme="majorBidi"/>
      <w:color w:val="595959" w:themeColor="text1" w:themeTint="A6"/>
    </w:rPr>
  </w:style>
  <w:style w:type="character" w:customStyle="1" w:styleId="70">
    <w:name w:val="標題 7 字元"/>
    <w:basedOn w:val="a0"/>
    <w:link w:val="7"/>
    <w:uiPriority w:val="9"/>
    <w:rPr>
      <w:rFonts w:asciiTheme="majorHAnsi" w:eastAsiaTheme="majorEastAsia" w:hAnsiTheme="majorHAnsi" w:cstheme="majorBidi"/>
      <w:color w:val="595959" w:themeColor="text1" w:themeTint="A6"/>
    </w:rPr>
  </w:style>
  <w:style w:type="character" w:customStyle="1" w:styleId="80">
    <w:name w:val="標題 8 字元"/>
    <w:basedOn w:val="a0"/>
    <w:link w:val="8"/>
    <w:uiPriority w:val="9"/>
    <w:rPr>
      <w:rFonts w:asciiTheme="majorHAnsi" w:eastAsiaTheme="majorEastAsia" w:hAnsiTheme="majorHAnsi" w:cstheme="majorBidi"/>
      <w:color w:val="272727" w:themeColor="text1" w:themeTint="D8"/>
    </w:rPr>
  </w:style>
  <w:style w:type="character" w:customStyle="1" w:styleId="90">
    <w:name w:val="標題 9 字元"/>
    <w:basedOn w:val="a0"/>
    <w:link w:val="9"/>
    <w:uiPriority w:val="9"/>
    <w:rPr>
      <w:rFonts w:asciiTheme="majorHAnsi" w:eastAsiaTheme="majorEastAsia" w:hAnsiTheme="majorHAnsi" w:cstheme="majorBidi"/>
      <w:color w:val="272727" w:themeColor="text1" w:themeTint="D8"/>
    </w:rPr>
  </w:style>
  <w:style w:type="character" w:customStyle="1" w:styleId="a3">
    <w:name w:val="標題 字元"/>
    <w:basedOn w:val="a0"/>
    <w:link w:val="a4"/>
    <w:uiPriority w:val="10"/>
    <w:rPr>
      <w:rFonts w:asciiTheme="majorHAnsi" w:eastAsiaTheme="majorEastAsia" w:hAnsiTheme="majorHAnsi" w:cstheme="majorBidi"/>
      <w:spacing w:val="-10"/>
      <w:kern w:val="28"/>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副標題 字元"/>
    <w:basedOn w:val="a0"/>
    <w:link w:val="a6"/>
    <w:uiPriority w:val="11"/>
    <w:rPr>
      <w:rFonts w:eastAsiaTheme="majorEastAsia" w:cstheme="majorBidi"/>
      <w:color w:val="595959" w:themeColor="text1" w:themeTint="A6"/>
      <w:spacing w:val="15"/>
      <w:sz w:val="28"/>
      <w:szCs w:val="28"/>
    </w:rPr>
  </w:style>
  <w:style w:type="paragraph" w:styleId="a6">
    <w:name w:val="Subtitle"/>
    <w:basedOn w:val="a"/>
    <w:next w:val="a"/>
    <w:link w:val="a5"/>
    <w:uiPriority w:val="11"/>
    <w:qFormat/>
    <w:pPr>
      <w:numPr>
        <w:ilvl w:val="1"/>
      </w:numPr>
      <w:jc w:val="center"/>
    </w:pPr>
    <w:rPr>
      <w:rFonts w:eastAsiaTheme="majorEastAsia" w:cstheme="majorBidi"/>
      <w:color w:val="595959" w:themeColor="text1" w:themeTint="A6"/>
      <w:spacing w:val="15"/>
      <w:sz w:val="28"/>
      <w:szCs w:val="28"/>
    </w:rPr>
  </w:style>
  <w:style w:type="character" w:styleId="a7">
    <w:name w:val="Intense Emphasis"/>
    <w:basedOn w:val="a0"/>
    <w:uiPriority w:val="21"/>
    <w:qFormat/>
    <w:rPr>
      <w:i/>
      <w:iCs/>
      <w:color w:val="0F4761" w:themeColor="accent1" w:themeShade="BF"/>
    </w:rPr>
  </w:style>
  <w:style w:type="character" w:customStyle="1" w:styleId="a8">
    <w:name w:val="引文 字元"/>
    <w:basedOn w:val="a0"/>
    <w:link w:val="a9"/>
    <w:uiPriority w:val="29"/>
    <w:rPr>
      <w:i/>
      <w:iCs/>
      <w:color w:val="404040" w:themeColor="text1" w:themeTint="BF"/>
    </w:rPr>
  </w:style>
  <w:style w:type="paragraph" w:styleId="a9">
    <w:name w:val="Quote"/>
    <w:basedOn w:val="a"/>
    <w:next w:val="a"/>
    <w:link w:val="a8"/>
    <w:uiPriority w:val="29"/>
    <w:qFormat/>
    <w:pPr>
      <w:spacing w:before="160"/>
      <w:jc w:val="center"/>
    </w:pPr>
    <w:rPr>
      <w:i/>
      <w:iCs/>
      <w:color w:val="404040" w:themeColor="text1" w:themeTint="BF"/>
    </w:rPr>
  </w:style>
  <w:style w:type="character" w:customStyle="1" w:styleId="aa">
    <w:name w:val="鮮明引文 字元"/>
    <w:basedOn w:val="a0"/>
    <w:link w:val="ab"/>
    <w:uiPriority w:val="30"/>
    <w:rPr>
      <w:i/>
      <w:iCs/>
      <w:color w:val="0F4761" w:themeColor="accent1" w:themeShade="BF"/>
    </w:rPr>
  </w:style>
  <w:style w:type="paragraph" w:styleId="ab">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c">
    <w:name w:val="Intense Reference"/>
    <w:basedOn w:val="a0"/>
    <w:uiPriority w:val="32"/>
    <w:qFormat/>
    <w:rPr>
      <w:b/>
      <w:bCs/>
      <w:smallCaps/>
      <w:color w:val="0F4761" w:themeColor="accent1" w:themeShade="BF"/>
      <w:spacing w:val="5"/>
    </w:rPr>
  </w:style>
  <w:style w:type="character" w:styleId="ad">
    <w:name w:val="Hyperlink"/>
    <w:basedOn w:val="a0"/>
    <w:uiPriority w:val="99"/>
    <w:unhideWhenUsed/>
    <w:rsid w:val="69663A2B"/>
    <w:rPr>
      <w:color w:val="518B9B"/>
      <w:u w:val="single"/>
    </w:rPr>
  </w:style>
  <w:style w:type="table" w:styleId="ae">
    <w:name w:val="Table Grid"/>
    <w:basedOn w:val="a1"/>
    <w:uiPriority w:val="39"/>
    <w:rsid w:val="0025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68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60115">
      <w:bodyDiv w:val="1"/>
      <w:marLeft w:val="0"/>
      <w:marRight w:val="0"/>
      <w:marTop w:val="0"/>
      <w:marBottom w:val="0"/>
      <w:divBdr>
        <w:top w:val="none" w:sz="0" w:space="0" w:color="auto"/>
        <w:left w:val="none" w:sz="0" w:space="0" w:color="auto"/>
        <w:bottom w:val="none" w:sz="0" w:space="0" w:color="auto"/>
        <w:right w:val="none" w:sz="0" w:space="0" w:color="auto"/>
      </w:divBdr>
    </w:div>
    <w:div w:id="18810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onfilmsit-my.sharepoint.com/personal/agnesleung_salonmedia_com/Documents/%E8%BD%89%E8%AD%AF%E9%81%8E%E7%9A%84%E6%AA%94%E6%A1%88/B007_09101020_C100.mp3" TargetMode="External"/><Relationship Id="rId3" Type="http://schemas.openxmlformats.org/officeDocument/2006/relationships/settings" Target="settings.xml"/><Relationship Id="rId7" Type="http://schemas.openxmlformats.org/officeDocument/2006/relationships/hyperlink" Target="https://salonfilmsit-my.sharepoint.com/personal/agnesleung_salonmedia_com/Documents/%E8%BD%89%E8%AD%AF%E9%81%8E%E7%9A%84%E6%AA%94%E6%A1%88/B007_09101014_C099.mp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lonfilmsit-my.sharepoint.com/personal/agnesleung_salonmedia_com/Documents/%E8%BD%89%E8%AD%AF%E9%81%8E%E7%9A%84%E6%AA%94%E6%A1%88/B007_09101012_C098.mp3" TargetMode="External"/><Relationship Id="rId5" Type="http://schemas.openxmlformats.org/officeDocument/2006/relationships/hyperlink" Target="https://salonfilmsit-my.sharepoint.com/personal/agnesleung_salonmedia_com/Documents/%E8%BD%89%E8%AD%AF%E9%81%8E%E7%9A%84%E6%AA%94%E6%A1%88/B007_09101007_C096.mp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2E9CB8"/>
      </a:accent2>
      <a:accent3>
        <a:srgbClr val="E97132"/>
      </a:accent3>
      <a:accent4>
        <a:srgbClr val="196B24"/>
      </a:accent4>
      <a:accent5>
        <a:srgbClr val="4EA72E"/>
      </a:accent5>
      <a:accent6>
        <a:srgbClr val="C80724"/>
      </a:accent6>
      <a:hlink>
        <a:srgbClr val="518B9B"/>
      </a:hlink>
      <a:folHlink>
        <a:srgbClr val="96607D"/>
      </a:folHlink>
    </a:clrScheme>
    <a:fontScheme name="Office">
      <a:majorFont>
        <a:latin typeface="新細明體" panose="020205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新細明體" panose="020205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{"storageType":"DocumentXmlStorage","descriptor":{"transcription":{"transcriptSegments":[{"text":"我學會在一啲steam的知識而嗰個steam嘅知識，我可以運用喺呢個smart大shortage writing嘅training入面果個smart nice talking嘅training可以令我喺冰球上嘅知識有所提升。","language":"zh","start":2.9,"end":16.299999999999997,"speakerId":1},{"text":"電話。","language":"zh","start":4.42,"end":4.61},{"text":"裸照。","language":"zh","start":19.79,"end":20.14,"speakerId":0},{"text":"過程你有冇email深刻附近？","language":"zh","start":23.64,"end":25.830000000000002,"speakerId":0},{"text":"我。","language":"zh","start":32.28,"end":32.33,"speakerId":0},{"text":"我就覺得呢，希望我係第一次去嘗試嗰個citing training嗰陣時咧，我都希望去體驗嘅人可以感受，透過嗰個sliding training都可以感受到冰球嘅魅力。","language":"zh","start":33.199999999999996,"end":45.63999999999999,"speakerId":2},{"text":"翻。","language":"zh","start":49.43,"end":49.93,"speakerId":3},{"text":"喺比賽，咁你覺得乜野係出？","language":"zh","start":50.87,"end":53.5,"speakerId":0},{"text":"我覺得佢冇人哋可以。","language":"zh","start":51.8,"end":60.54,"speakerId":0},{"text":"Jazzcode。","language":"zh","start":57.839999999999996,"end":58.519999999999996,"speakerId":0},{"text":"編程咯。","language":"zh","start":59.29,"end":59.88,"speakerId":0},{"text":"再比人你可以，你就算贏個人化好事係咪？","language":"zh","start":60.55,"end":64.86,"speakerId":0},{"text":"我覺得系比賽裏邊最有趣嘅呢？就係編場啦，因為呢個係我誒誒。第前幾次使用S Pen Fender，所以我都唔係好熟識咯，我可以透過呢個比賽，可惜用admin vendor編程咯，同埋連接Michael back。","language":"zh","start":68.91,"end":86.25999999999999,"speakerId":3},{"text":"快。","language":"zh","start":77.17999999999999,"end":78.86,"speakerId":0},{"text":"我既。","language":"zh","start":90.02,"end":90.67999999999999}],"speakerNames":[null,null,null,null]},"audioOneDriveItem":{"driveId":"b!cAiMhUJeW06iV8MLcCROUPK0Jh8Xw7pFnRWMO6BttUy1Q-GCZAaiSLBdxEuLanN5","itemId":"0134JSU4WUROIXCJ765BBKH7IKGU5PLRJW"}}}</storedTranscription>
</file>

<file path=customXml/itemProps1.xml><?xml version="1.0" encoding="utf-8"?>
<ds:datastoreItem xmlns:ds="http://schemas.openxmlformats.org/officeDocument/2006/customXml" ds:itemID="{840DA18A-16A1-4991-BAAA-A32F34F8AC5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Leung</dc:creator>
  <cp:keywords/>
  <dc:description/>
  <cp:lastModifiedBy>Agnes Leung</cp:lastModifiedBy>
  <cp:revision>7</cp:revision>
  <dcterms:created xsi:type="dcterms:W3CDTF">2025-02-24T08:30:00Z</dcterms:created>
  <dcterms:modified xsi:type="dcterms:W3CDTF">2025-02-24T11:12:00Z</dcterms:modified>
</cp:coreProperties>
</file>